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9C2" w:rsidRPr="001D22E2" w:rsidRDefault="009A79C2" w:rsidP="009A79C2">
      <w:pPr>
        <w:spacing w:afterLines="50" w:after="180" w:line="320" w:lineRule="exact"/>
        <w:jc w:val="center"/>
        <w:rPr>
          <w:b/>
          <w:sz w:val="28"/>
        </w:rPr>
      </w:pPr>
      <w:r w:rsidRPr="001D22E2">
        <w:rPr>
          <w:rFonts w:hint="eastAsia"/>
          <w:b/>
          <w:sz w:val="28"/>
        </w:rPr>
        <w:t>三島市議会の議員定数のあり方について　意見提出用紙</w:t>
      </w:r>
    </w:p>
    <w:p w:rsidR="009A79C2" w:rsidRDefault="009A79C2" w:rsidP="009A79C2">
      <w:pPr>
        <w:rPr>
          <w:sz w:val="24"/>
        </w:rPr>
      </w:pPr>
      <w:r>
        <w:rPr>
          <w:rFonts w:hint="eastAsia"/>
          <w:sz w:val="24"/>
        </w:rPr>
        <w:t>【提出者ご自身について】</w:t>
      </w:r>
      <w:r w:rsidRPr="001D22E2">
        <w:rPr>
          <w:rFonts w:hint="eastAsia"/>
        </w:rPr>
        <w:t>（差し支えない範囲でご記入ください。）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9A79C2" w:rsidRPr="00D943F5" w:rsidTr="005C7736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  <w:r w:rsidRPr="00D943F5">
              <w:rPr>
                <w:rFonts w:hint="eastAsia"/>
                <w:sz w:val="24"/>
              </w:rPr>
              <w:t>住所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</w:p>
        </w:tc>
      </w:tr>
      <w:tr w:rsidR="009A79C2" w:rsidRPr="00D943F5" w:rsidTr="005C7736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  <w:r w:rsidRPr="00D943F5">
              <w:rPr>
                <w:rFonts w:hint="eastAsia"/>
                <w:sz w:val="24"/>
              </w:rPr>
              <w:t>氏名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</w:p>
        </w:tc>
      </w:tr>
    </w:tbl>
    <w:p w:rsidR="009A79C2" w:rsidRPr="00160D36" w:rsidRDefault="009A79C2" w:rsidP="009A79C2">
      <w:pPr>
        <w:rPr>
          <w:sz w:val="24"/>
        </w:rPr>
      </w:pPr>
    </w:p>
    <w:p w:rsidR="009A79C2" w:rsidRDefault="009A79C2" w:rsidP="009A79C2">
      <w:pPr>
        <w:rPr>
          <w:sz w:val="24"/>
        </w:rPr>
      </w:pPr>
      <w:r>
        <w:rPr>
          <w:rFonts w:hint="eastAsia"/>
          <w:sz w:val="24"/>
        </w:rPr>
        <w:t>【ご意見について】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79C2" w:rsidRPr="00D943F5" w:rsidTr="005C7736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:rsidR="009A79C2" w:rsidRPr="00D943F5" w:rsidRDefault="009A79C2" w:rsidP="005C773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資料をご覧いただいた上で、三島市議会の議員定数</w:t>
            </w:r>
            <w:r w:rsidR="00794C2F">
              <w:rPr>
                <w:rFonts w:hint="eastAsia"/>
                <w:sz w:val="24"/>
              </w:rPr>
              <w:t>（現在</w:t>
            </w:r>
            <w:r w:rsidR="0042582E">
              <w:rPr>
                <w:rFonts w:hint="eastAsia"/>
                <w:sz w:val="24"/>
              </w:rPr>
              <w:t xml:space="preserve"> </w:t>
            </w:r>
            <w:r w:rsidR="00794C2F">
              <w:rPr>
                <w:rFonts w:hint="eastAsia"/>
                <w:sz w:val="24"/>
              </w:rPr>
              <w:t>２２名）</w:t>
            </w:r>
            <w:r>
              <w:rPr>
                <w:rFonts w:hint="eastAsia"/>
                <w:sz w:val="24"/>
              </w:rPr>
              <w:t>のあり方について</w:t>
            </w:r>
            <w:r w:rsidR="00794C2F">
              <w:rPr>
                <w:rFonts w:hint="eastAsia"/>
                <w:sz w:val="24"/>
              </w:rPr>
              <w:t>、あなたの</w:t>
            </w:r>
            <w:r>
              <w:rPr>
                <w:rFonts w:hint="eastAsia"/>
                <w:sz w:val="24"/>
              </w:rPr>
              <w:t>ご意見をお聞かせください。</w:t>
            </w:r>
          </w:p>
        </w:tc>
      </w:tr>
      <w:tr w:rsidR="009A79C2" w:rsidRPr="00D943F5" w:rsidTr="005C7736">
        <w:trPr>
          <w:trHeight w:val="6736"/>
        </w:trPr>
        <w:tc>
          <w:tcPr>
            <w:tcW w:w="9060" w:type="dxa"/>
            <w:shd w:val="clear" w:color="auto" w:fill="auto"/>
          </w:tcPr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FC0CB" wp14:editId="46A3DB8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9" name="直線矢印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CD6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" o:spid="_x0000_s1026" type="#_x0000_t32" style="position:absolute;left:0;text-align:left;margin-left:6.35pt;margin-top:1.45pt;width:43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M4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J9g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cmGTO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A85B8" wp14:editId="5558A0F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8" name="直線矢印コネク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D2823" id="直線矢印コネクタ 28" o:spid="_x0000_s1026" type="#_x0000_t32" style="position:absolute;left:0;text-align:left;margin-left:6.35pt;margin-top:1.45pt;width:433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baVQIAAGQEAAAOAAAAZHJzL2Uyb0RvYy54bWysVMGO0zAQvSPxD1bu3STdtttGm65Q0nJZ&#10;oNIuH+DaTmOR2JbtbVohLst5f2A5IPEDIIHEkY+pUH+DsdNUu3BBiByccTzz5s3Mc84vNnWF1kwb&#10;LkUaxCdRgJggknKxSoPX1/PeOEDGYkFxJQVLgy0zwcX06ZPzRiWsL0tZUaYRgAiTNCoNSmtVEoaG&#10;lKzG5kQqJuCwkLrGFrZ6FVKNG0Cvq7AfRaOwkZoqLQkzBr7m7WEw9fhFwYh9VRSGWVSlAXCzftV+&#10;Xbo1nJ7jZKWxKjk50MD/wKLGXEDSI1SOLUY3mv8BVXOipZGFPSGyDmVRcMJ8DVBNHP1WzVWJFfO1&#10;QHOMOrbJ/D9Y8nK90IjTNOjDpASuYUb7D9/23+/3Hz/9vPuyu/26e3+3u/28u/2BwAX61SiTQFgm&#10;FtpVTDbiSl1K8sYgIbMSixXzvK+3CrBiFxE+CnEboyDrsnkhKfjgGyt98zaFrh0ktAVt/Iy2xxmx&#10;jUUEPg6H0dlkAqMk3VmIky5QaWOfM1kjZ6SBsRrzVWkzKQQoQerYp8HrS2MdLZx0AS6rkHNeVV4Q&#10;lUBNGoxOh5EPMLLi1B06N6NXy6zSaI2dpPzja4STh24OOcembP0oWK3WtLwR1CcpGaazg20xr1ob&#10;SFXC5YGCgebBarX0dhJNZuPZeNAb9Eez3iDK896zeTbojebx2TA/zbMsj985yvEgKTmlTDjWna7j&#10;wd/p5nDDWkUelX1sT/gY3fcRyHZvT9pP3A25lctS0u1Cd0oAKXvnw7Vzd+XhHuyHP4fpLwA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JnEm2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24C5C7" wp14:editId="51C4422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7" name="直線矢印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A4BD" id="直線矢印コネクタ 27" o:spid="_x0000_s1026" type="#_x0000_t32" style="position:absolute;left:0;text-align:left;margin-left:6.35pt;margin-top:1.45pt;width:433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Ji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D/BSJIGZnT/4dv997v7j59+3n7Z3nzdvr/d3nze3vxA4AL9arVNISyX&#10;F8ZXTNfyUp8r+sYiqfKKyCUPvK82GrASHxE9CvEbqyHron2hGPiQa6dC89alaTwktAWtw4w2hxnx&#10;tUMUPg6H8clkAqOk+7OIpPtAbax7zlWDvJFh6wwRy8rlSkpQgjJJSENW59Z5WiTdB/isUs1FXQdB&#10;1BK1GR4dD+MQYFUtmD/0btYsF3lt0Ip4SYUn1AgnD908ckFs1fkxsDqtGXUtWUhSccJmO9sRUXc2&#10;kKqlzwMFA82d1Wnp7SSezMaz8aA36I9mvUFcFL1n83zQG82Tk2FxXOR5kbzzlJNBWgnGuPSs97pO&#10;Bn+nm90N6xR5UPahPdFj9NBHILt/B9Jh4n7InVwWim0uzF4JIOXgvLt2/q483IP98Ocw/QU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7ZHSY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AAA5B" wp14:editId="0CD65D3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94BC9" id="直線矢印コネクタ 26" o:spid="_x0000_s1026" type="#_x0000_t32" style="position:absolute;left:0;text-align:left;margin-left:6.35pt;margin-top:1.45pt;width:433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eA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B9h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uYFng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C3FADA" wp14:editId="777B432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5" name="直線矢印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BF184" id="直線矢印コネクタ 25" o:spid="_x0000_s1026" type="#_x0000_t32" style="position:absolute;left:0;text-align:left;margin-left:6.35pt;margin-top:1.45pt;width:433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l8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B9i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BLfJf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CD0836" wp14:editId="2AC0EAF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4" name="直線矢印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6329" id="直線矢印コネクタ 24" o:spid="_x0000_s1026" type="#_x0000_t32" style="position:absolute;left:0;text-align:left;margin-left:6.35pt;margin-top:1.45pt;width:433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yeVQIAAGQEAAAOAAAAZHJzL2Uyb0RvYy54bWysVMGO0zAQvSPxD5bv3STdtLuNNkUoabks&#10;sNIuH+DaTmOR2JbtbVohLst5fwAOSPwASCBx5GMqtL/B2GmrXbggRA7OOJ5582bmOWdP1m2DVtxY&#10;oWSOk6MYIy6pYkIuc/zqaj44xcg6IhlplOQ53nCLn0wfPzrrdMaHqlYN4wYBiLRZp3NcO6ezKLK0&#10;5i2xR0pzCYeVMi1xsDXLiBnSAXrbRMM4HkedMkwbRbm18LXsD/E04FcVp+5lVVnuUJNj4ObCasK6&#10;8Gs0PSPZ0hBdC7qjQf6BRUuEhKQHqJI4gq6N+AOqFdQoqyp3RFUbqaoSlIcaoJok/q2ay5poHmqB&#10;5lh9aJP9f7D0xerCIMFyPEwxkqSFGd19+Hb3/f3dx08/b79sb75u391ubz5vb34gcIF+ddpmEFbI&#10;C+Mrpmt5qc8VfW2RVEVN5JIH3lcbDViJj4gehPiN1ZB10T1XDHzItVOheevKtB4S2oLWYUabw4z4&#10;2iEKH0ej+GQygVHS/VlEsn2gNtY946pF3sixdYaIZe0KJSUoQZkkpCGrc+s8LZLtA3xWqeaiaYIg&#10;Gom6HI+PR3EIsKoRzB96N2uWi6IxaEW8pMITaoST+24euSS27v0YWL3WjLqWLCSpOWGzne2IaHob&#10;SDXS54GCgebO6rX0ZhJPZqez03SQDsezQRqX5eDpvEgH43lyMiqPy6Iok7eecpJmtWCMS896r+sk&#10;/Tvd7G5Yr8iDsg/tiR6ihz4C2f07kA4T90Pu5bJQbHNh9koAKQfn3bXzd+X+Huz7P4fpLwA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UKd8n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03D0EA" wp14:editId="1B72752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3" name="直線矢印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E4DA" id="直線矢印コネクタ 23" o:spid="_x0000_s1026" type="#_x0000_t32" style="position:absolute;left:0;text-align:left;margin-left:6.35pt;margin-top:1.45pt;width:433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Re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D/GSJIGZnT/4dv997v7j59+3n7Z3nzdvr/d3nze3vxA4AL9arVNISyX&#10;F8ZXTNfyUp8r+sYiqfKKyCUPvK82GrASHxE9CvEbqyHron2hGPiQa6dC89alaTwktAWtw4w2hxnx&#10;tUMUPg6H8clkAqOk+7OIpPtAbax7zlWDvJFh6wwRy8rlSkpQgjJJSENW59Z5WiTdB/isUs1FXQdB&#10;1BK1GR4dD+MQYFUtmD/0btYsF3lt0Ip4SYUn1AgnD908ckFs1fkxsDqtGXUtWUhSccJmO9sRUXc2&#10;kKqlzwMFA82d1Wnp7SSezMaz8aA36I9mvUFcFL1n83zQG82Tk2FxXOR5kbzzlJNBWgnGuPSs97pO&#10;Bn+nm90N6xR5UPahPdFj9NBHILt/B9Jh4n7InVwWim0uzF4JIOXgvLt2/q483IP98Ocw/QU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P9zkX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53256" wp14:editId="0F68C69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2" name="直線矢印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DBCAA" id="直線矢印コネクタ 22" o:spid="_x0000_s1026" type="#_x0000_t32" style="position:absolute;left:0;text-align:left;margin-left:6.35pt;margin-top:1.45pt;width:433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G8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O9j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a8xRv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65A6E" wp14:editId="4017F8D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1" name="直線矢印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5231C" id="直線矢印コネクタ 21" o:spid="_x0000_s1026" type="#_x0000_t32" style="position:absolute;left:0;text-align:left;margin-left:6.35pt;margin-top:1.45pt;width:433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9AVgIAAGQEAAAOAAAAZHJzL2Uyb0RvYy54bWysVMGO0zAQvSPxD5bv3STdtttGm65Q0nJZ&#10;YKVdPsC1ncYisS3b27RCXJbz/sByQOIHQAKJIx9Tof0Nxk5bWLggRA7OOJ5582bmOadn66ZGK26s&#10;UDLDyVGMEZdUMSGXGX55Ne+NMbKOSEZqJXmGN9zis+njR6etTnlfVapm3CAAkTZtdYYr53QaRZZW&#10;vCH2SGku4bBUpiEOtmYZMUNaQG/qqB/Ho6hVhmmjKLcWvhbdIZ4G/LLk1L0oS8sdqjMM3FxYTVgX&#10;fo2mpyRdGqIrQXc0yD+waIiQkPQAVRBH0LURf0A1ghplVemOqGoiVZaC8lADVJPEv1VzWRHNQy3Q&#10;HKsPbbL/D5Y+X10YJFiG+wlGkjQwo/t3X+6/3t2///D99tP25vP27e325uP25hsCF+hXq20KYbm8&#10;ML5iupaX+lzRVxZJlVdELnngfbXRgBUiogchfmM1ZF20zxQDH3LtVGjeujSNh4S2oHWY0eYwI752&#10;iMLH4TA+mUxglHR/FpF0H6iNdU+5apA3MmydIWJZuVxJCUpQJglpyOrcOigEAvcBPqtUc1HXQRC1&#10;RG2GR8fDOARYVQvmD72bNctFXhu0Il5S4fFdAbAHbh65ILbq/BhYndaMupYsJKk4YbOd7YioOxtw&#10;aunzQMFAc2d1Wno9iSez8Ww86A36o1lvEBdF78k8H/RG8+RkWBwXeV4kbzzlZJBWgjEuPeu9rpPB&#10;3+lmd8M6RR6UfWhP9BA9lA5k9+9AOkzcD7mTy0KxzYXxXfLDBykH592183fl133w+vlzmP4AAAD/&#10;/wMAUEsDBBQABgAIAAAAIQD219p22QAAAAYBAAAPAAAAZHJzL2Rvd25yZXYueG1sTI7BSsNAFEX3&#10;gv8wPMGdnUkWbYyZlFJwI4I0FsHdS+Y1Cc3MhMy0iX/v040uD/dy7ym2ix3ElabQe6chWSkQ5Bpv&#10;etdqOL4/P2QgQkRncPCONHxRgG15e1NgbvzsDnStYit4xIUcNXQxjrmUoenIYlj5kRxnJz9ZjIxT&#10;K82EM4/bQaZKraXF3vFDhyPtO2rO1cVq8K9ybT+S5WWn8DO8Hao67OeN1vd3y+4JRKQl/pXhR5/V&#10;oWSn2l+cCWJgTjfc1JA+guA4y1QCov5lWRbyv375DQAA//8DAFBLAQItABQABgAIAAAAIQC2gziS&#10;/gAAAOEBAAATAAAAAAAAAAAAAAAAAAAAAABbQ29udGVudF9UeXBlc10ueG1sUEsBAi0AFAAGAAgA&#10;AAAhADj9If/WAAAAlAEAAAsAAAAAAAAAAAAAAAAALwEAAF9yZWxzLy5yZWxzUEsBAi0AFAAGAAgA&#10;AAAhANb6/0BWAgAAZAQAAA4AAAAAAAAAAAAAAAAALgIAAGRycy9lMm9Eb2MueG1sUEsBAi0AFAAG&#10;AAgAAAAhAPbX2nbZAAAABgEAAA8AAAAAAAAAAAAAAAAAsAQAAGRycy9kb3ducmV2LnhtbFBLBQYA&#10;AAAABAAEAPMAAAC2BQAAAAA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B12F02" wp14:editId="12654BB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0" name="直線矢印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3DFF" id="直線矢印コネクタ 20" o:spid="_x0000_s1026" type="#_x0000_t32" style="position:absolute;left:0;text-align:left;margin-left:6.35pt;margin-top:1.45pt;width:433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qiVAIAAGQEAAAOAAAAZHJzL2Uyb0RvYy54bWysVMGO0zAQvSPxD1bu3STdtttGm65Q0nJZ&#10;oNIuH+DaTmOR2JbtbVohLst5f2A5IPEDIIHEkY+pUH+DsdNUu3BBiByccTzz5s3Mc84vNnWF1kwb&#10;LkUaxCdRgJggknKxSoPX1/PeOEDGYkFxJQVLgy0zwcX06ZPzRiWsL0tZUaYRgAiTNCoNSmtVEoaG&#10;lKzG5kQqJuCwkLrGFrZ6FVKNG0Cvq7AfRaOwkZoqLQkzBr7m7WEw9fhFwYh9VRSGWVSlAXCzftV+&#10;Xbo1nJ7jZKWxKjk50MD/wKLGXEDSI1SOLUY3mv8BVXOipZGFPSGyDmVRcMJ8DVBNHP1WzVWJFfO1&#10;QHOMOrbJ/D9Y8nK90IjTNOhDewSuYUb7D9/23+/3Hz/9vPuyu/26e3+3u/28u/2BwAX61SiTQFgm&#10;FtpVTDbiSl1K8sYgIbMSixXzvK+3CrBiFxE+CnEboyDrsnkhKfjgGyt98zaFrh0ktAVt/Iy2xxmx&#10;jUUEPg6H0dlkAlxJdxbipAtU2tjnTNbIGWlgrMZ8VdpMCgFKkDr2afD60lhHCyddgMsq5JxXlRdE&#10;JVCTBqPTYeQDjKw4dYfOzejVMqs0WmMnKf/4GuHkoZtDzrEpWz8KVqs1LW8E9UlKhunsYFvMq9YG&#10;UpVweaBgoHmwWi29nUST2Xg2HvQG/dGsN4jyvPdsng16o3l8NsxP8yzL43eOcjxISk4pE451p+t4&#10;8He6OdywVpFHZR/bEz5G930Est3bk/YTd0Nu5bKUdLvQnRJAyt75cO3cXXm4B/vhz2H6CwAA//8D&#10;AFBLAwQUAAYACAAAACEA9tfadtkAAAAGAQAADwAAAGRycy9kb3ducmV2LnhtbEyOwUrDQBRF94L/&#10;MDzBnZ1JFm2MmZRScCOCNBbB3UvmNQnNzITMtIl/79ONLg/3cu8ptosdxJWm0HunIVkpEOQab3rX&#10;aji+Pz9kIEJEZ3DwjjR8UYBteXtTYG787A50rWIreMSFHDV0MY65lKHpyGJY+ZEcZyc/WYyMUyvN&#10;hDOP20GmSq2lxd7xQ4cj7TtqztXFavCvcm0/kuVlp/AzvB2qOuznjdb3d8vuCUSkJf6V4Uef1aFk&#10;p9pfnAliYE433NSQPoLgOMtUAqL+ZVkW8r9++Q0AAP//AwBQSwECLQAUAAYACAAAACEAtoM4kv4A&#10;AADhAQAAEwAAAAAAAAAAAAAAAAAAAAAAW0NvbnRlbnRfVHlwZXNdLnhtbFBLAQItABQABgAIAAAA&#10;IQA4/SH/1gAAAJQBAAALAAAAAAAAAAAAAAAAAC8BAABfcmVscy8ucmVsc1BLAQItABQABgAIAAAA&#10;IQCC6kqiVAIAAGQEAAAOAAAAAAAAAAAAAAAAAC4CAABkcnMvZTJvRG9jLnhtbFBLAQItABQABgAI&#10;AAAAIQD219p22QAAAAYBAAAPAAAAAAAAAAAAAAAAAK4EAABkcnMvZG93bnJldi54bWxQSwUGAAAA&#10;AAQABADzAAAAtAUAAAAA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15E220" wp14:editId="0990C62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19" name="直線矢印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CC5A0" id="直線矢印コネクタ 19" o:spid="_x0000_s1026" type="#_x0000_t32" style="position:absolute;left:0;text-align:left;margin-left:6.35pt;margin-top:1.45pt;width:433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+NVQIAAGQEAAAOAAAAZHJzL2Uyb0RvYy54bWysVMGO0zAQvSPxD1bu3STdtttGm65Q0nJZ&#10;oNIuH+DaTmOR2JbtbVohLst5f2A5IPEDIIHEkY+p0P4GY6epunBBiByccTzz5s3Mc84vNnWF1kwb&#10;LkUaxCdRgJggknKxSoPX1/PeOEDGYkFxJQVLgy0zwcX06ZPzRiWsL0tZUaYRgAiTNCoNSmtVEoaG&#10;lKzG5kQqJuCwkLrGFrZ6FVKNG0Cvq7AfRaOwkZoqLQkzBr7m7WEw9fhFwYh9VRSGWVSlAXCzftV+&#10;Xbo1nJ7jZKWxKjnZ08D/wKLGXEDSA1SOLUY3mv8BVXOipZGFPSGyDmVRcMJ8DVBNHP1WzVWJFfO1&#10;QHOMOrTJ/D9Y8nK90IhTmN0kQALXMKOHD98evt8/fPz08+7L7vbr7v3d7vbz7vYHAhfoV6NMAmGZ&#10;WGhXMdmIK3UpyRuDhMxKLFbM877eKsCKXUT4KMRtjIKsy+aFpOCDb6z0zdsUunaQ0Ba08TPaHmbE&#10;NhYR+DgcRmeTCYySdGchTrpApY19zmSNnJEGxmrMV6XNpBCgBKljnwavL411tHDSBbisQs55VXlB&#10;VAI1aTA6HUY+wMiKU3fo3IxeLbNKozV2kvKPrxFOjt0cco5N2fpRsFqtaXkjqE9SMkxne9tiXrU2&#10;kKqEywMFA8291Wrp7SSazMaz8aA36I9mvUGU571n82zQG83js2F+mmdZHr9zlONBUnJKmXCsO13H&#10;g7/Tzf6GtYo8KPvQnvAxuu8jkO3enrSfuBtyK5elpNuF7pQAUvbO+2vn7srxHuzjn8P0FwA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dQC/jV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0DDE65" wp14:editId="39198C9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32" name="直線矢印コネクタ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12EE8" id="直線矢印コネクタ 32" o:spid="_x0000_s1026" type="#_x0000_t32" style="position:absolute;left:0;text-align:left;margin-left:6.35pt;margin-top:1.45pt;width:433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XQ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fNzHSJIGZnT/4dv997v7j59+3n7Z3nzdvr/d3nze3vxA4AL9arVNISyX&#10;F8ZXTNfyUp8r+sYiqfKKyCUPvK82GrASHxE9CvEbqyHron2hGPiQa6dC89alaTwktAWtw4w2hxnx&#10;tUMUPg6H8clkAqOk+7OIpPtAbax7zlWDvJFh6wwRy8rlSkpQgjJJSENW59Z5WiTdB/isUs1FXQdB&#10;1BK1GR4dD+MQYFUtmD/0btYsF3lt0Ip4SYUn1AgnD908ckFs1fkxsDqtGXUtWUhSccJmO9sRUXc2&#10;kKqlzwMFA82d1Wnp7SSezMaz8aA36I9mvUFcFL1n83zQG82Tk2FxXOR5kbzzlJNBWgnGuPSs97pO&#10;Bn+nm90N6xR5UPahPdFj9NBHILt/B9Jh4n7InVwWim0uzF4JIOXgvLt2/q483IP98Ocw/QU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luy10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2D2F9" wp14:editId="4CD45FB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31" name="直線矢印コネクタ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23966" id="直線矢印コネクタ 31" o:spid="_x0000_s1026" type="#_x0000_t32" style="position:absolute;left:0;text-align:left;margin-left:6.35pt;margin-top:1.45pt;width:433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ssVgIAAGQEAAAOAAAAZHJzL2Uyb0RvYy54bWysVMGO0zAQvSPxD5bv3STdtruNNl2hpOWy&#10;wEq7fIBrO41FYlu2t2mFuCzn/YHlgMQPgAQSRz6mQvsbjJ22ULggRA7OOJ5582bmOWfnq6ZGS26s&#10;UDLDyVGMEZdUMSEXGX55PeudYmQdkYzUSvIMr7nF55PHj85anfK+qlTNuEEAIm3a6gxXzuk0iiyt&#10;eEPskdJcwmGpTEMcbM0iYoa0gN7UUT+OR1GrDNNGUW4tfC26QzwJ+GXJqXtRlpY7VGcYuLmwmrDO&#10;/RpNzki6MERXgm5pkH9g0RAhIekeqiCOoBsj/oBqBDXKqtIdUdVEqiwF5aEGqCaJf6vmqiKah1qg&#10;OVbv22T/Hyx9vrw0SLAMHycYSdLAjB7efXn4ev/w/sP3u0+b28+bt3eb24+b228IXKBfrbYphOXy&#10;0viK6Upe6QtFX1kkVV4RueCB9/VaA1aIiA5C/MZqyDpvnykGPuTGqdC8VWkaDwltQaswo/V+Rnzl&#10;EIWPw2F8Mh7DKOnuLCLpLlAb655y1SBvZNg6Q8SicrmSEpSgTBLSkOWFdVAIBO4CfFapZqKugyBq&#10;idoMj46HcQiwqhbMH3o3axbzvDZoSbykwuO7AmAHbh65ILbq/BhYndaMupEsJKk4YdOt7YioOxtw&#10;aunzQMFAc2t1Wno9jsfT0+npoDfoj6a9QVwUvSezfNAbzZKTYXFc5HmRvPGUk0FaCca49Kx3uk4G&#10;f6eb7Q3rFLlX9r490SF6KB3I7t6BdJi4H3Inl7li60vju+SHD1IOzttr5+/Kr/vg9fPnMPkBAAD/&#10;/wMAUEsDBBQABgAIAAAAIQD219p22QAAAAYBAAAPAAAAZHJzL2Rvd25yZXYueG1sTI7BSsNAFEX3&#10;gv8wPMGdnUkWbYyZlFJwI4I0FsHdS+Y1Cc3MhMy0iX/v040uD/dy7ym2ix3ElabQe6chWSkQ5Bpv&#10;etdqOL4/P2QgQkRncPCONHxRgG15e1NgbvzsDnStYit4xIUcNXQxjrmUoenIYlj5kRxnJz9ZjIxT&#10;K82EM4/bQaZKraXF3vFDhyPtO2rO1cVq8K9ybT+S5WWn8DO8Hao67OeN1vd3y+4JRKQl/pXhR5/V&#10;oWSn2l+cCWJgTjfc1JA+guA4y1QCov5lWRbyv375DQAA//8DAFBLAQItABQABgAIAAAAIQC2gziS&#10;/gAAAOEBAAATAAAAAAAAAAAAAAAAAAAAAABbQ29udGVudF9UeXBlc10ueG1sUEsBAi0AFAAGAAgA&#10;AAAhADj9If/WAAAAlAEAAAsAAAAAAAAAAAAAAAAALwEAAF9yZWxzLy5yZWxzUEsBAi0AFAAGAAgA&#10;AAAhACvaGyxWAgAAZAQAAA4AAAAAAAAAAAAAAAAALgIAAGRycy9lMm9Eb2MueG1sUEsBAi0AFAAG&#10;AAgAAAAhAPbX2nbZAAAABgEAAA8AAAAAAAAAAAAAAAAAsAQAAGRycy9kb3ducmV2LnhtbFBLBQYA&#10;AAAABAAEAPMAAAC2BQAAAAA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DCD9" wp14:editId="4D90389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18" name="直線矢印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0CBB3" id="直線矢印コネクタ 18" o:spid="_x0000_s1026" type="#_x0000_t32" style="position:absolute;left:0;text-align:left;margin-left:6.35pt;margin-top:1.45pt;width:433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pvVAIAAGQEAAAOAAAAZHJzL2Uyb0RvYy54bWysVMGO0zAQvSPxD1bu3STdtttGm65Q0nJZ&#10;oNIuH+DaTmOR2JbtbVohLst5f2A5IPEDIIHEkY+p0P4GY6epunBBiByccTzz5s3Mc84vNnWF1kwb&#10;LkUaxCdRgJggknKxSoPX1/PeOEDGYkFxJQVLgy0zwcX06ZPzRiWsL0tZUaYRgAiTNCoNSmtVEoaG&#10;lKzG5kQqJuCwkLrGFrZ6FVKNG0Cvq7AfRaOwkZoqLQkzBr7m7WEw9fhFwYh9VRSGWVSlAXCzftV+&#10;Xbo1nJ7jZKWxKjnZ08D/wKLGXEDSA1SOLUY3mv8BVXOipZGFPSGyDmVRcMJ8DVBNHP1WzVWJFfO1&#10;QHOMOrTJ/D9Y8nK90IhTmB1MSuAaZvTw4dvD9/uHj59+3n3Z3X7dvb/b3X7e3f5A4AL9apRJICwT&#10;C+0qJhtxpS4leWOQkFmJxYp53tdbBVixiwgfhbiNUZB12byQFHzwjZW+eZtC1w4S2oI2fkbbw4zY&#10;xiICH4fD6GwygVGS7izESReotLHPmayRM9LAWI35qrSZFAKUIHXs0+D1pbGOFk66AJdVyDmvKi+I&#10;SqAmDUanw8gHGFlx6g6dm9GrZVZptMZOUv7xNcLJsZtDzrEpWz8KVqs1LW8E9UlKhulsb1vMq9YG&#10;UpVweaBgoLm3Wi29nUST2Xg2HvQG/dGsN4jyvPdsng16o3l8NsxP8yzL43eOcjxISk4pE451p+t4&#10;8He62d+wVpEHZR/aEz5G930Est3bk/YTd0Nu5bKUdLvQnRJAyt55f+3cXTneg338c5j+AgAA//8D&#10;AFBLAwQUAAYACAAAACEA9tfadtkAAAAGAQAADwAAAGRycy9kb3ducmV2LnhtbEyOwUrDQBRF94L/&#10;MDzBnZ1JFm2MmZRScCOCNBbB3UvmNQnNzITMtIl/79ONLg/3cu8ptosdxJWm0HunIVkpEOQab3rX&#10;aji+Pz9kIEJEZ3DwjjR8UYBteXtTYG787A50rWIreMSFHDV0MY65lKHpyGJY+ZEcZyc/WYyMUyvN&#10;hDOP20GmSq2lxd7xQ4cj7TtqztXFavCvcm0/kuVlp/AzvB2qOuznjdb3d8vuCUSkJf6V4Uef1aFk&#10;p9pfnAliYE433NSQPoLgOMtUAqL+ZVkW8r9++Q0AAP//AwBQSwECLQAUAAYACAAAACEAtoM4kv4A&#10;AADhAQAAEwAAAAAAAAAAAAAAAAAAAAAAW0NvbnRlbnRfVHlwZXNdLnhtbFBLAQItABQABgAIAAAA&#10;IQA4/SH/1gAAAJQBAAALAAAAAAAAAAAAAAAAAC8BAABfcmVscy8ucmVsc1BLAQItABQABgAIAAAA&#10;IQAhEApvVAIAAGQEAAAOAAAAAAAAAAAAAAAAAC4CAABkcnMvZTJvRG9jLnhtbFBLAQItABQABgAI&#10;AAAAIQD219p22QAAAAYBAAAPAAAAAAAAAAAAAAAAAK4EAABkcnMvZG93bnJldi54bWxQSwUGAAAA&#10;AAQABADzAAAAtAUAAAAA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8B953" wp14:editId="054A7A4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D642" id="直線矢印コネクタ 2" o:spid="_x0000_s1026" type="#_x0000_t32" style="position:absolute;left:0;text-align:left;margin-left:6.35pt;margin-top:1.45pt;width:433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PRVAIAAGIEAAAOAAAAZHJzL2Uyb0RvYy54bWysVMGO0zAQvSPxD5bv3STdtttGm65Q0nJZ&#10;YKVdPsC1ncYisS3b27RCXJbz/sByQOIHQAKJIx9Tof0Nxk5b7cIFIXJwxhnPmzczzzk9Wzc1WnFj&#10;hZIZTo5ijLikigm5zPDrq3lvjJF1RDJSK8kzvOEWn02fPjltdcr7qlI14wYBiLRpqzNcOafTKLK0&#10;4g2xR0pzCc5SmYY42JplxAxpAb2po34cj6JWGaaNotxa+Fp0TjwN+GXJqXtVlpY7VGcYuLmwmrAu&#10;/BpNT0m6NERXgu5okH9g0RAhIekBqiCOoGsj/oBqBDXKqtIdUdVEqiwF5aEGqCaJf6vmsiKah1qg&#10;OVYf2mT/Hyx9ubowSLAM9zGSpIER3X/4dv/97v7jp5+3X7Y3X7fvb7c3n7c3P1Dfd6vVNoWgXF4Y&#10;Xy9dy0t9rugbi6TKKyKXPLC+2miASnxE9CjEb6yGnIv2hWJwhlw7FVq3Lk3jIaEpaB0mtDlMiK8d&#10;ovBxOIxPJhMYJN37IpLuA7Wx7jlXDfJGhq0zRCwrlyspQQfKJCENWZ1b52mRdB/gs0o1F3Ud5FBL&#10;1GZ4dDyMQ4BVtWDe6Y9Zs1zktUEr4gUVnlAjeB4e88gFsVV3joHVKc2oa8lCkooTNtvZjoi6s4FU&#10;LX0eKBho7qxOSW8n8WQ2no0HvUF/NOsN4qLoPZvng95onpwMi+Miz4vknaecDNJKMMalZ71XdTL4&#10;O9Xs7lenx4OuD+2JHqOHPgLZ/TuQDhP3Q+7kslBsc2H2SgAhh8O7S+dvysM92A9/DdNfAAAA//8D&#10;AFBLAwQUAAYACAAAACEA9tfadtkAAAAGAQAADwAAAGRycy9kb3ducmV2LnhtbEyOwUrDQBRF94L/&#10;MDzBnZ1JFm2MmZRScCOCNBbB3UvmNQnNzITMtIl/79ONLg/3cu8ptosdxJWm0HunIVkpEOQab3rX&#10;aji+Pz9kIEJEZ3DwjjR8UYBteXtTYG787A50rWIreMSFHDV0MY65lKHpyGJY+ZEcZyc/WYyMUyvN&#10;hDOP20GmSq2lxd7xQ4cj7TtqztXFavCvcm0/kuVlp/AzvB2qOuznjdb3d8vuCUSkJf6V4Uef1aFk&#10;p9pfnAliYE433NSQPoLgOMtUAqL+ZVkW8r9++Q0AAP//AwBQSwECLQAUAAYACAAAACEAtoM4kv4A&#10;AADhAQAAEwAAAAAAAAAAAAAAAAAAAAAAW0NvbnRlbnRfVHlwZXNdLnhtbFBLAQItABQABgAIAAAA&#10;IQA4/SH/1gAAAJQBAAALAAAAAAAAAAAAAAAAAC8BAABfcmVscy8ucmVsc1BLAQItABQABgAIAAAA&#10;IQAwaVPRVAIAAGIEAAAOAAAAAAAAAAAAAAAAAC4CAABkcnMvZTJvRG9jLnhtbFBLAQItABQABgAI&#10;AAAAIQD219p22QAAAAYBAAAPAAAAAAAAAAAAAAAAAK4EAABkcnMvZG93bnJldi54bWxQSwUGAAAA&#10;AAQABADzAAAAtAUAAAAA&#10;" strokeweight=".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9A79C2" w:rsidRPr="001B3B54" w:rsidRDefault="009A79C2" w:rsidP="009A79C2">
      <w:pPr>
        <w:widowControl/>
        <w:spacing w:line="320" w:lineRule="exact"/>
        <w:jc w:val="left"/>
      </w:pPr>
      <w:r w:rsidRPr="001B3B54">
        <w:rPr>
          <w:rFonts w:hint="eastAsia"/>
        </w:rPr>
        <w:t>・ご意見の</w:t>
      </w:r>
      <w:r w:rsidR="00FA0700">
        <w:rPr>
          <w:rFonts w:hint="eastAsia"/>
        </w:rPr>
        <w:t>募集</w:t>
      </w:r>
      <w:r w:rsidRPr="001B3B54">
        <w:rPr>
          <w:rFonts w:hint="eastAsia"/>
        </w:rPr>
        <w:t>期間：令和</w:t>
      </w:r>
      <w:r w:rsidR="001E1754">
        <w:rPr>
          <w:rFonts w:hint="eastAsia"/>
        </w:rPr>
        <w:t>６</w:t>
      </w:r>
      <w:r w:rsidRPr="001B3B54">
        <w:rPr>
          <w:rFonts w:hint="eastAsia"/>
        </w:rPr>
        <w:t>年</w:t>
      </w:r>
      <w:r w:rsidR="001E1754">
        <w:rPr>
          <w:rFonts w:hint="eastAsia"/>
        </w:rPr>
        <w:t>１０</w:t>
      </w:r>
      <w:r w:rsidRPr="001B3B54">
        <w:rPr>
          <w:rFonts w:hint="eastAsia"/>
        </w:rPr>
        <w:t>月１</w:t>
      </w:r>
      <w:r w:rsidR="00862D58">
        <w:rPr>
          <w:rFonts w:hint="eastAsia"/>
        </w:rPr>
        <w:t>８</w:t>
      </w:r>
      <w:r w:rsidRPr="001B3B54">
        <w:rPr>
          <w:rFonts w:hint="eastAsia"/>
        </w:rPr>
        <w:t>日（</w:t>
      </w:r>
      <w:r w:rsidR="00862D58">
        <w:rPr>
          <w:rFonts w:hint="eastAsia"/>
        </w:rPr>
        <w:t>金</w:t>
      </w:r>
      <w:bookmarkStart w:id="0" w:name="_GoBack"/>
      <w:bookmarkEnd w:id="0"/>
      <w:r w:rsidRPr="001B3B54">
        <w:rPr>
          <w:rFonts w:hint="eastAsia"/>
        </w:rPr>
        <w:t>）</w:t>
      </w:r>
      <w:r>
        <w:rPr>
          <w:rFonts w:hint="eastAsia"/>
        </w:rPr>
        <w:t>～</w:t>
      </w:r>
      <w:r w:rsidR="001E1754">
        <w:rPr>
          <w:rFonts w:hint="eastAsia"/>
        </w:rPr>
        <w:t>１１</w:t>
      </w:r>
      <w:r w:rsidRPr="001B3B54">
        <w:rPr>
          <w:rFonts w:hint="eastAsia"/>
        </w:rPr>
        <w:t>月</w:t>
      </w:r>
      <w:r w:rsidR="001E1754">
        <w:rPr>
          <w:rFonts w:hint="eastAsia"/>
        </w:rPr>
        <w:t>１１</w:t>
      </w:r>
      <w:r w:rsidRPr="001B3B54">
        <w:rPr>
          <w:rFonts w:hint="eastAsia"/>
        </w:rPr>
        <w:t>日（</w:t>
      </w:r>
      <w:r>
        <w:rPr>
          <w:rFonts w:hint="eastAsia"/>
        </w:rPr>
        <w:t>月</w:t>
      </w:r>
      <w:r w:rsidRPr="001B3B54">
        <w:rPr>
          <w:rFonts w:hint="eastAsia"/>
        </w:rPr>
        <w:t>）</w:t>
      </w:r>
      <w:r>
        <w:rPr>
          <w:rFonts w:hint="eastAsia"/>
        </w:rPr>
        <w:t>正午</w:t>
      </w:r>
      <w:r w:rsidRPr="001B3B54">
        <w:rPr>
          <w:rFonts w:hint="eastAsia"/>
        </w:rPr>
        <w:t>（期間内必着）</w:t>
      </w:r>
    </w:p>
    <w:p w:rsidR="009A79C2" w:rsidRPr="001D22E2" w:rsidRDefault="009A79C2" w:rsidP="009A79C2">
      <w:pPr>
        <w:widowControl/>
        <w:spacing w:line="320" w:lineRule="exact"/>
        <w:jc w:val="left"/>
      </w:pPr>
      <w:r w:rsidRPr="001D22E2">
        <w:rPr>
          <w:rFonts w:hint="eastAsia"/>
        </w:rPr>
        <w:t>・ご意見の提出方法</w:t>
      </w:r>
    </w:p>
    <w:p w:rsidR="009A79C2" w:rsidRPr="001B3B54" w:rsidRDefault="00EC4AAF" w:rsidP="009A79C2">
      <w:pPr>
        <w:widowControl/>
        <w:spacing w:line="320" w:lineRule="exact"/>
        <w:ind w:firstLineChars="200" w:firstLine="420"/>
        <w:jc w:val="left"/>
      </w:pPr>
      <w:r w:rsidRPr="009A156E">
        <w:rPr>
          <w:noProof/>
        </w:rPr>
        <w:drawing>
          <wp:anchor distT="0" distB="0" distL="114300" distR="114300" simplePos="0" relativeHeight="251675648" behindDoc="0" locked="0" layoutInCell="1" allowOverlap="1" wp14:anchorId="6E69BB80">
            <wp:simplePos x="0" y="0"/>
            <wp:positionH relativeFrom="margin">
              <wp:posOffset>5016500</wp:posOffset>
            </wp:positionH>
            <wp:positionV relativeFrom="paragraph">
              <wp:posOffset>55245</wp:posOffset>
            </wp:positionV>
            <wp:extent cx="742950" cy="742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9C2" w:rsidRPr="001B3B54">
        <w:rPr>
          <w:rFonts w:hint="eastAsia"/>
        </w:rPr>
        <w:t xml:space="preserve">①　</w:t>
      </w:r>
      <w:r w:rsidR="009A79C2" w:rsidRPr="001B3B54">
        <w:t>ホームページからの電子申請</w:t>
      </w:r>
      <w:r w:rsidR="009A79C2" w:rsidRPr="001B3B54">
        <w:rPr>
          <w:rFonts w:hint="eastAsia"/>
        </w:rPr>
        <w:t xml:space="preserve">　</w:t>
      </w:r>
      <w:r w:rsidR="009A156E">
        <w:rPr>
          <w:rFonts w:ascii="Arial" w:hAnsi="Arial" w:cs="Arial"/>
          <w:color w:val="009688"/>
          <w:u w:val="single"/>
          <w:shd w:val="clear" w:color="auto" w:fill="FFFFFF"/>
        </w:rPr>
        <w:t>https://logoform.jp/form/pqff/737451</w:t>
      </w:r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②　</w:t>
      </w:r>
      <w:r w:rsidRPr="001B3B54">
        <w:t>電子メール　gikai@city.mishima.shizuoka.jp</w:t>
      </w:r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③　</w:t>
      </w:r>
      <w:r w:rsidRPr="001B3B54">
        <w:t>ＦＡＸ　０５５－９８３－２６０１</w:t>
      </w:r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④　</w:t>
      </w:r>
      <w:r w:rsidRPr="001B3B54">
        <w:t>郵送　〒411-8666　三島市北田町</w:t>
      </w:r>
      <w:r w:rsidRPr="001B3B54">
        <w:rPr>
          <w:rFonts w:hint="eastAsia"/>
        </w:rPr>
        <w:t>４</w:t>
      </w:r>
      <w:r w:rsidRPr="001B3B54">
        <w:t>番</w:t>
      </w:r>
      <w:r w:rsidRPr="001B3B54">
        <w:rPr>
          <w:rFonts w:hint="eastAsia"/>
        </w:rPr>
        <w:t>４７</w:t>
      </w:r>
      <w:r w:rsidRPr="001B3B54">
        <w:t>号　三島市議会事務局あて</w:t>
      </w:r>
    </w:p>
    <w:p w:rsidR="009A79C2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⑤　</w:t>
      </w:r>
      <w:r w:rsidRPr="001B3B54">
        <w:t>持参　三島市北田町</w:t>
      </w:r>
      <w:r w:rsidRPr="001B3B54">
        <w:rPr>
          <w:rFonts w:hint="eastAsia"/>
        </w:rPr>
        <w:t>４</w:t>
      </w:r>
      <w:r w:rsidRPr="001B3B54">
        <w:t>番</w:t>
      </w:r>
      <w:r w:rsidRPr="001B3B54">
        <w:rPr>
          <w:rFonts w:hint="eastAsia"/>
        </w:rPr>
        <w:t>４７</w:t>
      </w:r>
      <w:r w:rsidRPr="001B3B54">
        <w:t>号　三島市役所本館</w:t>
      </w:r>
      <w:r w:rsidRPr="001B3B54">
        <w:rPr>
          <w:rFonts w:hint="eastAsia"/>
        </w:rPr>
        <w:t>３</w:t>
      </w:r>
      <w:r w:rsidRPr="001B3B54">
        <w:t>階</w:t>
      </w:r>
      <w:r>
        <w:rPr>
          <w:rFonts w:hint="eastAsia"/>
        </w:rPr>
        <w:t xml:space="preserve">　</w:t>
      </w:r>
      <w:r w:rsidRPr="001B3B54">
        <w:t>議会事務局</w:t>
      </w:r>
    </w:p>
    <w:p w:rsidR="009A79C2" w:rsidRDefault="009A79C2" w:rsidP="009A79C2">
      <w:pPr>
        <w:widowControl/>
        <w:spacing w:line="320" w:lineRule="exact"/>
        <w:ind w:firstLineChars="300" w:firstLine="630"/>
        <w:jc w:val="left"/>
      </w:pPr>
      <w:r w:rsidRPr="001B3B54">
        <w:rPr>
          <w:rFonts w:hint="eastAsia"/>
        </w:rPr>
        <w:t>（</w:t>
      </w:r>
      <w:r w:rsidRPr="001B3B54">
        <w:t>平日8:30～17:15のみ受付</w:t>
      </w:r>
      <w:r w:rsidRPr="001B3B54">
        <w:rPr>
          <w:rFonts w:hint="eastAsia"/>
        </w:rPr>
        <w:t>）</w:t>
      </w:r>
    </w:p>
    <w:p w:rsidR="00840DF5" w:rsidRPr="009A79C2" w:rsidRDefault="009A79C2" w:rsidP="009A79C2">
      <w:pPr>
        <w:widowControl/>
        <w:spacing w:line="320" w:lineRule="exact"/>
        <w:ind w:left="210" w:hangingChars="100" w:hanging="210"/>
        <w:jc w:val="left"/>
      </w:pPr>
      <w:r>
        <w:rPr>
          <w:rFonts w:hint="eastAsia"/>
        </w:rPr>
        <w:t>・いただいたご意見</w:t>
      </w:r>
      <w:r w:rsidR="00BF7005">
        <w:rPr>
          <w:rFonts w:hint="eastAsia"/>
        </w:rPr>
        <w:t>につきまして</w:t>
      </w:r>
      <w:r>
        <w:rPr>
          <w:rFonts w:hint="eastAsia"/>
        </w:rPr>
        <w:t>は、個人が特定されない形で取りまとめの上、</w:t>
      </w:r>
      <w:r w:rsidR="0099547F">
        <w:rPr>
          <w:rFonts w:hint="eastAsia"/>
        </w:rPr>
        <w:t>概要を</w:t>
      </w:r>
      <w:r>
        <w:rPr>
          <w:rFonts w:hint="eastAsia"/>
        </w:rPr>
        <w:t>市議会</w:t>
      </w:r>
      <w:r w:rsidR="001E1754">
        <w:br/>
      </w:r>
      <w:r>
        <w:rPr>
          <w:rFonts w:hint="eastAsia"/>
        </w:rPr>
        <w:t>ホームページ等で公表する予定です。</w:t>
      </w:r>
    </w:p>
    <w:sectPr w:rsidR="00840DF5" w:rsidRPr="009A79C2" w:rsidSect="00E70EAE">
      <w:pgSz w:w="11906" w:h="16838" w:code="9"/>
      <w:pgMar w:top="1134" w:right="1418" w:bottom="1134" w:left="1418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BB" w:rsidRDefault="00794C2F">
      <w:r>
        <w:separator/>
      </w:r>
    </w:p>
  </w:endnote>
  <w:endnote w:type="continuationSeparator" w:id="0">
    <w:p w:rsidR="00572ABB" w:rsidRDefault="007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BB" w:rsidRDefault="00794C2F">
      <w:r>
        <w:separator/>
      </w:r>
    </w:p>
  </w:footnote>
  <w:footnote w:type="continuationSeparator" w:id="0">
    <w:p w:rsidR="00572ABB" w:rsidRDefault="0079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C2"/>
    <w:rsid w:val="001E1754"/>
    <w:rsid w:val="00205854"/>
    <w:rsid w:val="00300B7E"/>
    <w:rsid w:val="0042582E"/>
    <w:rsid w:val="004523B8"/>
    <w:rsid w:val="00572ABB"/>
    <w:rsid w:val="00794C2F"/>
    <w:rsid w:val="00840DF5"/>
    <w:rsid w:val="00862D58"/>
    <w:rsid w:val="0099547F"/>
    <w:rsid w:val="009A156E"/>
    <w:rsid w:val="009A79C2"/>
    <w:rsid w:val="00BF7005"/>
    <w:rsid w:val="00CB3824"/>
    <w:rsid w:val="00D45B42"/>
    <w:rsid w:val="00EC4AAF"/>
    <w:rsid w:val="00F83C9F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8E31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9C2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9A7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A79C2"/>
  </w:style>
  <w:style w:type="paragraph" w:styleId="a6">
    <w:name w:val="header"/>
    <w:basedOn w:val="a"/>
    <w:link w:val="a7"/>
    <w:uiPriority w:val="99"/>
    <w:unhideWhenUsed/>
    <w:rsid w:val="00452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2022-07-21T08:48:00Z</dcterms:created>
  <dcterms:modified xsi:type="dcterms:W3CDTF">2024-10-04T06:40:00Z</dcterms:modified>
</cp:coreProperties>
</file>