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95C5" w14:textId="1F24E041" w:rsidR="00C368E8" w:rsidRPr="000A0A67" w:rsidRDefault="00C368E8" w:rsidP="00972E15">
      <w:pPr>
        <w:ind w:left="1050" w:hangingChars="500" w:hanging="1050"/>
        <w:rPr>
          <w:rFonts w:ascii="ＭＳ ゴシック" w:eastAsia="ＭＳ ゴシック" w:hAnsi="ＭＳ ゴシック"/>
        </w:rPr>
      </w:pPr>
      <w:r w:rsidRPr="000A0A67">
        <w:rPr>
          <w:rFonts w:ascii="ＭＳ ゴシック" w:eastAsia="ＭＳ ゴシック" w:hAnsi="ＭＳ ゴシック" w:hint="eastAsia"/>
        </w:rPr>
        <w:t>参考様式</w:t>
      </w:r>
      <w:r w:rsidR="008F51BC">
        <w:rPr>
          <w:rFonts w:ascii="ＭＳ ゴシック" w:eastAsia="ＭＳ ゴシック" w:hAnsi="ＭＳ ゴシック" w:hint="eastAsia"/>
        </w:rPr>
        <w:t>６</w:t>
      </w:r>
      <w:r w:rsidR="0071149F" w:rsidRPr="000A0A67">
        <w:rPr>
          <w:rFonts w:ascii="ＭＳ ゴシック" w:eastAsia="ＭＳ ゴシック" w:hAnsi="ＭＳ ゴシック" w:hint="eastAsia"/>
        </w:rPr>
        <w:t>（通所介護（介護予防通所介護相当サービス）</w:t>
      </w:r>
      <w:r w:rsidR="00972E15" w:rsidRPr="000A0A67">
        <w:rPr>
          <w:rFonts w:ascii="ＭＳ ゴシック" w:eastAsia="ＭＳ ゴシック" w:hAnsi="ＭＳ ゴシック" w:hint="eastAsia"/>
        </w:rPr>
        <w:t>生活相談員</w:t>
      </w:r>
      <w:r w:rsidR="006476B4" w:rsidRPr="000A0A67">
        <w:rPr>
          <w:rFonts w:ascii="ＭＳ ゴシック" w:eastAsia="ＭＳ ゴシック" w:hAnsi="ＭＳ ゴシック" w:hint="eastAsia"/>
        </w:rPr>
        <w:t>用</w:t>
      </w:r>
      <w:r w:rsidRPr="000A0A67">
        <w:rPr>
          <w:rFonts w:ascii="ＭＳ ゴシック" w:eastAsia="ＭＳ ゴシック" w:hAnsi="ＭＳ ゴシック" w:hint="eastAsia"/>
        </w:rPr>
        <w:t>）</w:t>
      </w:r>
    </w:p>
    <w:p w14:paraId="430C9982" w14:textId="77777777" w:rsidR="00F2377A" w:rsidRPr="000A0A67" w:rsidRDefault="00F2377A">
      <w:pPr>
        <w:rPr>
          <w:rFonts w:ascii="ＭＳ ゴシック" w:eastAsia="ＭＳ ゴシック" w:hAnsi="ＭＳ ゴシック"/>
        </w:rPr>
      </w:pPr>
    </w:p>
    <w:p w14:paraId="5569DC21" w14:textId="77777777" w:rsidR="00C368E8" w:rsidRPr="000A0A67" w:rsidRDefault="00F20E96" w:rsidP="00F2377A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0A0A67">
        <w:rPr>
          <w:rFonts w:ascii="ＭＳ ゴシック" w:eastAsia="ＭＳ ゴシック" w:hAnsi="ＭＳ ゴシック" w:hint="eastAsia"/>
          <w:sz w:val="28"/>
          <w:szCs w:val="28"/>
        </w:rPr>
        <w:t xml:space="preserve">従　事　</w:t>
      </w:r>
      <w:r w:rsidR="00F2377A" w:rsidRPr="000A0A67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証</w:t>
      </w:r>
      <w:r w:rsidRPr="000A0A6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2377A" w:rsidRPr="000A0A67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明</w:t>
      </w:r>
      <w:r w:rsidRPr="000A0A6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2377A" w:rsidRPr="000A0A67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</w:p>
    <w:p w14:paraId="592EB7E7" w14:textId="77777777" w:rsidR="00F2377A" w:rsidRPr="000A0A67" w:rsidRDefault="00F2377A">
      <w:pPr>
        <w:rPr>
          <w:rFonts w:ascii="ＭＳ ゴシック" w:eastAsia="ＭＳ ゴシック" w:hAnsi="ＭＳ ゴシック"/>
          <w:lang w:eastAsia="zh-TW"/>
        </w:rPr>
      </w:pPr>
    </w:p>
    <w:p w14:paraId="7051F18E" w14:textId="7523A07E" w:rsidR="00C368E8" w:rsidRPr="000A0A67" w:rsidRDefault="00F2377A" w:rsidP="00F2377A">
      <w:pPr>
        <w:jc w:val="right"/>
        <w:rPr>
          <w:rFonts w:ascii="ＭＳ ゴシック" w:eastAsia="ＭＳ ゴシック" w:hAnsi="ＭＳ ゴシック"/>
          <w:lang w:eastAsia="zh-TW"/>
        </w:rPr>
      </w:pPr>
      <w:r w:rsidRPr="000A0A67">
        <w:rPr>
          <w:rFonts w:ascii="ＭＳ ゴシック" w:eastAsia="ＭＳ ゴシック" w:hAnsi="ＭＳ ゴシック" w:hint="eastAsia"/>
          <w:lang w:eastAsia="zh-TW"/>
        </w:rPr>
        <w:t xml:space="preserve">　年　　月　　日</w:t>
      </w:r>
    </w:p>
    <w:p w14:paraId="12ACD039" w14:textId="77777777" w:rsidR="006F6AA6" w:rsidRPr="000A0A67" w:rsidRDefault="006F6AA6" w:rsidP="006F6AA6">
      <w:pPr>
        <w:ind w:leftChars="900" w:left="1890"/>
        <w:rPr>
          <w:rFonts w:ascii="ＭＳ ゴシック" w:eastAsia="ＭＳ ゴシック" w:hAnsi="ＭＳ ゴシック"/>
        </w:rPr>
      </w:pPr>
    </w:p>
    <w:p w14:paraId="0ABCC319" w14:textId="77777777" w:rsidR="006F6AA6" w:rsidRPr="000A0A67" w:rsidRDefault="006F6AA6" w:rsidP="006F6AA6">
      <w:pPr>
        <w:ind w:leftChars="900" w:left="1890"/>
        <w:rPr>
          <w:rFonts w:ascii="ＭＳ ゴシック" w:eastAsia="ＭＳ ゴシック" w:hAnsi="ＭＳ ゴシック"/>
        </w:rPr>
      </w:pPr>
      <w:r w:rsidRPr="000A0A67">
        <w:rPr>
          <w:rFonts w:ascii="ＭＳ ゴシック" w:eastAsia="ＭＳ ゴシック" w:hAnsi="ＭＳ ゴシック" w:hint="eastAsia"/>
        </w:rPr>
        <w:t>（証　明　者）</w:t>
      </w:r>
    </w:p>
    <w:p w14:paraId="069545E4" w14:textId="77777777" w:rsidR="006476B4" w:rsidRPr="000A0A67" w:rsidRDefault="006F6AA6" w:rsidP="006F6AA6">
      <w:pPr>
        <w:ind w:firstLineChars="500" w:firstLine="1050"/>
        <w:rPr>
          <w:rFonts w:ascii="ＭＳ ゴシック" w:eastAsia="ＭＳ ゴシック" w:hAnsi="ＭＳ ゴシック"/>
        </w:rPr>
      </w:pPr>
      <w:r w:rsidRPr="000A0A67">
        <w:rPr>
          <w:rFonts w:ascii="ＭＳ ゴシック" w:eastAsia="ＭＳ ゴシック" w:hAnsi="ＭＳ ゴシック" w:hint="eastAsia"/>
        </w:rPr>
        <w:t xml:space="preserve">法人（施設又は事業所）の所在地　〒　　　　　　　　　　　　　　　　　　　</w:t>
      </w:r>
    </w:p>
    <w:p w14:paraId="27A6EAF6" w14:textId="77777777" w:rsidR="006F6AA6" w:rsidRPr="000A0A67" w:rsidRDefault="006F6AA6" w:rsidP="006F6AA6">
      <w:pPr>
        <w:ind w:leftChars="900" w:left="1890"/>
        <w:rPr>
          <w:rFonts w:ascii="ＭＳ ゴシック" w:eastAsia="ＭＳ ゴシック" w:hAnsi="ＭＳ ゴシック"/>
        </w:rPr>
      </w:pPr>
    </w:p>
    <w:p w14:paraId="49909C82" w14:textId="77777777" w:rsidR="006F6AA6" w:rsidRPr="000A0A67" w:rsidRDefault="006F6AA6" w:rsidP="006F6AA6">
      <w:pPr>
        <w:ind w:leftChars="500" w:left="1050"/>
        <w:rPr>
          <w:rFonts w:ascii="ＭＳ ゴシック" w:eastAsia="ＭＳ ゴシック" w:hAnsi="ＭＳ ゴシック"/>
        </w:rPr>
      </w:pPr>
      <w:r w:rsidRPr="000A0A67">
        <w:rPr>
          <w:rFonts w:ascii="ＭＳ ゴシック" w:eastAsia="ＭＳ ゴシック" w:hAnsi="ＭＳ ゴシック" w:hint="eastAsia"/>
        </w:rPr>
        <w:t xml:space="preserve">法人（施設又は事業所）の名　称　　　　　　　　　　　　　　　　　　　　</w:t>
      </w:r>
    </w:p>
    <w:p w14:paraId="4BD10975" w14:textId="77777777" w:rsidR="006F6AA6" w:rsidRPr="000A0A67" w:rsidRDefault="006F6AA6" w:rsidP="006F6AA6">
      <w:pPr>
        <w:ind w:leftChars="900" w:left="1890"/>
        <w:rPr>
          <w:rFonts w:ascii="ＭＳ ゴシック" w:eastAsia="ＭＳ ゴシック" w:hAnsi="ＭＳ ゴシック"/>
        </w:rPr>
      </w:pPr>
    </w:p>
    <w:p w14:paraId="2D64AC5D" w14:textId="4F145A70" w:rsidR="006476B4" w:rsidRPr="000A0A67" w:rsidRDefault="006F6AA6">
      <w:pPr>
        <w:rPr>
          <w:rFonts w:ascii="ＭＳ ゴシック" w:eastAsia="ＭＳ ゴシック" w:hAnsi="ＭＳ ゴシック"/>
        </w:rPr>
      </w:pPr>
      <w:r w:rsidRPr="000A0A67">
        <w:rPr>
          <w:rFonts w:ascii="ＭＳ ゴシック" w:eastAsia="ＭＳ ゴシック" w:hAnsi="ＭＳ ゴシック" w:hint="eastAsia"/>
        </w:rPr>
        <w:t xml:space="preserve">　　　　　代表者（管理者）の役職・氏　名　　　　　　　　　　　　　　　　　　　</w:t>
      </w:r>
      <w:r w:rsidR="00CB7DA8">
        <w:rPr>
          <w:rFonts w:ascii="ＭＳ ゴシック" w:eastAsia="ＭＳ ゴシック" w:hAnsi="ＭＳ ゴシック" w:hint="eastAsia"/>
        </w:rPr>
        <w:t xml:space="preserve">　　</w:t>
      </w:r>
    </w:p>
    <w:p w14:paraId="0A3543FB" w14:textId="77777777" w:rsidR="006476B4" w:rsidRPr="000A0A67" w:rsidRDefault="006476B4">
      <w:pPr>
        <w:rPr>
          <w:rFonts w:ascii="ＭＳ ゴシック" w:eastAsia="ＭＳ ゴシック" w:hAnsi="ＭＳ ゴシック"/>
        </w:rPr>
      </w:pPr>
    </w:p>
    <w:p w14:paraId="387D9FA5" w14:textId="77777777" w:rsidR="006F6AA6" w:rsidRPr="000A0A67" w:rsidRDefault="006F6AA6">
      <w:pPr>
        <w:rPr>
          <w:rFonts w:ascii="ＭＳ ゴシック" w:eastAsia="ＭＳ ゴシック" w:hAnsi="ＭＳ ゴシック"/>
        </w:rPr>
      </w:pPr>
    </w:p>
    <w:p w14:paraId="46623DE7" w14:textId="77777777" w:rsidR="00F2377A" w:rsidRPr="000A0A67" w:rsidRDefault="00E532BC" w:rsidP="00972E15">
      <w:pPr>
        <w:ind w:firstLineChars="100" w:firstLine="210"/>
        <w:rPr>
          <w:rFonts w:ascii="ＭＳ ゴシック" w:eastAsia="ＭＳ ゴシック" w:hAnsi="ＭＳ ゴシック"/>
        </w:rPr>
      </w:pPr>
      <w:r w:rsidRPr="000A0A67">
        <w:rPr>
          <w:rFonts w:ascii="ＭＳ ゴシック" w:eastAsia="ＭＳ ゴシック" w:hAnsi="ＭＳ ゴシック" w:hint="eastAsia"/>
        </w:rPr>
        <w:t>下記の職員は、社会福祉施設等に</w:t>
      </w:r>
      <w:r w:rsidR="00972E15" w:rsidRPr="000A0A67">
        <w:rPr>
          <w:rFonts w:ascii="ＭＳ ゴシック" w:eastAsia="ＭＳ ゴシック" w:hAnsi="ＭＳ ゴシック" w:hint="eastAsia"/>
        </w:rPr>
        <w:t>勤務し、その勤務実績からして、入所者（利用者）の生活の向上を図るため適切な相談、援助等を行う能力を有すると認められることを証明します。</w:t>
      </w:r>
    </w:p>
    <w:p w14:paraId="41EDB344" w14:textId="77777777" w:rsidR="00972E15" w:rsidRPr="000A0A67" w:rsidRDefault="00972E15" w:rsidP="00972E15">
      <w:pPr>
        <w:ind w:firstLineChars="100" w:firstLine="21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7"/>
        <w:gridCol w:w="6097"/>
      </w:tblGrid>
      <w:tr w:rsidR="000A0A67" w:rsidRPr="000A0A67" w14:paraId="0BF0517A" w14:textId="77777777">
        <w:trPr>
          <w:trHeight w:val="534"/>
        </w:trPr>
        <w:tc>
          <w:tcPr>
            <w:tcW w:w="2448" w:type="dxa"/>
            <w:vAlign w:val="center"/>
          </w:tcPr>
          <w:p w14:paraId="57030434" w14:textId="77777777" w:rsidR="00F2377A" w:rsidRPr="000A0A67" w:rsidRDefault="006476B4" w:rsidP="006476B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>職員氏名</w:t>
            </w:r>
          </w:p>
        </w:tc>
        <w:tc>
          <w:tcPr>
            <w:tcW w:w="6254" w:type="dxa"/>
            <w:vAlign w:val="center"/>
          </w:tcPr>
          <w:p w14:paraId="29C52A31" w14:textId="77777777" w:rsidR="00F2377A" w:rsidRPr="000A0A67" w:rsidRDefault="00F2377A" w:rsidP="006476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0A67" w:rsidRPr="000A0A67" w14:paraId="0C74C158" w14:textId="77777777">
        <w:trPr>
          <w:trHeight w:val="695"/>
        </w:trPr>
        <w:tc>
          <w:tcPr>
            <w:tcW w:w="2448" w:type="dxa"/>
            <w:vAlign w:val="center"/>
          </w:tcPr>
          <w:p w14:paraId="1D72673A" w14:textId="77777777" w:rsidR="00F2377A" w:rsidRPr="000A0A67" w:rsidRDefault="006476B4" w:rsidP="006476B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>本人の</w:t>
            </w:r>
            <w:r w:rsidR="00F2377A" w:rsidRPr="000A0A6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254" w:type="dxa"/>
            <w:vAlign w:val="center"/>
          </w:tcPr>
          <w:p w14:paraId="48EECE7F" w14:textId="77777777" w:rsidR="00F2377A" w:rsidRPr="000A0A67" w:rsidRDefault="006476B4" w:rsidP="006476B4">
            <w:pPr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0A0A67" w:rsidRPr="000A0A67" w14:paraId="3B814CFB" w14:textId="77777777">
        <w:trPr>
          <w:trHeight w:val="538"/>
        </w:trPr>
        <w:tc>
          <w:tcPr>
            <w:tcW w:w="2448" w:type="dxa"/>
            <w:vAlign w:val="center"/>
          </w:tcPr>
          <w:p w14:paraId="762A1353" w14:textId="77777777" w:rsidR="00F2377A" w:rsidRPr="000A0A67" w:rsidRDefault="00F2377A" w:rsidP="006476B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>施設又は事業所名</w:t>
            </w:r>
          </w:p>
        </w:tc>
        <w:tc>
          <w:tcPr>
            <w:tcW w:w="6254" w:type="dxa"/>
            <w:vAlign w:val="center"/>
          </w:tcPr>
          <w:p w14:paraId="4734467F" w14:textId="77777777" w:rsidR="00F2377A" w:rsidRPr="000A0A67" w:rsidRDefault="00F2377A" w:rsidP="006476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0A67" w:rsidRPr="000A0A67" w14:paraId="25509360" w14:textId="77777777">
        <w:trPr>
          <w:trHeight w:val="531"/>
        </w:trPr>
        <w:tc>
          <w:tcPr>
            <w:tcW w:w="2448" w:type="dxa"/>
            <w:vAlign w:val="center"/>
          </w:tcPr>
          <w:p w14:paraId="6A7300AA" w14:textId="77777777" w:rsidR="00F2377A" w:rsidRPr="000A0A67" w:rsidRDefault="00F2377A" w:rsidP="006476B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>施設（事業）の種類</w:t>
            </w:r>
          </w:p>
        </w:tc>
        <w:tc>
          <w:tcPr>
            <w:tcW w:w="6254" w:type="dxa"/>
            <w:vAlign w:val="center"/>
          </w:tcPr>
          <w:p w14:paraId="58ED5E89" w14:textId="77777777" w:rsidR="00F2377A" w:rsidRPr="000A0A67" w:rsidRDefault="00F2377A" w:rsidP="006476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0A67" w:rsidRPr="000A0A67" w14:paraId="1612F17C" w14:textId="77777777">
        <w:trPr>
          <w:trHeight w:val="540"/>
        </w:trPr>
        <w:tc>
          <w:tcPr>
            <w:tcW w:w="2448" w:type="dxa"/>
            <w:vAlign w:val="center"/>
          </w:tcPr>
          <w:p w14:paraId="1F32890B" w14:textId="77777777" w:rsidR="00F2377A" w:rsidRPr="000A0A67" w:rsidRDefault="00F2377A" w:rsidP="006476B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>職　　　種</w:t>
            </w:r>
          </w:p>
        </w:tc>
        <w:tc>
          <w:tcPr>
            <w:tcW w:w="6254" w:type="dxa"/>
            <w:vAlign w:val="center"/>
          </w:tcPr>
          <w:p w14:paraId="70C02331" w14:textId="77777777" w:rsidR="00F2377A" w:rsidRPr="000A0A67" w:rsidRDefault="00F2377A" w:rsidP="006476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0A67" w:rsidRPr="000A0A67" w14:paraId="58F1734F" w14:textId="77777777">
        <w:trPr>
          <w:trHeight w:val="881"/>
        </w:trPr>
        <w:tc>
          <w:tcPr>
            <w:tcW w:w="2448" w:type="dxa"/>
            <w:vAlign w:val="center"/>
          </w:tcPr>
          <w:p w14:paraId="6FC6DE10" w14:textId="77777777" w:rsidR="00F2377A" w:rsidRPr="000A0A67" w:rsidRDefault="006476B4" w:rsidP="006476B4">
            <w:pPr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>施設又は事業所での</w:t>
            </w:r>
            <w:r w:rsidR="00972E15" w:rsidRPr="000A0A67">
              <w:rPr>
                <w:rFonts w:ascii="ＭＳ ゴシック" w:eastAsia="ＭＳ ゴシック" w:hAnsi="ＭＳ ゴシック" w:hint="eastAsia"/>
              </w:rPr>
              <w:t>従業期間</w:t>
            </w:r>
          </w:p>
        </w:tc>
        <w:tc>
          <w:tcPr>
            <w:tcW w:w="6254" w:type="dxa"/>
            <w:vAlign w:val="center"/>
          </w:tcPr>
          <w:p w14:paraId="3B41F89C" w14:textId="372AF2F4" w:rsidR="006476B4" w:rsidRPr="000A0A67" w:rsidRDefault="006476B4" w:rsidP="008F51BC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 xml:space="preserve">　　　　年　　月　　日から</w:t>
            </w:r>
          </w:p>
          <w:p w14:paraId="6CEB489E" w14:textId="0F33A3B7" w:rsidR="006476B4" w:rsidRPr="000A0A67" w:rsidRDefault="006476B4" w:rsidP="008F51BC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 xml:space="preserve">　　　　年　　月　　日まで</w:t>
            </w:r>
          </w:p>
          <w:p w14:paraId="194DCE56" w14:textId="77777777" w:rsidR="006476B4" w:rsidRPr="000A0A67" w:rsidRDefault="006476B4" w:rsidP="006476B4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 w:rsidR="00E532BC" w:rsidRPr="000A0A67">
              <w:rPr>
                <w:rFonts w:ascii="ＭＳ ゴシック" w:eastAsia="ＭＳ ゴシック" w:hAnsi="ＭＳ ゴシック" w:hint="eastAsia"/>
                <w:lang w:eastAsia="zh-TW"/>
              </w:rPr>
              <w:t xml:space="preserve">計　</w:t>
            </w:r>
            <w:r w:rsidR="00E532BC" w:rsidRPr="000A0A67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0A0A67">
              <w:rPr>
                <w:rFonts w:ascii="ＭＳ ゴシック" w:eastAsia="ＭＳ ゴシック" w:hAnsi="ＭＳ ゴシック" w:hint="eastAsia"/>
                <w:lang w:eastAsia="zh-TW"/>
              </w:rPr>
              <w:t xml:space="preserve">　　日間</w:t>
            </w:r>
          </w:p>
        </w:tc>
      </w:tr>
      <w:tr w:rsidR="00972E15" w:rsidRPr="000A0A67" w14:paraId="05826DE5" w14:textId="77777777">
        <w:trPr>
          <w:trHeight w:val="881"/>
        </w:trPr>
        <w:tc>
          <w:tcPr>
            <w:tcW w:w="2448" w:type="dxa"/>
            <w:vAlign w:val="center"/>
          </w:tcPr>
          <w:p w14:paraId="41E19523" w14:textId="77777777" w:rsidR="00972E15" w:rsidRPr="000A0A67" w:rsidRDefault="00972E15" w:rsidP="006476B4">
            <w:pPr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>従業期間のうち、</w:t>
            </w:r>
            <w:r w:rsidR="00C506A7" w:rsidRPr="000A0A67">
              <w:rPr>
                <w:rFonts w:ascii="ＭＳ ゴシック" w:eastAsia="ＭＳ ゴシック" w:hAnsi="ＭＳ ゴシック" w:hint="eastAsia"/>
              </w:rPr>
              <w:t>本証明の対象とする</w:t>
            </w:r>
            <w:r w:rsidRPr="000A0A67">
              <w:rPr>
                <w:rFonts w:ascii="ＭＳ ゴシック" w:eastAsia="ＭＳ ゴシック" w:hAnsi="ＭＳ ゴシック" w:hint="eastAsia"/>
              </w:rPr>
              <w:t>従事期間と業務内容</w:t>
            </w:r>
          </w:p>
        </w:tc>
        <w:tc>
          <w:tcPr>
            <w:tcW w:w="6254" w:type="dxa"/>
            <w:vAlign w:val="center"/>
          </w:tcPr>
          <w:p w14:paraId="062327BA" w14:textId="77777777" w:rsidR="00972E15" w:rsidRPr="000A0A67" w:rsidRDefault="00C506A7" w:rsidP="006476B4">
            <w:pPr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>上記従業期間のうち、本証明の対象とする業務に従事した期間</w:t>
            </w:r>
          </w:p>
          <w:p w14:paraId="0DB7AD0A" w14:textId="77777777" w:rsidR="00C506A7" w:rsidRPr="000A0A67" w:rsidRDefault="00C506A7" w:rsidP="006476B4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 w:rsidRPr="000A0A67">
              <w:rPr>
                <w:rFonts w:ascii="ＭＳ ゴシック" w:eastAsia="ＭＳ ゴシック" w:hAnsi="ＭＳ ゴシック" w:hint="eastAsia"/>
                <w:lang w:eastAsia="zh-TW"/>
              </w:rPr>
              <w:t>年　　月　　日間</w:t>
            </w:r>
          </w:p>
          <w:p w14:paraId="5A762163" w14:textId="77777777" w:rsidR="00C506A7" w:rsidRPr="000A0A67" w:rsidRDefault="00C506A7" w:rsidP="006476B4">
            <w:pPr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 w:hint="eastAsia"/>
              </w:rPr>
              <w:t>業務内容</w:t>
            </w:r>
          </w:p>
          <w:p w14:paraId="00EBBB1F" w14:textId="77777777" w:rsidR="00C506A7" w:rsidRPr="000A0A67" w:rsidRDefault="0071149F" w:rsidP="006476B4">
            <w:pPr>
              <w:rPr>
                <w:rFonts w:ascii="ＭＳ ゴシック" w:eastAsia="ＭＳ ゴシック" w:hAnsi="ＭＳ ゴシック"/>
              </w:rPr>
            </w:pPr>
            <w:r w:rsidRPr="000A0A67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A7E529" wp14:editId="0A0F5F51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27940</wp:posOffset>
                      </wp:positionV>
                      <wp:extent cx="114300" cy="520700"/>
                      <wp:effectExtent l="13335" t="7620" r="5715" b="508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520700"/>
                              </a:xfrm>
                              <a:prstGeom prst="rightBracket">
                                <a:avLst>
                                  <a:gd name="adj" fmla="val 379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540A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291.6pt;margin-top:2.2pt;width:9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">
                      <v:textbox inset="5.85pt,.7pt,5.85pt,.7pt"/>
                    </v:shape>
                  </w:pict>
                </mc:Fallback>
              </mc:AlternateContent>
            </w:r>
            <w:r w:rsidRPr="000A0A67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C85F00" wp14:editId="43F13BC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27940</wp:posOffset>
                      </wp:positionV>
                      <wp:extent cx="114300" cy="520700"/>
                      <wp:effectExtent l="13335" t="7620" r="5715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520700"/>
                              </a:xfrm>
                              <a:prstGeom prst="leftBracket">
                                <a:avLst>
                                  <a:gd name="adj" fmla="val 379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7912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3.6pt;margin-top:2.2pt;width:9pt;height:4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C506A7" w:rsidRPr="000A0A6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E7633CE" w14:textId="77777777" w:rsidR="00C506A7" w:rsidRPr="000A0A67" w:rsidRDefault="00C506A7" w:rsidP="006476B4">
            <w:pPr>
              <w:rPr>
                <w:rFonts w:ascii="ＭＳ ゴシック" w:eastAsia="ＭＳ ゴシック" w:hAnsi="ＭＳ ゴシック"/>
              </w:rPr>
            </w:pPr>
          </w:p>
          <w:p w14:paraId="47AE51BC" w14:textId="77777777" w:rsidR="00C506A7" w:rsidRPr="000A0A67" w:rsidRDefault="00C506A7" w:rsidP="006476B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7BEA070" w14:textId="77777777" w:rsidR="00F2377A" w:rsidRPr="000A0A67" w:rsidRDefault="00F2377A">
      <w:pPr>
        <w:rPr>
          <w:rFonts w:ascii="ＭＳ ゴシック" w:eastAsia="ＭＳ ゴシック" w:hAnsi="ＭＳ ゴシック"/>
        </w:rPr>
      </w:pPr>
    </w:p>
    <w:p w14:paraId="671DD601" w14:textId="77777777" w:rsidR="00F2377A" w:rsidRPr="000A0A67" w:rsidRDefault="006F6AA6">
      <w:pPr>
        <w:rPr>
          <w:rFonts w:ascii="ＭＳ ゴシック" w:eastAsia="ＭＳ ゴシック" w:hAnsi="ＭＳ ゴシック"/>
        </w:rPr>
      </w:pPr>
      <w:r w:rsidRPr="000A0A67">
        <w:rPr>
          <w:rFonts w:ascii="ＭＳ ゴシック" w:eastAsia="ＭＳ ゴシック" w:hAnsi="ＭＳ ゴシック" w:hint="eastAsia"/>
        </w:rPr>
        <w:t>注：証明者は、法人の代表者又は施設（事業所）の管理者とすること</w:t>
      </w:r>
    </w:p>
    <w:sectPr w:rsidR="00F2377A" w:rsidRPr="000A0A67" w:rsidSect="00C506A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8A4E" w14:textId="77777777" w:rsidR="000A0A67" w:rsidRDefault="000A0A67" w:rsidP="000A0A67">
      <w:r>
        <w:separator/>
      </w:r>
    </w:p>
  </w:endnote>
  <w:endnote w:type="continuationSeparator" w:id="0">
    <w:p w14:paraId="74E520E6" w14:textId="77777777" w:rsidR="000A0A67" w:rsidRDefault="000A0A67" w:rsidP="000A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CED0" w14:textId="77777777" w:rsidR="000A0A67" w:rsidRDefault="000A0A67" w:rsidP="000A0A67">
      <w:r>
        <w:separator/>
      </w:r>
    </w:p>
  </w:footnote>
  <w:footnote w:type="continuationSeparator" w:id="0">
    <w:p w14:paraId="252ADA62" w14:textId="77777777" w:rsidR="000A0A67" w:rsidRDefault="000A0A67" w:rsidP="000A0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E8"/>
    <w:rsid w:val="000A0A67"/>
    <w:rsid w:val="00523CE7"/>
    <w:rsid w:val="006476B4"/>
    <w:rsid w:val="006F6AA6"/>
    <w:rsid w:val="0071149F"/>
    <w:rsid w:val="008F51BC"/>
    <w:rsid w:val="00972E15"/>
    <w:rsid w:val="00A65F8D"/>
    <w:rsid w:val="00C2513D"/>
    <w:rsid w:val="00C368E8"/>
    <w:rsid w:val="00C506A7"/>
    <w:rsid w:val="00CB7DA8"/>
    <w:rsid w:val="00E532BC"/>
    <w:rsid w:val="00E70219"/>
    <w:rsid w:val="00F20E96"/>
    <w:rsid w:val="00F2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DC42E1"/>
  <w15:docId w15:val="{D480F128-BFF8-4DA8-90EC-27C4F55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7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A6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A0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A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静岡県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さち</dc:creator>
  <cp:keywords/>
  <cp:lastModifiedBy>福田　さち</cp:lastModifiedBy>
  <cp:revision>2</cp:revision>
  <cp:lastPrinted>2023-03-06T05:41:00Z</cp:lastPrinted>
  <dcterms:created xsi:type="dcterms:W3CDTF">2026-01-06T06:20:00Z</dcterms:created>
  <dcterms:modified xsi:type="dcterms:W3CDTF">2026-01-06T06:20:00Z</dcterms:modified>
</cp:coreProperties>
</file>