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906" w:rsidRPr="001A34D5" w:rsidRDefault="00112906" w:rsidP="00112906">
      <w:pPr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r w:rsidRPr="001A34D5">
        <w:rPr>
          <w:rFonts w:ascii="ＭＳ 明朝" w:eastAsia="ＭＳ 明朝" w:hAnsi="ＭＳ 明朝" w:hint="eastAsia"/>
          <w:sz w:val="28"/>
          <w:szCs w:val="24"/>
        </w:rPr>
        <w:t>広域一般廃棄物処理施設建設候補地応募申請書</w:t>
      </w:r>
    </w:p>
    <w:p w:rsidR="0022110F" w:rsidRPr="001A34D5" w:rsidRDefault="0022110F" w:rsidP="0022110F">
      <w:pPr>
        <w:jc w:val="right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22110F" w:rsidRPr="001A34D5" w:rsidRDefault="0022110F" w:rsidP="000B228F">
      <w:pPr>
        <w:rPr>
          <w:rFonts w:ascii="ＭＳ 明朝" w:eastAsia="ＭＳ 明朝" w:hAnsi="ＭＳ 明朝"/>
          <w:sz w:val="24"/>
          <w:szCs w:val="24"/>
        </w:rPr>
      </w:pPr>
    </w:p>
    <w:p w:rsidR="0022110F" w:rsidRPr="001A34D5" w:rsidRDefault="00534381" w:rsidP="008F3048">
      <w:pPr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（宛先）</w:t>
      </w:r>
      <w:r w:rsidR="00112906" w:rsidRPr="001A34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3048"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12906" w:rsidRPr="001A34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10F" w:rsidRPr="001A34D5">
        <w:rPr>
          <w:rFonts w:ascii="ＭＳ 明朝" w:eastAsia="ＭＳ 明朝" w:hAnsi="ＭＳ 明朝" w:hint="eastAsia"/>
          <w:sz w:val="24"/>
          <w:szCs w:val="24"/>
        </w:rPr>
        <w:t>市長</w:t>
      </w:r>
      <w:r w:rsidRPr="001A34D5">
        <w:rPr>
          <w:rFonts w:ascii="ＭＳ 明朝" w:eastAsia="ＭＳ 明朝" w:hAnsi="ＭＳ 明朝" w:hint="eastAsia"/>
          <w:sz w:val="24"/>
          <w:szCs w:val="24"/>
        </w:rPr>
        <w:t>又は町長</w:t>
      </w:r>
    </w:p>
    <w:p w:rsidR="0022110F" w:rsidRPr="001A34D5" w:rsidRDefault="0022110F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85191" w:rsidRPr="001A34D5" w:rsidRDefault="00D85191" w:rsidP="00D85191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A34D5">
        <w:rPr>
          <w:rFonts w:asciiTheme="majorEastAsia" w:eastAsiaTheme="majorEastAsia" w:hAnsiTheme="majorEastAsia" w:hint="eastAsia"/>
          <w:sz w:val="24"/>
          <w:szCs w:val="24"/>
        </w:rPr>
        <w:t>【応募代表者】</w:t>
      </w:r>
      <w:r w:rsidR="0022110F" w:rsidRPr="001A34D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2110F" w:rsidRPr="001A34D5" w:rsidRDefault="00DD6ECB" w:rsidP="004240D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bookmarkStart w:id="1" w:name="_Hlk198144491"/>
      <w:r w:rsidRPr="001A34D5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22110F" w:rsidRPr="001A34D5" w:rsidRDefault="0022110F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240D1" w:rsidRPr="001A34D5" w:rsidRDefault="0022110F" w:rsidP="0022110F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240D1" w:rsidRPr="001A34D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0D1"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D85191"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001AE"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85191"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22110F" w:rsidRPr="001A34D5" w:rsidRDefault="00DD6ECB" w:rsidP="00D8519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22110F" w:rsidRPr="001A34D5" w:rsidRDefault="00A85D8E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4240D1" w:rsidRPr="001A34D5" w:rsidRDefault="0022110F" w:rsidP="0022110F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240D1" w:rsidRPr="001A34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5191"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D85191"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8001AE"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㊞　</w:t>
      </w:r>
    </w:p>
    <w:p w:rsidR="002F4943" w:rsidRPr="001A34D5" w:rsidRDefault="002F4943" w:rsidP="002F49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電話番号</w:t>
      </w:r>
    </w:p>
    <w:p w:rsidR="002F4943" w:rsidRPr="001A34D5" w:rsidRDefault="002F4943" w:rsidP="002F49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F4943" w:rsidRPr="001A34D5" w:rsidRDefault="002F4943" w:rsidP="002F4943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bookmarkEnd w:id="1"/>
    <w:p w:rsidR="00A85D8E" w:rsidRPr="001A34D5" w:rsidRDefault="00A85D8E" w:rsidP="002211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7171A" w:rsidRPr="001A34D5" w:rsidRDefault="002A5949" w:rsidP="002F4943">
      <w:pPr>
        <w:ind w:firstLine="240"/>
        <w:rPr>
          <w:rFonts w:ascii="ＭＳ 明朝" w:eastAsia="ＭＳ 明朝" w:cs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広域</w:t>
      </w:r>
      <w:r w:rsidR="00D85191" w:rsidRPr="001A34D5">
        <w:rPr>
          <w:rFonts w:ascii="ＭＳ 明朝" w:eastAsia="ＭＳ 明朝" w:hAnsi="ＭＳ 明朝" w:hint="eastAsia"/>
          <w:sz w:val="24"/>
          <w:szCs w:val="24"/>
        </w:rPr>
        <w:t>一般廃棄物処理施設建設候補地</w:t>
      </w:r>
      <w:r w:rsidRPr="001A34D5">
        <w:rPr>
          <w:rFonts w:ascii="ＭＳ 明朝" w:eastAsia="ＭＳ 明朝" w:hAnsi="ＭＳ 明朝" w:hint="eastAsia"/>
          <w:sz w:val="24"/>
          <w:szCs w:val="24"/>
        </w:rPr>
        <w:t>公募</w:t>
      </w:r>
      <w:r w:rsidR="00534381" w:rsidRPr="001A34D5">
        <w:rPr>
          <w:rFonts w:ascii="ＭＳ 明朝" w:eastAsia="ＭＳ 明朝" w:hAnsi="ＭＳ 明朝" w:hint="eastAsia"/>
          <w:sz w:val="24"/>
          <w:szCs w:val="24"/>
        </w:rPr>
        <w:t>要項を理解した上で、</w:t>
      </w:r>
      <w:r w:rsidR="0087171A" w:rsidRPr="001A34D5">
        <w:rPr>
          <w:rFonts w:ascii="ＭＳ 明朝" w:eastAsia="ＭＳ 明朝" w:cs="ＭＳ 明朝" w:hint="eastAsia"/>
          <w:sz w:val="24"/>
          <w:szCs w:val="24"/>
        </w:rPr>
        <w:t>建設候補地として、下記のとおり</w:t>
      </w:r>
      <w:r w:rsidR="00A85D8E" w:rsidRPr="001A34D5">
        <w:rPr>
          <w:rFonts w:ascii="ＭＳ 明朝" w:eastAsia="ＭＳ 明朝" w:cs="ＭＳ 明朝" w:hint="eastAsia"/>
          <w:sz w:val="24"/>
          <w:szCs w:val="24"/>
        </w:rPr>
        <w:t>必要書類を添えて</w:t>
      </w:r>
      <w:r w:rsidR="0087171A" w:rsidRPr="001A34D5">
        <w:rPr>
          <w:rFonts w:ascii="ＭＳ 明朝" w:eastAsia="ＭＳ 明朝" w:cs="ＭＳ 明朝" w:hint="eastAsia"/>
          <w:sz w:val="24"/>
          <w:szCs w:val="24"/>
        </w:rPr>
        <w:t>応募します。</w:t>
      </w:r>
    </w:p>
    <w:p w:rsidR="002F4943" w:rsidRPr="001A34D5" w:rsidRDefault="002F4943" w:rsidP="002F4943">
      <w:pPr>
        <w:ind w:firstLine="240"/>
        <w:rPr>
          <w:rFonts w:ascii="ＭＳ 明朝" w:eastAsia="ＭＳ 明朝" w:hAnsi="ＭＳ 明朝"/>
          <w:sz w:val="24"/>
          <w:szCs w:val="24"/>
        </w:rPr>
      </w:pPr>
    </w:p>
    <w:p w:rsidR="0087171A" w:rsidRPr="001A34D5" w:rsidRDefault="0087171A" w:rsidP="00C13A96">
      <w:pPr>
        <w:pStyle w:val="aa"/>
      </w:pPr>
      <w:r w:rsidRPr="001A34D5">
        <w:rPr>
          <w:rFonts w:hint="eastAsia"/>
        </w:rPr>
        <w:t>記</w:t>
      </w:r>
    </w:p>
    <w:p w:rsidR="002F4943" w:rsidRPr="001A34D5" w:rsidRDefault="002F4943" w:rsidP="002F4943"/>
    <w:p w:rsidR="006907F6" w:rsidRPr="001A34D5" w:rsidRDefault="006907F6" w:rsidP="006907F6">
      <w:pPr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>１　応募地の概要</w:t>
      </w:r>
    </w:p>
    <w:p w:rsidR="006907F6" w:rsidRPr="001A34D5" w:rsidRDefault="006907F6" w:rsidP="006907F6">
      <w:pPr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 xml:space="preserve">（１）所在・地番　　</w:t>
      </w:r>
      <w:r w:rsidRPr="001A34D5">
        <w:rPr>
          <w:rFonts w:ascii="ＭＳ 明朝" w:eastAsia="ＭＳ 明朝" w:hAnsi="ＭＳ 明朝" w:hint="eastAsia"/>
          <w:sz w:val="18"/>
          <w:szCs w:val="18"/>
        </w:rPr>
        <w:t>代表的な土地の地番を記載。</w:t>
      </w:r>
    </w:p>
    <w:p w:rsidR="006907F6" w:rsidRPr="001A34D5" w:rsidRDefault="006907F6" w:rsidP="006907F6">
      <w:pPr>
        <w:pStyle w:val="ae"/>
        <w:ind w:leftChars="0"/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 xml:space="preserve">　　　　　　　　　　　　　　　　　　　　　　　　　　（ほか　　　　筆）</w:t>
      </w:r>
    </w:p>
    <w:p w:rsidR="006907F6" w:rsidRPr="001A34D5" w:rsidRDefault="006907F6" w:rsidP="006907F6">
      <w:pPr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 xml:space="preserve">（２）面積　　　</w:t>
      </w:r>
      <w:r w:rsidRPr="001A34D5">
        <w:rPr>
          <w:rFonts w:ascii="ＭＳ 明朝" w:eastAsia="ＭＳ 明朝" w:hAnsi="ＭＳ 明朝" w:hint="eastAsia"/>
          <w:sz w:val="18"/>
          <w:szCs w:val="18"/>
        </w:rPr>
        <w:t>応募する候補地全体の面積。詳しく分からない場合は概ねの面積でかまいません。</w:t>
      </w:r>
    </w:p>
    <w:p w:rsidR="006907F6" w:rsidRPr="001A34D5" w:rsidRDefault="006907F6" w:rsidP="006907F6">
      <w:pPr>
        <w:pStyle w:val="ae"/>
        <w:ind w:leftChars="0"/>
        <w:rPr>
          <w:sz w:val="24"/>
          <w:szCs w:val="24"/>
        </w:rPr>
      </w:pPr>
    </w:p>
    <w:p w:rsidR="006907F6" w:rsidRPr="001A34D5" w:rsidRDefault="006907F6" w:rsidP="006907F6">
      <w:pPr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 xml:space="preserve">（３）所有者　　</w:t>
      </w:r>
      <w:r w:rsidRPr="001A34D5">
        <w:rPr>
          <w:rFonts w:ascii="ＭＳ 明朝" w:eastAsia="ＭＳ 明朝" w:hAnsi="ＭＳ 明朝" w:hint="eastAsia"/>
          <w:sz w:val="18"/>
          <w:szCs w:val="18"/>
        </w:rPr>
        <w:t>（１）の土地の所有者を記載。</w:t>
      </w:r>
    </w:p>
    <w:p w:rsidR="006907F6" w:rsidRPr="001A34D5" w:rsidRDefault="006907F6" w:rsidP="006907F6">
      <w:pPr>
        <w:ind w:firstLineChars="2950" w:firstLine="7080"/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>（ほか　　　　人）</w:t>
      </w:r>
    </w:p>
    <w:p w:rsidR="00C13A96" w:rsidRPr="001A34D5" w:rsidRDefault="00C13A96" w:rsidP="0087171A">
      <w:pPr>
        <w:ind w:firstLineChars="100" w:firstLine="240"/>
        <w:rPr>
          <w:sz w:val="24"/>
          <w:szCs w:val="24"/>
        </w:rPr>
      </w:pPr>
    </w:p>
    <w:p w:rsidR="00A85D8E" w:rsidRPr="001A34D5" w:rsidRDefault="001E747E" w:rsidP="008F3048">
      <w:pPr>
        <w:rPr>
          <w:sz w:val="24"/>
          <w:szCs w:val="24"/>
        </w:rPr>
      </w:pPr>
      <w:r w:rsidRPr="001A34D5">
        <w:rPr>
          <w:rFonts w:hint="eastAsia"/>
          <w:sz w:val="24"/>
          <w:szCs w:val="24"/>
        </w:rPr>
        <w:t xml:space="preserve">２　</w:t>
      </w:r>
      <w:r w:rsidR="005319CA" w:rsidRPr="001A34D5">
        <w:rPr>
          <w:rFonts w:hint="eastAsia"/>
          <w:sz w:val="24"/>
          <w:szCs w:val="24"/>
        </w:rPr>
        <w:t>添付書類</w:t>
      </w:r>
    </w:p>
    <w:p w:rsidR="002F4943" w:rsidRPr="001A34D5" w:rsidRDefault="008F3048" w:rsidP="008F3048">
      <w:pPr>
        <w:rPr>
          <w:rFonts w:ascii="ＭＳ 明朝" w:eastAsia="ＭＳ 明朝" w:cs="ＭＳ 明朝"/>
          <w:sz w:val="24"/>
          <w:szCs w:val="24"/>
        </w:rPr>
      </w:pPr>
      <w:r w:rsidRPr="001A34D5">
        <w:rPr>
          <w:rFonts w:ascii="ＭＳ 明朝" w:eastAsia="ＭＳ 明朝" w:cs="ＭＳ 明朝" w:hint="eastAsia"/>
          <w:sz w:val="24"/>
          <w:szCs w:val="24"/>
        </w:rPr>
        <w:t>（１）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土地明細及び所有者の同意状況等一覧表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【様式２】</w:t>
      </w:r>
    </w:p>
    <w:p w:rsidR="002F4943" w:rsidRPr="001A34D5" w:rsidRDefault="008F3048" w:rsidP="008F3048">
      <w:pPr>
        <w:rPr>
          <w:rFonts w:ascii="ＭＳ 明朝" w:eastAsia="ＭＳ 明朝" w:cs="ＭＳ 明朝"/>
          <w:sz w:val="24"/>
          <w:szCs w:val="24"/>
        </w:rPr>
      </w:pPr>
      <w:r w:rsidRPr="001A34D5">
        <w:rPr>
          <w:rFonts w:ascii="ＭＳ 明朝" w:eastAsia="ＭＳ 明朝" w:cs="ＭＳ 明朝" w:hint="eastAsia"/>
          <w:sz w:val="24"/>
          <w:szCs w:val="24"/>
        </w:rPr>
        <w:t>（２）</w:t>
      </w:r>
      <w:r w:rsidR="000C1ABB" w:rsidRPr="001A34D5">
        <w:rPr>
          <w:rFonts w:ascii="ＭＳ 明朝" w:eastAsia="ＭＳ 明朝" w:cs="ＭＳ 明朝" w:hint="eastAsia"/>
          <w:sz w:val="24"/>
          <w:szCs w:val="24"/>
        </w:rPr>
        <w:t>自治組織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の意向確認の実施状況調書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0C1ABB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【様式３】</w:t>
      </w:r>
    </w:p>
    <w:p w:rsidR="002F4943" w:rsidRPr="001A34D5" w:rsidRDefault="008F3048" w:rsidP="008F3048">
      <w:pPr>
        <w:rPr>
          <w:rFonts w:ascii="ＭＳ 明朝" w:eastAsia="ＭＳ 明朝" w:cs="ＭＳ 明朝"/>
          <w:sz w:val="24"/>
          <w:szCs w:val="24"/>
        </w:rPr>
      </w:pPr>
      <w:r w:rsidRPr="001A34D5">
        <w:rPr>
          <w:rFonts w:ascii="ＭＳ 明朝" w:eastAsia="ＭＳ 明朝" w:cs="ＭＳ 明朝" w:hint="eastAsia"/>
          <w:sz w:val="24"/>
          <w:szCs w:val="24"/>
        </w:rPr>
        <w:t>（３）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誓約書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/>
          <w:sz w:val="24"/>
          <w:szCs w:val="24"/>
        </w:rPr>
        <w:tab/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【様式４】</w:t>
      </w:r>
    </w:p>
    <w:p w:rsidR="002F4943" w:rsidRPr="001A34D5" w:rsidRDefault="008F3048" w:rsidP="008F3048">
      <w:pPr>
        <w:rPr>
          <w:rFonts w:ascii="ＭＳ 明朝" w:eastAsia="ＭＳ 明朝" w:cs="ＭＳ 明朝"/>
          <w:sz w:val="24"/>
          <w:szCs w:val="24"/>
        </w:rPr>
      </w:pPr>
      <w:r w:rsidRPr="001A34D5">
        <w:rPr>
          <w:rFonts w:ascii="ＭＳ 明朝" w:eastAsia="ＭＳ 明朝" w:cs="ＭＳ 明朝" w:hint="eastAsia"/>
          <w:sz w:val="24"/>
          <w:szCs w:val="24"/>
        </w:rPr>
        <w:t>（４）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>位置図（縮尺1:5,000程度で位置が確認できるもの）</w:t>
      </w:r>
      <w:r w:rsidR="002F4943" w:rsidRPr="001A34D5">
        <w:rPr>
          <w:rFonts w:ascii="ＭＳ 明朝" w:eastAsia="ＭＳ 明朝" w:cs="ＭＳ 明朝" w:hint="eastAsia"/>
          <w:sz w:val="24"/>
          <w:szCs w:val="24"/>
        </w:rPr>
        <w:tab/>
        <w:t xml:space="preserve">　様式任意</w:t>
      </w:r>
    </w:p>
    <w:p w:rsidR="006E7F4E" w:rsidRPr="001A34D5" w:rsidRDefault="006E7F4E" w:rsidP="006E7F4E">
      <w:pPr>
        <w:rPr>
          <w:rFonts w:ascii="ＭＳ 明朝" w:eastAsia="ＭＳ 明朝" w:cs="ＭＳ 明朝"/>
          <w:sz w:val="24"/>
          <w:szCs w:val="24"/>
        </w:rPr>
      </w:pPr>
    </w:p>
    <w:p w:rsidR="008F3048" w:rsidRPr="001A34D5" w:rsidRDefault="008F3048" w:rsidP="006E7F4E">
      <w:pPr>
        <w:rPr>
          <w:rFonts w:ascii="ＭＳ 明朝" w:eastAsia="ＭＳ 明朝" w:cs="ＭＳ 明朝"/>
          <w:sz w:val="24"/>
          <w:szCs w:val="24"/>
        </w:rPr>
      </w:pPr>
    </w:p>
    <w:p w:rsidR="00DD6ECB" w:rsidRPr="001A34D5" w:rsidRDefault="00DD6ECB" w:rsidP="006E7F4E">
      <w:pPr>
        <w:rPr>
          <w:rFonts w:ascii="ＭＳ 明朝" w:eastAsia="ＭＳ 明朝" w:cs="ＭＳ 明朝"/>
          <w:sz w:val="24"/>
          <w:szCs w:val="24"/>
        </w:rPr>
      </w:pPr>
    </w:p>
    <w:p w:rsidR="00DD6ECB" w:rsidRPr="001A34D5" w:rsidRDefault="00DD6ECB" w:rsidP="006E7F4E">
      <w:pPr>
        <w:rPr>
          <w:rFonts w:ascii="ＭＳ 明朝" w:eastAsia="ＭＳ 明朝" w:cs="ＭＳ 明朝"/>
          <w:sz w:val="24"/>
          <w:szCs w:val="24"/>
        </w:rPr>
      </w:pPr>
    </w:p>
    <w:p w:rsidR="00DD6ECB" w:rsidRPr="001A34D5" w:rsidRDefault="00DD6ECB" w:rsidP="006E7F4E">
      <w:pPr>
        <w:rPr>
          <w:rFonts w:ascii="ＭＳ 明朝" w:eastAsia="ＭＳ 明朝" w:cs="ＭＳ 明朝"/>
          <w:sz w:val="24"/>
          <w:szCs w:val="24"/>
        </w:rPr>
      </w:pPr>
    </w:p>
    <w:p w:rsidR="002A5949" w:rsidRPr="001A34D5" w:rsidRDefault="002A5949" w:rsidP="006E7F4E">
      <w:pPr>
        <w:rPr>
          <w:rFonts w:ascii="ＭＳ 明朝" w:eastAsia="ＭＳ 明朝" w:cs="ＭＳ 明朝"/>
          <w:sz w:val="24"/>
          <w:szCs w:val="24"/>
        </w:rPr>
      </w:pPr>
    </w:p>
    <w:p w:rsidR="006E7F4E" w:rsidRPr="001A34D5" w:rsidRDefault="006E7F4E" w:rsidP="006E7F4E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A34D5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【応募者２】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電話番号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6E7F4E" w:rsidRPr="001A34D5" w:rsidRDefault="006E7F4E" w:rsidP="006E7F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E7F4E" w:rsidRPr="001A34D5" w:rsidRDefault="006E7F4E" w:rsidP="006E7F4E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A34D5">
        <w:rPr>
          <w:rFonts w:asciiTheme="majorEastAsia" w:eastAsiaTheme="majorEastAsia" w:hAnsiTheme="majorEastAsia" w:hint="eastAsia"/>
          <w:sz w:val="24"/>
          <w:szCs w:val="24"/>
        </w:rPr>
        <w:t xml:space="preserve">【応募者３】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電話番号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6E7F4E" w:rsidRPr="001A34D5" w:rsidRDefault="006E7F4E" w:rsidP="006E7F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E7F4E" w:rsidRPr="001A34D5" w:rsidRDefault="006E7F4E" w:rsidP="006E7F4E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1A34D5">
        <w:rPr>
          <w:rFonts w:asciiTheme="majorEastAsia" w:eastAsiaTheme="majorEastAsia" w:hAnsiTheme="majorEastAsia" w:hint="eastAsia"/>
          <w:sz w:val="24"/>
          <w:szCs w:val="24"/>
        </w:rPr>
        <w:t xml:space="preserve">【応募者４】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001AE" w:rsidRPr="001A34D5" w:rsidRDefault="008001AE" w:rsidP="008001A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電話番号</w:t>
      </w: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001AE" w:rsidRPr="001A34D5" w:rsidRDefault="008001AE" w:rsidP="008001A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1A34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A34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bookmarkEnd w:id="0"/>
    <w:p w:rsidR="006E7F4E" w:rsidRPr="001A34D5" w:rsidRDefault="006E7F4E" w:rsidP="00DD6ECB">
      <w:pPr>
        <w:ind w:firstLineChars="1600" w:firstLine="3840"/>
        <w:rPr>
          <w:rFonts w:ascii="ＭＳ 明朝" w:eastAsia="ＭＳ 明朝" w:cs="ＭＳ 明朝"/>
          <w:sz w:val="24"/>
          <w:szCs w:val="24"/>
        </w:rPr>
      </w:pPr>
    </w:p>
    <w:sectPr w:rsidR="006E7F4E" w:rsidRPr="001A34D5" w:rsidSect="002F4943">
      <w:headerReference w:type="default" r:id="rId7"/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8A" w:rsidRDefault="0008598A" w:rsidP="00D74E72">
      <w:r>
        <w:separator/>
      </w:r>
    </w:p>
  </w:endnote>
  <w:endnote w:type="continuationSeparator" w:id="0">
    <w:p w:rsidR="0008598A" w:rsidRDefault="0008598A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8A" w:rsidRDefault="0008598A" w:rsidP="00D74E72">
      <w:r>
        <w:separator/>
      </w:r>
    </w:p>
  </w:footnote>
  <w:footnote w:type="continuationSeparator" w:id="0">
    <w:p w:rsidR="0008598A" w:rsidRDefault="0008598A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B8" w:rsidRDefault="00713CB8">
    <w:pPr>
      <w:pStyle w:val="a3"/>
    </w:pPr>
    <w:r>
      <w:rPr>
        <w:rFonts w:hint="eastAsia"/>
      </w:rPr>
      <w:t>【様式</w:t>
    </w:r>
    <w:r w:rsidR="0087171A">
      <w:rPr>
        <w:rFonts w:hint="eastAsia"/>
      </w:rPr>
      <w:t>１</w:t>
    </w:r>
    <w:r>
      <w:rPr>
        <w:rFonts w:hint="eastAsia"/>
      </w:rPr>
      <w:t>】</w:t>
    </w:r>
    <w:r w:rsidR="00DD6ECB">
      <w:rPr>
        <w:rFonts w:hint="eastAsia"/>
      </w:rPr>
      <w:t>土地所有者</w:t>
    </w:r>
    <w:r w:rsidR="00BC6505">
      <w:rPr>
        <w:rFonts w:hint="eastAsia"/>
      </w:rPr>
      <w:t>が応募する</w:t>
    </w:r>
    <w:r w:rsidR="00FD66D2">
      <w:rPr>
        <w:rFonts w:hint="eastAsia"/>
      </w:rPr>
      <w:t>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45DE"/>
    <w:multiLevelType w:val="hybridMultilevel"/>
    <w:tmpl w:val="FF669504"/>
    <w:lvl w:ilvl="0" w:tplc="33D6F95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233487C"/>
    <w:multiLevelType w:val="hybridMultilevel"/>
    <w:tmpl w:val="9DF41C0E"/>
    <w:lvl w:ilvl="0" w:tplc="52B8D63E">
      <w:start w:val="1"/>
      <w:numFmt w:val="decimalEnclosedParen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E"/>
    <w:rsid w:val="000133D3"/>
    <w:rsid w:val="00021130"/>
    <w:rsid w:val="00035185"/>
    <w:rsid w:val="00062CBB"/>
    <w:rsid w:val="00072714"/>
    <w:rsid w:val="0008598A"/>
    <w:rsid w:val="00095ECA"/>
    <w:rsid w:val="000B228F"/>
    <w:rsid w:val="000C1ABB"/>
    <w:rsid w:val="000C6B6E"/>
    <w:rsid w:val="000E6C4F"/>
    <w:rsid w:val="00112906"/>
    <w:rsid w:val="001403A7"/>
    <w:rsid w:val="00165DB7"/>
    <w:rsid w:val="00185C83"/>
    <w:rsid w:val="001A34D5"/>
    <w:rsid w:val="001E747E"/>
    <w:rsid w:val="001F49FF"/>
    <w:rsid w:val="0022110F"/>
    <w:rsid w:val="002A5949"/>
    <w:rsid w:val="002F4943"/>
    <w:rsid w:val="00310287"/>
    <w:rsid w:val="00314445"/>
    <w:rsid w:val="00381DF5"/>
    <w:rsid w:val="003C4C5B"/>
    <w:rsid w:val="004240D1"/>
    <w:rsid w:val="00431777"/>
    <w:rsid w:val="004422C6"/>
    <w:rsid w:val="00455118"/>
    <w:rsid w:val="004A3184"/>
    <w:rsid w:val="00507676"/>
    <w:rsid w:val="005319CA"/>
    <w:rsid w:val="00534381"/>
    <w:rsid w:val="005D459E"/>
    <w:rsid w:val="005F43A2"/>
    <w:rsid w:val="00680D77"/>
    <w:rsid w:val="006907F6"/>
    <w:rsid w:val="006D7903"/>
    <w:rsid w:val="006E06B9"/>
    <w:rsid w:val="006E27D5"/>
    <w:rsid w:val="006E535D"/>
    <w:rsid w:val="006E7F4E"/>
    <w:rsid w:val="00713CB8"/>
    <w:rsid w:val="00722E25"/>
    <w:rsid w:val="00726D07"/>
    <w:rsid w:val="0075038E"/>
    <w:rsid w:val="0075133D"/>
    <w:rsid w:val="007709F9"/>
    <w:rsid w:val="00784290"/>
    <w:rsid w:val="007C0BF5"/>
    <w:rsid w:val="008001AE"/>
    <w:rsid w:val="00805CBA"/>
    <w:rsid w:val="00831FED"/>
    <w:rsid w:val="008400C0"/>
    <w:rsid w:val="0087171A"/>
    <w:rsid w:val="00880A74"/>
    <w:rsid w:val="008E5286"/>
    <w:rsid w:val="008F3048"/>
    <w:rsid w:val="00902981"/>
    <w:rsid w:val="00925479"/>
    <w:rsid w:val="00A148C7"/>
    <w:rsid w:val="00A70981"/>
    <w:rsid w:val="00A85D8E"/>
    <w:rsid w:val="00B55E5F"/>
    <w:rsid w:val="00B65E98"/>
    <w:rsid w:val="00B75C01"/>
    <w:rsid w:val="00BC03D3"/>
    <w:rsid w:val="00BC6505"/>
    <w:rsid w:val="00C13A96"/>
    <w:rsid w:val="00CF1C9A"/>
    <w:rsid w:val="00D7276F"/>
    <w:rsid w:val="00D74E72"/>
    <w:rsid w:val="00D85191"/>
    <w:rsid w:val="00D96FC0"/>
    <w:rsid w:val="00DB170B"/>
    <w:rsid w:val="00DC711D"/>
    <w:rsid w:val="00DD6ECB"/>
    <w:rsid w:val="00DF4382"/>
    <w:rsid w:val="00E825E3"/>
    <w:rsid w:val="00FB1884"/>
    <w:rsid w:val="00FD66D2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2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228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228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B228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8717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17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7171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531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新井　晋</cp:lastModifiedBy>
  <cp:revision>1</cp:revision>
  <cp:lastPrinted>2021-08-26T06:34:00Z</cp:lastPrinted>
  <dcterms:created xsi:type="dcterms:W3CDTF">2025-05-14T10:06:00Z</dcterms:created>
  <dcterms:modified xsi:type="dcterms:W3CDTF">2025-07-01T01:47:00Z</dcterms:modified>
</cp:coreProperties>
</file>