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11BB" w14:textId="77777777" w:rsidR="00F41036" w:rsidRDefault="00C43EDF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ひとり親</w:t>
      </w:r>
      <w:r w:rsidR="00B82CE8">
        <w:rPr>
          <w:rFonts w:hint="eastAsia"/>
          <w:sz w:val="28"/>
        </w:rPr>
        <w:t>家庭</w:t>
      </w:r>
      <w:r w:rsidR="00F41036">
        <w:rPr>
          <w:rFonts w:hint="eastAsia"/>
          <w:sz w:val="28"/>
        </w:rPr>
        <w:t>等医療費助成別居監護申立書</w:t>
      </w:r>
    </w:p>
    <w:p w14:paraId="7FD7F4A4" w14:textId="77777777" w:rsidR="00F41036" w:rsidRDefault="00F41036">
      <w:pPr>
        <w:rPr>
          <w:rFonts w:hint="eastAsia"/>
        </w:rPr>
      </w:pPr>
    </w:p>
    <w:p w14:paraId="1AD1433F" w14:textId="77777777" w:rsidR="00F41036" w:rsidRDefault="00F41036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690D918A" w14:textId="77777777" w:rsidR="00F41036" w:rsidRDefault="00F41036">
      <w:pPr>
        <w:rPr>
          <w:rFonts w:hint="eastAsia"/>
        </w:rPr>
      </w:pPr>
    </w:p>
    <w:p w14:paraId="48954A2D" w14:textId="77777777" w:rsidR="00F41036" w:rsidRDefault="00F41036">
      <w:pPr>
        <w:rPr>
          <w:rFonts w:hint="eastAsia"/>
        </w:rPr>
      </w:pPr>
      <w:r>
        <w:rPr>
          <w:rFonts w:hint="eastAsia"/>
        </w:rPr>
        <w:t>三　島　市　長　　様</w:t>
      </w:r>
    </w:p>
    <w:p w14:paraId="224B8188" w14:textId="77777777" w:rsidR="00F41036" w:rsidRDefault="00F41036">
      <w:pPr>
        <w:rPr>
          <w:rFonts w:hint="eastAsia"/>
        </w:rPr>
      </w:pPr>
    </w:p>
    <w:p w14:paraId="45B5086F" w14:textId="77777777" w:rsidR="00F41036" w:rsidRDefault="00F41036">
      <w:pPr>
        <w:ind w:firstLineChars="2300" w:firstLine="4830"/>
        <w:rPr>
          <w:rFonts w:hint="eastAsia"/>
        </w:rPr>
      </w:pPr>
      <w:r>
        <w:rPr>
          <w:rFonts w:hint="eastAsia"/>
        </w:rPr>
        <w:t>住所</w:t>
      </w:r>
    </w:p>
    <w:p w14:paraId="4D1175D9" w14:textId="77777777" w:rsidR="00F41036" w:rsidRDefault="00F41036">
      <w:pPr>
        <w:ind w:firstLineChars="2500" w:firstLine="5250"/>
        <w:rPr>
          <w:rFonts w:hint="eastAsia"/>
        </w:rPr>
      </w:pPr>
    </w:p>
    <w:p w14:paraId="31E2D269" w14:textId="77777777" w:rsidR="00F41036" w:rsidRDefault="00F41036">
      <w:pPr>
        <w:ind w:firstLineChars="1900" w:firstLine="3990"/>
        <w:rPr>
          <w:rFonts w:hint="eastAsia"/>
        </w:rPr>
      </w:pPr>
      <w:r>
        <w:rPr>
          <w:rFonts w:hint="eastAsia"/>
        </w:rPr>
        <w:t xml:space="preserve">受給者　氏名　　　　　　　　　　　　　　　　</w:t>
      </w:r>
      <w:r w:rsidR="00420478">
        <w:rPr>
          <w:rFonts w:hint="eastAsia"/>
        </w:rPr>
        <w:t xml:space="preserve">　　　</w:t>
      </w:r>
    </w:p>
    <w:p w14:paraId="65AED20B" w14:textId="77777777" w:rsidR="00F41036" w:rsidRDefault="00F41036">
      <w:pPr>
        <w:ind w:firstLineChars="2100" w:firstLine="4410"/>
        <w:rPr>
          <w:rFonts w:hint="eastAsia"/>
        </w:rPr>
      </w:pPr>
    </w:p>
    <w:p w14:paraId="7EBCF045" w14:textId="77777777" w:rsidR="00F41036" w:rsidRDefault="00F41036">
      <w:pPr>
        <w:ind w:firstLineChars="2300" w:firstLine="4830"/>
        <w:rPr>
          <w:rFonts w:hint="eastAsia"/>
        </w:rPr>
      </w:pPr>
      <w:r>
        <w:rPr>
          <w:rFonts w:hint="eastAsia"/>
        </w:rPr>
        <w:t>電話</w:t>
      </w:r>
    </w:p>
    <w:p w14:paraId="315A8612" w14:textId="77777777" w:rsidR="00F41036" w:rsidRDefault="00F41036">
      <w:pPr>
        <w:rPr>
          <w:rFonts w:hint="eastAsia"/>
        </w:rPr>
      </w:pPr>
    </w:p>
    <w:p w14:paraId="78D635E1" w14:textId="77777777" w:rsidR="00F41036" w:rsidRDefault="00F41036">
      <w:pPr>
        <w:rPr>
          <w:rFonts w:hint="eastAsia"/>
        </w:rPr>
      </w:pPr>
    </w:p>
    <w:p w14:paraId="4CDDF4AB" w14:textId="77777777" w:rsidR="00F41036" w:rsidRDefault="00420478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下記児童は、　　</w:t>
      </w:r>
      <w:r w:rsidR="00F41036">
        <w:rPr>
          <w:rFonts w:hint="eastAsia"/>
        </w:rPr>
        <w:t xml:space="preserve">　　年　　月　　日以来別居していますが、連絡等をし、又必要な生活費を渡すなど私が監護養育しています｡</w:t>
      </w:r>
    </w:p>
    <w:p w14:paraId="7A002EBE" w14:textId="77777777" w:rsidR="00F41036" w:rsidRDefault="00F41036">
      <w:pPr>
        <w:rPr>
          <w:rFonts w:hint="eastAsia"/>
        </w:rPr>
      </w:pPr>
    </w:p>
    <w:p w14:paraId="740E1B11" w14:textId="77777777" w:rsidR="00F41036" w:rsidRDefault="00F41036">
      <w:pPr>
        <w:rPr>
          <w:rFonts w:hint="eastAsia"/>
        </w:rPr>
      </w:pP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340"/>
        <w:gridCol w:w="900"/>
        <w:gridCol w:w="3600"/>
        <w:gridCol w:w="2160"/>
        <w:gridCol w:w="720"/>
      </w:tblGrid>
      <w:tr w:rsidR="00F41036" w14:paraId="0C5CA279" w14:textId="77777777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639" w:type="dxa"/>
            <w:vMerge w:val="restart"/>
            <w:textDirection w:val="tbRlV"/>
          </w:tcPr>
          <w:p w14:paraId="5C3158AE" w14:textId="77777777" w:rsidR="00F41036" w:rsidRDefault="00F4103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給　資　格　者</w:t>
            </w:r>
          </w:p>
        </w:tc>
        <w:tc>
          <w:tcPr>
            <w:tcW w:w="2340" w:type="dxa"/>
            <w:vAlign w:val="center"/>
          </w:tcPr>
          <w:p w14:paraId="6C23EEA3" w14:textId="77777777" w:rsidR="00F41036" w:rsidRDefault="00F41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900" w:type="dxa"/>
            <w:vAlign w:val="center"/>
          </w:tcPr>
          <w:p w14:paraId="3986E4D7" w14:textId="77777777" w:rsidR="00F41036" w:rsidRDefault="00F41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600" w:type="dxa"/>
            <w:vAlign w:val="center"/>
          </w:tcPr>
          <w:p w14:paraId="0705EF3D" w14:textId="77777777" w:rsidR="00F41036" w:rsidRDefault="00F41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2160" w:type="dxa"/>
            <w:vAlign w:val="center"/>
          </w:tcPr>
          <w:p w14:paraId="09B7B68E" w14:textId="77777777" w:rsidR="00F41036" w:rsidRDefault="00F41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0" w:type="dxa"/>
            <w:vAlign w:val="center"/>
          </w:tcPr>
          <w:p w14:paraId="67E30C52" w14:textId="77777777" w:rsidR="00F41036" w:rsidRDefault="00F41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</w:tr>
      <w:tr w:rsidR="00F41036" w14:paraId="500294BD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639" w:type="dxa"/>
            <w:vMerge/>
          </w:tcPr>
          <w:p w14:paraId="58D1B906" w14:textId="77777777" w:rsidR="00F41036" w:rsidRDefault="00F41036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14:paraId="00B3F672" w14:textId="77777777" w:rsidR="00F41036" w:rsidRDefault="00F41036">
            <w:pPr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14:paraId="13023009" w14:textId="77777777" w:rsidR="00F41036" w:rsidRDefault="00F41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600" w:type="dxa"/>
          </w:tcPr>
          <w:p w14:paraId="55F97AB9" w14:textId="77777777" w:rsidR="00F41036" w:rsidRDefault="00F41036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14:paraId="5EE5EC0D" w14:textId="77777777" w:rsidR="00F41036" w:rsidRDefault="00F41036">
            <w:pPr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  <w:r w:rsidR="00420478">
              <w:rPr>
                <w:rFonts w:hint="eastAsia"/>
              </w:rPr>
              <w:t>・令和</w:t>
            </w:r>
          </w:p>
          <w:p w14:paraId="359D92FA" w14:textId="77777777" w:rsidR="00F41036" w:rsidRDefault="00F410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20" w:type="dxa"/>
          </w:tcPr>
          <w:p w14:paraId="791C5C01" w14:textId="77777777" w:rsidR="00F41036" w:rsidRDefault="00F41036">
            <w:pPr>
              <w:rPr>
                <w:rFonts w:hint="eastAsia"/>
              </w:rPr>
            </w:pPr>
          </w:p>
        </w:tc>
      </w:tr>
      <w:tr w:rsidR="00F41036" w14:paraId="1F8B9B84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639" w:type="dxa"/>
            <w:vMerge/>
          </w:tcPr>
          <w:p w14:paraId="0E10F29A" w14:textId="77777777" w:rsidR="00F41036" w:rsidRDefault="00F41036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14:paraId="3B37AC8D" w14:textId="77777777" w:rsidR="00F41036" w:rsidRDefault="00F41036">
            <w:pPr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14:paraId="61E37650" w14:textId="77777777" w:rsidR="00F41036" w:rsidRDefault="00F41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600" w:type="dxa"/>
          </w:tcPr>
          <w:p w14:paraId="6E3EB3C6" w14:textId="77777777" w:rsidR="00F41036" w:rsidRDefault="00F41036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14:paraId="7683B587" w14:textId="77777777" w:rsidR="00F41036" w:rsidRDefault="00F41036">
            <w:pPr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  <w:r w:rsidR="00420478">
              <w:rPr>
                <w:rFonts w:hint="eastAsia"/>
              </w:rPr>
              <w:t>・令和</w:t>
            </w:r>
          </w:p>
          <w:p w14:paraId="35D7ECF6" w14:textId="77777777" w:rsidR="00F41036" w:rsidRDefault="00F410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20" w:type="dxa"/>
          </w:tcPr>
          <w:p w14:paraId="37AA6904" w14:textId="77777777" w:rsidR="00F41036" w:rsidRDefault="00F41036">
            <w:pPr>
              <w:rPr>
                <w:rFonts w:hint="eastAsia"/>
              </w:rPr>
            </w:pPr>
          </w:p>
        </w:tc>
      </w:tr>
      <w:tr w:rsidR="00F41036" w14:paraId="2C026CE7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639" w:type="dxa"/>
            <w:vMerge/>
          </w:tcPr>
          <w:p w14:paraId="49D9E15B" w14:textId="77777777" w:rsidR="00F41036" w:rsidRDefault="00F41036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14:paraId="46A7480F" w14:textId="77777777" w:rsidR="00F41036" w:rsidRDefault="00F41036">
            <w:pPr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14:paraId="1A8445C9" w14:textId="77777777" w:rsidR="00F41036" w:rsidRDefault="00F410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600" w:type="dxa"/>
          </w:tcPr>
          <w:p w14:paraId="5F75FDCB" w14:textId="77777777" w:rsidR="00F41036" w:rsidRDefault="00F41036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14:paraId="4C96436A" w14:textId="77777777" w:rsidR="00F41036" w:rsidRDefault="00F41036">
            <w:pPr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  <w:r w:rsidR="00420478">
              <w:rPr>
                <w:rFonts w:hint="eastAsia"/>
              </w:rPr>
              <w:t>・令和</w:t>
            </w:r>
          </w:p>
          <w:p w14:paraId="3BA51E36" w14:textId="77777777" w:rsidR="00F41036" w:rsidRDefault="00F4103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20" w:type="dxa"/>
          </w:tcPr>
          <w:p w14:paraId="4884DC40" w14:textId="77777777" w:rsidR="00F41036" w:rsidRDefault="00F41036">
            <w:pPr>
              <w:rPr>
                <w:rFonts w:hint="eastAsia"/>
              </w:rPr>
            </w:pPr>
          </w:p>
        </w:tc>
      </w:tr>
    </w:tbl>
    <w:p w14:paraId="741891BD" w14:textId="77777777" w:rsidR="00F41036" w:rsidRDefault="00F41036"/>
    <w:p w14:paraId="6D9BE5DC" w14:textId="77777777" w:rsidR="00A9301E" w:rsidRDefault="00A9301E">
      <w:pPr>
        <w:rPr>
          <w:rFonts w:hint="eastAsia"/>
        </w:rPr>
      </w:pPr>
    </w:p>
    <w:p w14:paraId="10CE1FD6" w14:textId="77777777" w:rsidR="00B34F17" w:rsidRDefault="00B34F17">
      <w:pPr>
        <w:rPr>
          <w:rFonts w:hint="eastAsia"/>
        </w:rPr>
      </w:pPr>
      <w:r>
        <w:rPr>
          <w:rFonts w:hint="eastAsia"/>
        </w:rPr>
        <w:t>※</w:t>
      </w:r>
      <w:r w:rsidR="00A9301E">
        <w:rPr>
          <w:rFonts w:hint="eastAsia"/>
        </w:rPr>
        <w:t>別居している</w:t>
      </w:r>
      <w:r>
        <w:rPr>
          <w:rFonts w:hint="eastAsia"/>
        </w:rPr>
        <w:t>児童の</w:t>
      </w:r>
      <w:r w:rsidR="00A9301E">
        <w:rPr>
          <w:rFonts w:hint="eastAsia"/>
        </w:rPr>
        <w:t>属する世帯の</w:t>
      </w:r>
      <w:r>
        <w:rPr>
          <w:rFonts w:hint="eastAsia"/>
        </w:rPr>
        <w:t>住民票を</w:t>
      </w:r>
      <w:r w:rsidR="00A9301E">
        <w:rPr>
          <w:rFonts w:hint="eastAsia"/>
        </w:rPr>
        <w:t>添付してください。</w:t>
      </w:r>
    </w:p>
    <w:sectPr w:rsidR="00B34F17">
      <w:pgSz w:w="11906" w:h="16838" w:code="9"/>
      <w:pgMar w:top="1985" w:right="85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78"/>
    <w:rsid w:val="003D2C19"/>
    <w:rsid w:val="00420478"/>
    <w:rsid w:val="007D53CC"/>
    <w:rsid w:val="00A9301E"/>
    <w:rsid w:val="00B34F17"/>
    <w:rsid w:val="00B82CE8"/>
    <w:rsid w:val="00C43EDF"/>
    <w:rsid w:val="00F23ED4"/>
    <w:rsid w:val="00F4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0D70C6E"/>
  <w15:chartTrackingRefBased/>
  <w15:docId w15:val="{B3E3B334-785D-4A5A-8C44-5061F6CC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7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2047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母子世帯等医療費助成別居監護申立書</vt:lpstr>
      <vt:lpstr>母子世帯等医療費助成別居監護申立書</vt:lpstr>
    </vt:vector>
  </TitlesOfParts>
  <Company>電算センター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母子世帯等医療費助成別居監護申立書</dc:title>
  <dc:subject/>
  <dc:creator>ootsuka2135</dc:creator>
  <cp:keywords/>
  <dc:description/>
  <cp:lastModifiedBy>吉田　智哉</cp:lastModifiedBy>
  <cp:revision>2</cp:revision>
  <cp:lastPrinted>2022-06-08T08:24:00Z</cp:lastPrinted>
  <dcterms:created xsi:type="dcterms:W3CDTF">2026-01-19T04:59:00Z</dcterms:created>
  <dcterms:modified xsi:type="dcterms:W3CDTF">2026-01-19T04:59:00Z</dcterms:modified>
</cp:coreProperties>
</file>