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6571" w14:textId="77777777" w:rsidR="00875353" w:rsidRDefault="00875353" w:rsidP="007F571C">
      <w:pPr>
        <w:wordWrap w:val="0"/>
        <w:overflowPunct w:val="0"/>
        <w:autoSpaceDE w:val="0"/>
        <w:autoSpaceDN w:val="0"/>
        <w:ind w:leftChars="-100" w:left="-210"/>
      </w:pPr>
      <w:r w:rsidRPr="007F571C">
        <w:rPr>
          <w:rFonts w:ascii="HGSｺﾞｼｯｸE" w:eastAsia="HGSｺﾞｼｯｸE" w:hAnsi="HGSｺﾞｼｯｸE" w:hint="eastAsia"/>
        </w:rPr>
        <w:t>様式第</w:t>
      </w:r>
      <w:r w:rsidRPr="007F571C">
        <w:rPr>
          <w:rFonts w:ascii="HGSｺﾞｼｯｸE" w:eastAsia="HGSｺﾞｼｯｸE" w:hAnsi="HGSｺﾞｼｯｸE"/>
        </w:rPr>
        <w:t>3</w:t>
      </w:r>
      <w:r w:rsidRPr="007F571C">
        <w:rPr>
          <w:rFonts w:ascii="HGSｺﾞｼｯｸE" w:eastAsia="HGSｺﾞｼｯｸE" w:hAnsi="HGSｺﾞｼｯｸE" w:hint="eastAsia"/>
        </w:rPr>
        <w:t>号</w:t>
      </w:r>
      <w:r w:rsidR="007F571C">
        <w:rPr>
          <w:rFonts w:hint="eastAsia"/>
        </w:rPr>
        <w:t>（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 w:rsidR="007F571C">
        <w:rPr>
          <w:rFonts w:hint="eastAsia"/>
        </w:rPr>
        <w:t>）</w:t>
      </w:r>
    </w:p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3047"/>
        <w:gridCol w:w="3005"/>
      </w:tblGrid>
      <w:tr w:rsidR="00875353" w14:paraId="649CDC80" w14:textId="77777777">
        <w:tblPrEx>
          <w:tblCellMar>
            <w:top w:w="0" w:type="dxa"/>
            <w:bottom w:w="0" w:type="dxa"/>
          </w:tblCellMar>
        </w:tblPrEx>
        <w:trPr>
          <w:trHeight w:val="3396"/>
        </w:trPr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843B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氏名・住所変更届</w:t>
            </w:r>
          </w:p>
          <w:p w14:paraId="55129FA7" w14:textId="77777777" w:rsidR="00875353" w:rsidRDefault="0087535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　日</w:t>
            </w:r>
          </w:p>
          <w:p w14:paraId="4683A9CD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三島市長　あて</w:t>
            </w:r>
          </w:p>
          <w:p w14:paraId="4415F909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</w:p>
          <w:p w14:paraId="19FFA6C3" w14:textId="77777777" w:rsidR="00875353" w:rsidRDefault="0087535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7FAD4E2B" w14:textId="77777777" w:rsidR="00875353" w:rsidRDefault="0087535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</w:p>
          <w:p w14:paraId="369CC4D4" w14:textId="77777777" w:rsidR="00875353" w:rsidRPr="00AA66C0" w:rsidRDefault="0087535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</w:t>
            </w:r>
            <w:r w:rsidRPr="003464BE">
              <w:rPr>
                <w:rFonts w:hint="eastAsia"/>
                <w:u w:val="single"/>
              </w:rPr>
              <w:t xml:space="preserve">　</w:t>
            </w:r>
            <w:r w:rsidR="007E3C4D" w:rsidRPr="003464BE">
              <w:rPr>
                <w:rFonts w:hint="eastAsia"/>
                <w:u w:val="single"/>
              </w:rPr>
              <w:t xml:space="preserve">　</w:t>
            </w:r>
          </w:p>
          <w:p w14:paraId="3737C093" w14:textId="77777777" w:rsidR="00875353" w:rsidRPr="00AA66C0" w:rsidRDefault="0087535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AA66C0">
              <w:rPr>
                <w:rFonts w:hint="eastAsia"/>
              </w:rPr>
              <w:t>電話番号</w:t>
            </w:r>
            <w:r w:rsidRPr="00AA66C0">
              <w:t>(</w:t>
            </w:r>
            <w:r w:rsidRPr="00AA66C0">
              <w:rPr>
                <w:rFonts w:hint="eastAsia"/>
              </w:rPr>
              <w:t xml:space="preserve">　　　　</w:t>
            </w:r>
            <w:r w:rsidR="003464BE">
              <w:rPr>
                <w:rFonts w:hint="eastAsia"/>
              </w:rPr>
              <w:t xml:space="preserve">　</w:t>
            </w:r>
            <w:r w:rsidRPr="00AA66C0">
              <w:rPr>
                <w:rFonts w:hint="eastAsia"/>
              </w:rPr>
              <w:t xml:space="preserve">　　　　</w:t>
            </w:r>
            <w:r w:rsidR="003464BE">
              <w:rPr>
                <w:rFonts w:hint="eastAsia"/>
              </w:rPr>
              <w:t xml:space="preserve">　　　</w:t>
            </w:r>
            <w:r w:rsidRPr="00AA66C0">
              <w:t>)</w:t>
            </w:r>
          </w:p>
          <w:p w14:paraId="70E38CC9" w14:textId="77777777" w:rsidR="00875353" w:rsidRDefault="0087535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子どもから見た続柄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3464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875353" w14:paraId="2EE4BA2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07A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受給者番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54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278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5353" w14:paraId="2CD57F1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</w:tcPr>
          <w:p w14:paraId="17C61481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465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DC4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875353" w14:paraId="37BE1DDC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264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受給資格者の住所</w:t>
            </w:r>
          </w:p>
          <w:p w14:paraId="67F4B02C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保護者</w:t>
            </w:r>
            <w:r>
              <w:t>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A84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E52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5353" w14:paraId="4FA5ABCB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543F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受給資格者の氏名</w:t>
            </w:r>
          </w:p>
          <w:p w14:paraId="0988A7C4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保護者</w:t>
            </w:r>
            <w:r>
              <w:t>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CA7E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17C5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5353" w14:paraId="4378F088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2AC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受給者の住</w:t>
            </w:r>
            <w:r>
              <w:rPr>
                <w:rFonts w:hint="eastAsia"/>
              </w:rPr>
              <w:t>所</w:t>
            </w:r>
          </w:p>
          <w:p w14:paraId="558807DA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子ども</w:t>
            </w:r>
            <w:r>
              <w:t>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817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8A7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5353" w14:paraId="0130AB4D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E49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受給者の氏</w:t>
            </w:r>
            <w:r>
              <w:rPr>
                <w:rFonts w:hint="eastAsia"/>
              </w:rPr>
              <w:t>名</w:t>
            </w:r>
          </w:p>
          <w:p w14:paraId="361DD7EF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子ども</w:t>
            </w:r>
            <w:r>
              <w:t>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541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8C1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5353" w14:paraId="5D52E03C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4B84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6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6AD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A57" w14:textId="77777777" w:rsidR="00875353" w:rsidRDefault="0087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5353" w14:paraId="7F6F940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3576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DA3" w14:textId="77777777" w:rsidR="00875353" w:rsidRDefault="0087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　　月　　　　　　　　日</w:t>
            </w:r>
          </w:p>
        </w:tc>
      </w:tr>
    </w:tbl>
    <w:p w14:paraId="768E93E7" w14:textId="77777777" w:rsidR="00875353" w:rsidRDefault="00875353">
      <w:pPr>
        <w:wordWrap w:val="0"/>
        <w:overflowPunct w:val="0"/>
        <w:autoSpaceDE w:val="0"/>
        <w:autoSpaceDN w:val="0"/>
      </w:pPr>
    </w:p>
    <w:sectPr w:rsidR="0087535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695F" w14:textId="77777777" w:rsidR="00394AB5" w:rsidRDefault="00394AB5" w:rsidP="006D51E0">
      <w:r>
        <w:separator/>
      </w:r>
    </w:p>
  </w:endnote>
  <w:endnote w:type="continuationSeparator" w:id="0">
    <w:p w14:paraId="4A54C393" w14:textId="77777777" w:rsidR="00394AB5" w:rsidRDefault="00394AB5" w:rsidP="006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EA25" w14:textId="77777777" w:rsidR="00394AB5" w:rsidRDefault="00394AB5" w:rsidP="006D51E0">
      <w:r>
        <w:separator/>
      </w:r>
    </w:p>
  </w:footnote>
  <w:footnote w:type="continuationSeparator" w:id="0">
    <w:p w14:paraId="33B46C72" w14:textId="77777777" w:rsidR="00394AB5" w:rsidRDefault="00394AB5" w:rsidP="006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3"/>
    <w:rsid w:val="00017A8B"/>
    <w:rsid w:val="0016592F"/>
    <w:rsid w:val="002D1BD4"/>
    <w:rsid w:val="003464BE"/>
    <w:rsid w:val="00363BBD"/>
    <w:rsid w:val="00394AB5"/>
    <w:rsid w:val="006D51E0"/>
    <w:rsid w:val="007977E2"/>
    <w:rsid w:val="007E3C4D"/>
    <w:rsid w:val="007F571C"/>
    <w:rsid w:val="00875353"/>
    <w:rsid w:val="00AA66C0"/>
    <w:rsid w:val="00E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573D1"/>
  <w14:defaultImageDpi w14:val="0"/>
  <w15:docId w15:val="{2F639B59-44EB-4ACA-BA4C-6EAE18B4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(株)ぎょうせい</dc:creator>
  <cp:keywords/>
  <dc:description/>
  <cp:lastModifiedBy>吉田　智哉</cp:lastModifiedBy>
  <cp:revision>2</cp:revision>
  <cp:lastPrinted>2002-09-12T04:26:00Z</cp:lastPrinted>
  <dcterms:created xsi:type="dcterms:W3CDTF">2026-01-20T07:20:00Z</dcterms:created>
  <dcterms:modified xsi:type="dcterms:W3CDTF">2026-01-20T07:20:00Z</dcterms:modified>
</cp:coreProperties>
</file>