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A8B" w14:textId="3474CAC1" w:rsidR="00E70C69" w:rsidRPr="00BC4B9D" w:rsidRDefault="00E70C69" w:rsidP="00C553E7">
      <w:pPr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第１号</w:t>
      </w:r>
      <w:r w:rsidR="00000088" w:rsidRPr="00BC4B9D">
        <w:rPr>
          <w:rFonts w:ascii="Century" w:eastAsia="ＭＳ 明朝" w:hAnsi="Century" w:cs="Times New Roman" w:hint="eastAsia"/>
          <w:szCs w:val="21"/>
        </w:rPr>
        <w:t>様式</w:t>
      </w:r>
      <w:r w:rsidR="00EA6F3B" w:rsidRPr="00BC4B9D">
        <w:rPr>
          <w:rFonts w:ascii="Century" w:eastAsia="ＭＳ 明朝" w:hAnsi="Century" w:cs="Times New Roman" w:hint="eastAsia"/>
          <w:szCs w:val="21"/>
        </w:rPr>
        <w:t>（第５条</w:t>
      </w:r>
      <w:r w:rsidR="005F18D2" w:rsidRPr="00BC4B9D">
        <w:rPr>
          <w:rFonts w:ascii="Century" w:eastAsia="ＭＳ 明朝" w:hAnsi="Century" w:cs="Times New Roman" w:hint="eastAsia"/>
          <w:szCs w:val="21"/>
        </w:rPr>
        <w:t>第１項</w:t>
      </w:r>
      <w:r w:rsidRPr="00BC4B9D">
        <w:rPr>
          <w:rFonts w:ascii="Century" w:eastAsia="ＭＳ 明朝" w:hAnsi="Century" w:cs="Times New Roman" w:hint="eastAsia"/>
          <w:szCs w:val="21"/>
        </w:rPr>
        <w:t>）</w:t>
      </w:r>
    </w:p>
    <w:p w14:paraId="78E20A9E" w14:textId="2A4BC61A" w:rsidR="00E70C69" w:rsidRPr="00BC4B9D" w:rsidRDefault="00C553E7" w:rsidP="000E2829">
      <w:pPr>
        <w:ind w:left="210" w:hangingChars="100" w:hanging="210"/>
        <w:jc w:val="center"/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三島市</w:t>
      </w:r>
      <w:r w:rsidR="00E718C3" w:rsidRPr="00BC4B9D">
        <w:rPr>
          <w:rFonts w:ascii="Century" w:eastAsia="ＭＳ 明朝" w:hAnsi="Century" w:cs="Times New Roman" w:hint="eastAsia"/>
          <w:szCs w:val="21"/>
        </w:rPr>
        <w:t>結婚新生活支援</w:t>
      </w:r>
      <w:r w:rsidR="00E70C69" w:rsidRPr="00BC4B9D">
        <w:rPr>
          <w:rFonts w:ascii="Century" w:eastAsia="ＭＳ 明朝" w:hAnsi="Century" w:cs="Times New Roman" w:hint="eastAsia"/>
          <w:szCs w:val="21"/>
        </w:rPr>
        <w:t>補助金交付申請書</w:t>
      </w:r>
    </w:p>
    <w:p w14:paraId="12BE4B55" w14:textId="77777777" w:rsidR="00E70C69" w:rsidRPr="00BC4B9D" w:rsidRDefault="00E70C69" w:rsidP="00015BCB">
      <w:pPr>
        <w:ind w:leftChars="100" w:left="210"/>
        <w:jc w:val="right"/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</w:t>
      </w:r>
      <w:r w:rsidR="00D06A1C" w:rsidRPr="00BC4B9D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="00015BCB" w:rsidRPr="00BC4B9D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295CC024" w14:textId="77777777" w:rsidR="00E70C69" w:rsidRPr="00BC4B9D" w:rsidRDefault="009A2921" w:rsidP="009A2921">
      <w:pPr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（あて先）</w:t>
      </w:r>
      <w:r w:rsidR="00C553E7" w:rsidRPr="00BC4B9D">
        <w:rPr>
          <w:rFonts w:ascii="Century" w:eastAsia="ＭＳ 明朝" w:hAnsi="Century" w:cs="Times New Roman" w:hint="eastAsia"/>
          <w:szCs w:val="21"/>
        </w:rPr>
        <w:t>三島</w:t>
      </w:r>
      <w:r w:rsidRPr="00BC4B9D">
        <w:rPr>
          <w:rFonts w:ascii="Century" w:eastAsia="ＭＳ 明朝" w:hAnsi="Century" w:cs="Times New Roman" w:hint="eastAsia"/>
          <w:szCs w:val="21"/>
        </w:rPr>
        <w:t>市長</w:t>
      </w:r>
    </w:p>
    <w:p w14:paraId="6643EAC2" w14:textId="77777777" w:rsidR="00E70C69" w:rsidRPr="00BC4B9D" w:rsidRDefault="00E70C69" w:rsidP="00E70C69">
      <w:pPr>
        <w:ind w:leftChars="2850" w:left="5985"/>
        <w:jc w:val="left"/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住　　所</w:t>
      </w:r>
    </w:p>
    <w:p w14:paraId="569211D5" w14:textId="77777777" w:rsidR="00E70C69" w:rsidRPr="00BC4B9D" w:rsidRDefault="009A2921" w:rsidP="00D06A1C">
      <w:pPr>
        <w:ind w:leftChars="2350" w:left="4935" w:rightChars="133" w:right="279" w:firstLineChars="300" w:firstLine="630"/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 xml:space="preserve">　</w:t>
      </w:r>
      <w:r w:rsidR="00D06A1C" w:rsidRPr="00BC4B9D">
        <w:rPr>
          <w:rFonts w:ascii="Century" w:eastAsia="ＭＳ 明朝" w:hAnsi="Century" w:cs="Times New Roman" w:hint="eastAsia"/>
          <w:szCs w:val="21"/>
        </w:rPr>
        <w:t xml:space="preserve">　</w:t>
      </w:r>
      <w:r w:rsidRPr="00BC4B9D">
        <w:rPr>
          <w:rFonts w:ascii="Century" w:eastAsia="ＭＳ 明朝" w:hAnsi="Century" w:cs="Times New Roman" w:hint="eastAsia"/>
          <w:szCs w:val="21"/>
        </w:rPr>
        <w:t xml:space="preserve">氏　　名　　　　　　　　</w:t>
      </w:r>
      <w:r w:rsidR="00D06A1C" w:rsidRPr="00BC4B9D">
        <w:rPr>
          <w:rFonts w:ascii="Century" w:eastAsia="ＭＳ 明朝" w:hAnsi="Century" w:cs="Times New Roman" w:hint="eastAsia"/>
          <w:szCs w:val="21"/>
        </w:rPr>
        <w:t xml:space="preserve">　</w:t>
      </w:r>
      <w:r w:rsidRPr="00BC4B9D">
        <w:rPr>
          <w:rFonts w:ascii="Century" w:eastAsia="ＭＳ 明朝" w:hAnsi="Century" w:cs="Times New Roman" w:hint="eastAsia"/>
          <w:szCs w:val="21"/>
        </w:rPr>
        <w:t xml:space="preserve">　　</w:t>
      </w:r>
    </w:p>
    <w:p w14:paraId="3CC2EDCC" w14:textId="77777777" w:rsidR="002B7ADA" w:rsidRPr="00BC4B9D" w:rsidRDefault="00E70C69" w:rsidP="002B7ADA">
      <w:pPr>
        <w:ind w:leftChars="2850" w:left="5985" w:rightChars="201" w:right="422"/>
        <w:jc w:val="left"/>
        <w:rPr>
          <w:rFonts w:ascii="Century" w:eastAsia="ＭＳ 明朝" w:hAnsi="Century" w:cs="Times New Roman"/>
          <w:sz w:val="20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電話番号</w:t>
      </w:r>
    </w:p>
    <w:p w14:paraId="1D2987A6" w14:textId="37FB8A85" w:rsidR="002B7ADA" w:rsidRPr="001249EC" w:rsidRDefault="008A16ED" w:rsidP="002B7ADA">
      <w:pPr>
        <w:ind w:leftChars="2850" w:left="5985" w:rightChars="201" w:right="422"/>
        <w:jc w:val="left"/>
        <w:rPr>
          <w:rFonts w:ascii="Century" w:eastAsia="ＭＳ 明朝" w:hAnsi="Century" w:cs="Times New Roman"/>
          <w:color w:val="000000" w:themeColor="text1"/>
          <w:w w:val="57"/>
          <w:kern w:val="0"/>
          <w:szCs w:val="21"/>
        </w:rPr>
      </w:pPr>
      <w:r w:rsidRPr="00A8315C">
        <w:rPr>
          <w:rFonts w:ascii="Century" w:eastAsia="ＭＳ 明朝" w:hAnsi="Century" w:cs="Times New Roman" w:hint="eastAsia"/>
          <w:color w:val="000000" w:themeColor="text1"/>
          <w:w w:val="57"/>
          <w:kern w:val="0"/>
          <w:szCs w:val="21"/>
          <w:fitText w:val="831" w:id="-1008970752"/>
        </w:rPr>
        <w:t>メールアドレス</w:t>
      </w:r>
    </w:p>
    <w:p w14:paraId="47FDD733" w14:textId="77777777" w:rsidR="000E2829" w:rsidRPr="000E2829" w:rsidRDefault="000E2829" w:rsidP="000E2829">
      <w:pPr>
        <w:ind w:leftChars="2850" w:left="5985" w:rightChars="201" w:right="422"/>
        <w:jc w:val="right"/>
        <w:rPr>
          <w:rFonts w:ascii="Century" w:eastAsia="ＭＳ 明朝" w:hAnsi="Century" w:cs="Times New Roman"/>
          <w:color w:val="FF0000"/>
          <w:szCs w:val="21"/>
        </w:rPr>
      </w:pPr>
    </w:p>
    <w:p w14:paraId="5D45AB4B" w14:textId="122E9AD0" w:rsidR="00E70C69" w:rsidRPr="00BC4B9D" w:rsidRDefault="00C553E7" w:rsidP="009A2921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BC4B9D">
        <w:rPr>
          <w:rFonts w:ascii="Century" w:eastAsia="ＭＳ 明朝" w:hAnsi="Century" w:cs="Times New Roman" w:hint="eastAsia"/>
          <w:szCs w:val="21"/>
        </w:rPr>
        <w:t>三島</w:t>
      </w:r>
      <w:r w:rsidR="009A2921" w:rsidRPr="00BC4B9D">
        <w:rPr>
          <w:rFonts w:ascii="Century" w:eastAsia="ＭＳ 明朝" w:hAnsi="Century" w:cs="Times New Roman" w:hint="eastAsia"/>
          <w:szCs w:val="21"/>
        </w:rPr>
        <w:t>市結婚新生活支援</w:t>
      </w:r>
      <w:r w:rsidR="00E70C69" w:rsidRPr="00BC4B9D">
        <w:rPr>
          <w:rFonts w:ascii="Century" w:eastAsia="ＭＳ 明朝" w:hAnsi="Century" w:cs="Times New Roman" w:hint="eastAsia"/>
          <w:szCs w:val="21"/>
        </w:rPr>
        <w:t>補助金の交付を受けたいので、</w:t>
      </w:r>
      <w:r w:rsidRPr="00BC4B9D">
        <w:rPr>
          <w:rFonts w:ascii="Century" w:eastAsia="ＭＳ 明朝" w:hAnsi="Century" w:cs="Times New Roman" w:hint="eastAsia"/>
          <w:szCs w:val="21"/>
        </w:rPr>
        <w:t>三島</w:t>
      </w:r>
      <w:r w:rsidR="009A2921" w:rsidRPr="00BC4B9D">
        <w:rPr>
          <w:rFonts w:ascii="Century" w:eastAsia="ＭＳ 明朝" w:hAnsi="Century" w:cs="Times New Roman" w:hint="eastAsia"/>
          <w:szCs w:val="21"/>
        </w:rPr>
        <w:t>市結婚新生活支援補助金交付要綱第５条</w:t>
      </w:r>
      <w:r w:rsidR="009B0669" w:rsidRPr="00BC4B9D">
        <w:rPr>
          <w:rFonts w:ascii="Century" w:eastAsia="ＭＳ 明朝" w:hAnsi="Century" w:cs="Times New Roman" w:hint="eastAsia"/>
          <w:szCs w:val="21"/>
        </w:rPr>
        <w:t>第１項</w:t>
      </w:r>
      <w:r w:rsidR="009A2921" w:rsidRPr="00BC4B9D">
        <w:rPr>
          <w:rFonts w:ascii="Century" w:eastAsia="ＭＳ 明朝" w:hAnsi="Century" w:cs="Times New Roman" w:hint="eastAsia"/>
          <w:szCs w:val="21"/>
        </w:rPr>
        <w:t>の規定に基づき、下記</w:t>
      </w:r>
      <w:r w:rsidR="00E70C69" w:rsidRPr="00BC4B9D">
        <w:rPr>
          <w:rFonts w:ascii="Century" w:eastAsia="ＭＳ 明朝" w:hAnsi="Century" w:cs="Times New Roman" w:hint="eastAsia"/>
          <w:szCs w:val="21"/>
        </w:rPr>
        <w:t>のとおり申請します。</w:t>
      </w:r>
      <w:r w:rsidR="00CA7C0D" w:rsidRPr="00BC4B9D">
        <w:rPr>
          <w:rFonts w:ascii="Century" w:eastAsia="ＭＳ 明朝" w:hAnsi="Century" w:cs="Times New Roman" w:hint="eastAsia"/>
          <w:szCs w:val="21"/>
        </w:rPr>
        <w:t xml:space="preserve">　　　　　</w:t>
      </w:r>
    </w:p>
    <w:tbl>
      <w:tblPr>
        <w:tblpPr w:leftFromText="142" w:rightFromText="142" w:vertAnchor="text" w:horzAnchor="margin" w:tblpXSpec="center" w:tblpY="320"/>
        <w:tblW w:w="10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3260"/>
        <w:gridCol w:w="2497"/>
        <w:gridCol w:w="2552"/>
      </w:tblGrid>
      <w:tr w:rsidR="00BC4B9D" w:rsidRPr="00BC4B9D" w14:paraId="7235E75E" w14:textId="77777777" w:rsidTr="008077D3">
        <w:trPr>
          <w:trHeight w:val="70"/>
        </w:trPr>
        <w:tc>
          <w:tcPr>
            <w:tcW w:w="5807" w:type="dxa"/>
            <w:gridSpan w:val="2"/>
            <w:vAlign w:val="center"/>
          </w:tcPr>
          <w:p w14:paraId="54C93ABB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52681" wp14:editId="0003070C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-281305</wp:posOffset>
                      </wp:positionV>
                      <wp:extent cx="755332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33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2C9147" w14:textId="77777777" w:rsidR="002B7ADA" w:rsidRDefault="002B7ADA" w:rsidP="002B7A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EF3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0.7pt;margin-top:-22.15pt;width:594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" filled="f" stroked="f" strokeweight=".5pt">
                      <v:textbox>
                        <w:txbxContent>
                          <w:p w:rsidR="002B7ADA" w:rsidRDefault="002B7ADA" w:rsidP="002B7A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4B9D">
              <w:rPr>
                <w:rFonts w:ascii="Century" w:eastAsia="ＭＳ 明朝" w:hAnsi="Century" w:cs="Times New Roman" w:hint="eastAsia"/>
                <w:sz w:val="22"/>
              </w:rPr>
              <w:t>１　婚姻日</w:t>
            </w:r>
          </w:p>
        </w:tc>
        <w:tc>
          <w:tcPr>
            <w:tcW w:w="5049" w:type="dxa"/>
            <w:gridSpan w:val="2"/>
            <w:vAlign w:val="center"/>
          </w:tcPr>
          <w:p w14:paraId="46DEF3A5" w14:textId="77777777" w:rsidR="002B7ADA" w:rsidRPr="00BC4B9D" w:rsidRDefault="002B7ADA" w:rsidP="002B7ADA">
            <w:pPr>
              <w:ind w:right="880"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　　　　　年　　　月　　　日</w:t>
            </w:r>
          </w:p>
        </w:tc>
      </w:tr>
      <w:tr w:rsidR="00BC4B9D" w:rsidRPr="00BC4B9D" w14:paraId="2B86E8DA" w14:textId="77777777" w:rsidTr="008077D3">
        <w:trPr>
          <w:trHeight w:val="64"/>
        </w:trPr>
        <w:tc>
          <w:tcPr>
            <w:tcW w:w="2547" w:type="dxa"/>
            <w:vMerge w:val="restart"/>
            <w:vAlign w:val="center"/>
          </w:tcPr>
          <w:p w14:paraId="18F9E69B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bookmarkStart w:id="0" w:name="_Hlk67679758"/>
            <w:r w:rsidRPr="00BC4B9D">
              <w:rPr>
                <w:rFonts w:ascii="Century" w:eastAsia="ＭＳ 明朝" w:hAnsi="Century" w:cs="Times New Roman" w:hint="eastAsia"/>
                <w:sz w:val="22"/>
              </w:rPr>
              <w:t>２　新婚世帯</w:t>
            </w:r>
          </w:p>
        </w:tc>
        <w:tc>
          <w:tcPr>
            <w:tcW w:w="3260" w:type="dxa"/>
            <w:vAlign w:val="center"/>
          </w:tcPr>
          <w:p w14:paraId="461079B0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    </w:t>
            </w:r>
            <w:r w:rsidRPr="00BC4B9D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2497" w:type="dxa"/>
            <w:vAlign w:val="center"/>
          </w:tcPr>
          <w:p w14:paraId="01192351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（夫）</w:t>
            </w:r>
          </w:p>
        </w:tc>
        <w:tc>
          <w:tcPr>
            <w:tcW w:w="2552" w:type="dxa"/>
            <w:vAlign w:val="center"/>
          </w:tcPr>
          <w:p w14:paraId="3C6C8DC1" w14:textId="77777777" w:rsidR="002B7ADA" w:rsidRPr="00BC4B9D" w:rsidRDefault="002B7ADA" w:rsidP="002B7ADA">
            <w:pPr>
              <w:ind w:left="35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（妻）</w:t>
            </w:r>
          </w:p>
        </w:tc>
      </w:tr>
      <w:bookmarkEnd w:id="0"/>
      <w:tr w:rsidR="00BC4B9D" w:rsidRPr="00BC4B9D" w14:paraId="00F934D9" w14:textId="77777777" w:rsidTr="008077D3">
        <w:trPr>
          <w:trHeight w:val="64"/>
        </w:trPr>
        <w:tc>
          <w:tcPr>
            <w:tcW w:w="2547" w:type="dxa"/>
            <w:vMerge/>
            <w:vAlign w:val="center"/>
          </w:tcPr>
          <w:p w14:paraId="719FB9ED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ACA4EC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2497" w:type="dxa"/>
            <w:vAlign w:val="center"/>
          </w:tcPr>
          <w:p w14:paraId="553FB3E5" w14:textId="77777777" w:rsidR="002B7ADA" w:rsidRPr="00BC4B9D" w:rsidRDefault="002B7ADA" w:rsidP="002B7ADA">
            <w:pPr>
              <w:wordWrap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年　　月　　日　</w:t>
            </w:r>
          </w:p>
        </w:tc>
        <w:tc>
          <w:tcPr>
            <w:tcW w:w="2552" w:type="dxa"/>
            <w:vAlign w:val="center"/>
          </w:tcPr>
          <w:p w14:paraId="07E540F2" w14:textId="77777777" w:rsidR="002B7ADA" w:rsidRPr="00BC4B9D" w:rsidRDefault="002B7ADA" w:rsidP="002B7ADA">
            <w:pPr>
              <w:wordWrap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年　　月　　日　</w:t>
            </w:r>
          </w:p>
        </w:tc>
      </w:tr>
      <w:tr w:rsidR="00BC4B9D" w:rsidRPr="00BC4B9D" w14:paraId="79C6E6D0" w14:textId="77777777" w:rsidTr="008077D3">
        <w:trPr>
          <w:trHeight w:val="199"/>
        </w:trPr>
        <w:tc>
          <w:tcPr>
            <w:tcW w:w="2547" w:type="dxa"/>
            <w:vMerge/>
            <w:vAlign w:val="center"/>
          </w:tcPr>
          <w:p w14:paraId="736D0D65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9A7CE1C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婚姻日における年齢</w:t>
            </w:r>
          </w:p>
        </w:tc>
        <w:tc>
          <w:tcPr>
            <w:tcW w:w="2497" w:type="dxa"/>
            <w:vAlign w:val="center"/>
          </w:tcPr>
          <w:p w14:paraId="759AD545" w14:textId="77777777" w:rsidR="002B7ADA" w:rsidRPr="00BC4B9D" w:rsidRDefault="002B7ADA" w:rsidP="002B7ADA">
            <w:pPr>
              <w:wordWrap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歳　</w:t>
            </w:r>
          </w:p>
        </w:tc>
        <w:tc>
          <w:tcPr>
            <w:tcW w:w="2552" w:type="dxa"/>
            <w:vAlign w:val="center"/>
          </w:tcPr>
          <w:p w14:paraId="4FF4B4BF" w14:textId="77777777" w:rsidR="002B7ADA" w:rsidRPr="00BC4B9D" w:rsidRDefault="002B7ADA" w:rsidP="002B7ADA">
            <w:pPr>
              <w:wordWrap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歳　</w:t>
            </w:r>
          </w:p>
        </w:tc>
      </w:tr>
      <w:tr w:rsidR="00BC4B9D" w:rsidRPr="00BC4B9D" w14:paraId="76137020" w14:textId="77777777" w:rsidTr="008077D3">
        <w:trPr>
          <w:trHeight w:val="77"/>
        </w:trPr>
        <w:tc>
          <w:tcPr>
            <w:tcW w:w="2547" w:type="dxa"/>
            <w:vMerge/>
            <w:vAlign w:val="center"/>
          </w:tcPr>
          <w:p w14:paraId="5E91BB30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C70392" w14:textId="05E7D7BB" w:rsidR="002B7ADA" w:rsidRPr="00BC4B9D" w:rsidRDefault="000E2829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1249EC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住民となった年月日</w:t>
            </w:r>
          </w:p>
        </w:tc>
        <w:tc>
          <w:tcPr>
            <w:tcW w:w="2497" w:type="dxa"/>
            <w:vAlign w:val="center"/>
          </w:tcPr>
          <w:p w14:paraId="48E0B76E" w14:textId="77777777" w:rsidR="002B7ADA" w:rsidRPr="00BC4B9D" w:rsidRDefault="002B7ADA" w:rsidP="002B7ADA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14:paraId="6FE9C40F" w14:textId="77777777" w:rsidR="002B7ADA" w:rsidRPr="00BC4B9D" w:rsidRDefault="002B7ADA" w:rsidP="002B7ADA">
            <w:pPr>
              <w:wordWrap w:val="0"/>
              <w:ind w:firstLineChars="150" w:firstLine="33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　年　　月　　日　</w:t>
            </w:r>
          </w:p>
        </w:tc>
      </w:tr>
      <w:tr w:rsidR="00BC4B9D" w:rsidRPr="00BC4B9D" w14:paraId="3154B236" w14:textId="77777777" w:rsidTr="008077D3">
        <w:trPr>
          <w:trHeight w:val="335"/>
        </w:trPr>
        <w:tc>
          <w:tcPr>
            <w:tcW w:w="5807" w:type="dxa"/>
            <w:gridSpan w:val="2"/>
            <w:vMerge w:val="restart"/>
            <w:vAlign w:val="center"/>
          </w:tcPr>
          <w:p w14:paraId="35283536" w14:textId="210C3B26" w:rsidR="002B7ADA" w:rsidRPr="00BC4B9D" w:rsidRDefault="002B7ADA" w:rsidP="00B00038">
            <w:pPr>
              <w:ind w:left="1430" w:hangingChars="650" w:hanging="1430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>３　合計所得金額</w:t>
            </w: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※奨学金を返済した場合は、その金額を控除した額</w:t>
            </w:r>
          </w:p>
        </w:tc>
        <w:tc>
          <w:tcPr>
            <w:tcW w:w="2497" w:type="dxa"/>
            <w:vAlign w:val="center"/>
          </w:tcPr>
          <w:p w14:paraId="628E1C33" w14:textId="77777777" w:rsidR="002B7ADA" w:rsidRPr="00BC4B9D" w:rsidRDefault="002B7ADA" w:rsidP="002B7ADA">
            <w:pPr>
              <w:ind w:rightChars="87" w:right="183" w:firstLineChars="400" w:firstLine="88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　　　　円</w:t>
            </w:r>
          </w:p>
        </w:tc>
        <w:tc>
          <w:tcPr>
            <w:tcW w:w="2552" w:type="dxa"/>
            <w:vAlign w:val="bottom"/>
          </w:tcPr>
          <w:p w14:paraId="00DCCA97" w14:textId="77777777" w:rsidR="002B7ADA" w:rsidRPr="00BC4B9D" w:rsidRDefault="002B7ADA" w:rsidP="002B7ADA">
            <w:pPr>
              <w:ind w:left="587" w:firstLineChars="500" w:firstLine="1100"/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　　円</w:t>
            </w:r>
          </w:p>
        </w:tc>
      </w:tr>
      <w:tr w:rsidR="00BC4B9D" w:rsidRPr="00BC4B9D" w14:paraId="0BAA3443" w14:textId="77777777" w:rsidTr="008077D3">
        <w:trPr>
          <w:trHeight w:val="70"/>
        </w:trPr>
        <w:tc>
          <w:tcPr>
            <w:tcW w:w="5807" w:type="dxa"/>
            <w:gridSpan w:val="2"/>
            <w:vMerge/>
            <w:vAlign w:val="center"/>
          </w:tcPr>
          <w:p w14:paraId="194593AB" w14:textId="77777777" w:rsidR="002B7ADA" w:rsidRPr="00BC4B9D" w:rsidRDefault="002B7ADA" w:rsidP="002B7ADA">
            <w:pPr>
              <w:ind w:left="880" w:hangingChars="400" w:hanging="88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049" w:type="dxa"/>
            <w:gridSpan w:val="2"/>
            <w:vAlign w:val="bottom"/>
          </w:tcPr>
          <w:p w14:paraId="1D3EC221" w14:textId="77777777" w:rsidR="002B7ADA" w:rsidRPr="00BC4B9D" w:rsidRDefault="002B7ADA" w:rsidP="002B7ADA">
            <w:pPr>
              <w:rPr>
                <w:rFonts w:ascii="Century" w:eastAsia="ＭＳ 明朝" w:hAnsi="Century" w:cs="Times New Roman"/>
                <w:sz w:val="22"/>
              </w:rPr>
            </w:pPr>
            <w:r w:rsidRPr="00BC4B9D">
              <w:rPr>
                <w:rFonts w:ascii="Century" w:eastAsia="ＭＳ 明朝" w:hAnsi="Century" w:cs="Times New Roman" w:hint="eastAsia"/>
                <w:sz w:val="22"/>
              </w:rPr>
              <w:t xml:space="preserve">　合　計　　　　　　　　　　　　　　　　　円</w:t>
            </w:r>
          </w:p>
        </w:tc>
      </w:tr>
      <w:tr w:rsidR="00BC4B9D" w:rsidRPr="00BC4B9D" w14:paraId="2DB370A6" w14:textId="77777777" w:rsidTr="008077D3">
        <w:trPr>
          <w:trHeight w:val="367"/>
        </w:trPr>
        <w:tc>
          <w:tcPr>
            <w:tcW w:w="2547" w:type="dxa"/>
            <w:vMerge w:val="restart"/>
            <w:vAlign w:val="center"/>
          </w:tcPr>
          <w:p w14:paraId="1BA39604" w14:textId="77777777" w:rsidR="002B7ADA" w:rsidRPr="00BC4B9D" w:rsidRDefault="002B7ADA" w:rsidP="002B7AD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４　住居費</w:t>
            </w:r>
            <w:r w:rsidRPr="00BC4B9D">
              <w:rPr>
                <w:rFonts w:ascii="ＭＳ 明朝" w:eastAsia="ＭＳ 明朝" w:hAnsi="Century" w:cs="Times New Roman" w:hint="eastAsia"/>
                <w:sz w:val="22"/>
              </w:rPr>
              <w:t>（※）</w:t>
            </w:r>
          </w:p>
          <w:p w14:paraId="6DBEE4F7" w14:textId="77777777" w:rsidR="002B7ADA" w:rsidRPr="00BC4B9D" w:rsidRDefault="002B7ADA" w:rsidP="002B7AD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（購入・新築）</w:t>
            </w:r>
          </w:p>
        </w:tc>
        <w:tc>
          <w:tcPr>
            <w:tcW w:w="3260" w:type="dxa"/>
            <w:vAlign w:val="center"/>
          </w:tcPr>
          <w:p w14:paraId="4F62C131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契約締結年月日</w:t>
            </w:r>
          </w:p>
        </w:tc>
        <w:tc>
          <w:tcPr>
            <w:tcW w:w="5049" w:type="dxa"/>
            <w:gridSpan w:val="2"/>
            <w:vAlign w:val="center"/>
          </w:tcPr>
          <w:p w14:paraId="1A9A54C9" w14:textId="77777777" w:rsidR="002B7ADA" w:rsidRPr="00BC4B9D" w:rsidRDefault="002B7ADA" w:rsidP="002B7ADA">
            <w:pPr>
              <w:wordWrap w:val="0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年　　　月　　　日　</w:t>
            </w:r>
          </w:p>
        </w:tc>
      </w:tr>
      <w:tr w:rsidR="00BC4B9D" w:rsidRPr="00BC4B9D" w14:paraId="1830A13D" w14:textId="77777777" w:rsidTr="008077D3">
        <w:trPr>
          <w:trHeight w:val="367"/>
        </w:trPr>
        <w:tc>
          <w:tcPr>
            <w:tcW w:w="2547" w:type="dxa"/>
            <w:vMerge/>
            <w:vAlign w:val="center"/>
          </w:tcPr>
          <w:p w14:paraId="57F54AAC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83E956D" w14:textId="77777777" w:rsidR="002B7ADA" w:rsidRPr="00BC4B9D" w:rsidRDefault="002B7ADA" w:rsidP="002B7AD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契約金額（A</w:t>
            </w:r>
            <w:r w:rsidRPr="00BC4B9D">
              <w:rPr>
                <w:rFonts w:ascii="ＭＳ 明朝" w:eastAsia="ＭＳ 明朝" w:hAnsi="ＭＳ 明朝" w:cs="Times New Roman"/>
                <w:sz w:val="22"/>
              </w:rPr>
              <w:t>）</w:t>
            </w:r>
          </w:p>
        </w:tc>
        <w:tc>
          <w:tcPr>
            <w:tcW w:w="5049" w:type="dxa"/>
            <w:gridSpan w:val="2"/>
            <w:vAlign w:val="center"/>
          </w:tcPr>
          <w:p w14:paraId="13F77AD9" w14:textId="77777777" w:rsidR="002B7ADA" w:rsidRPr="00BC4B9D" w:rsidRDefault="002B7ADA" w:rsidP="002B7ADA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 円　</w:t>
            </w:r>
          </w:p>
        </w:tc>
      </w:tr>
      <w:tr w:rsidR="00BC4B9D" w:rsidRPr="00BC4B9D" w14:paraId="02CBFD84" w14:textId="77777777" w:rsidTr="008077D3">
        <w:trPr>
          <w:trHeight w:val="367"/>
        </w:trPr>
        <w:tc>
          <w:tcPr>
            <w:tcW w:w="2547" w:type="dxa"/>
            <w:vMerge w:val="restart"/>
            <w:vAlign w:val="center"/>
          </w:tcPr>
          <w:p w14:paraId="1CA662CD" w14:textId="77777777" w:rsidR="002B7ADA" w:rsidRPr="00BC4B9D" w:rsidRDefault="002B7ADA" w:rsidP="002B7AD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５　住居費</w:t>
            </w:r>
            <w:r w:rsidRPr="00BC4B9D">
              <w:rPr>
                <w:rFonts w:ascii="ＭＳ 明朝" w:eastAsia="ＭＳ 明朝" w:hAnsi="Century" w:cs="Times New Roman" w:hint="eastAsia"/>
                <w:sz w:val="22"/>
              </w:rPr>
              <w:t>（※）</w:t>
            </w:r>
          </w:p>
          <w:p w14:paraId="36290A72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（賃借）</w:t>
            </w:r>
          </w:p>
        </w:tc>
        <w:tc>
          <w:tcPr>
            <w:tcW w:w="3260" w:type="dxa"/>
            <w:vAlign w:val="center"/>
          </w:tcPr>
          <w:p w14:paraId="5F828530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契約締結年月日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2D3C711C" w14:textId="77777777" w:rsidR="002B7ADA" w:rsidRPr="00BC4B9D" w:rsidRDefault="002B7ADA" w:rsidP="002B7ADA">
            <w:pPr>
              <w:ind w:right="22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BC4B9D" w:rsidRPr="00BC4B9D" w14:paraId="0D8E628E" w14:textId="77777777" w:rsidTr="008077D3">
        <w:trPr>
          <w:trHeight w:val="197"/>
        </w:trPr>
        <w:tc>
          <w:tcPr>
            <w:tcW w:w="2547" w:type="dxa"/>
            <w:vMerge/>
            <w:vAlign w:val="center"/>
          </w:tcPr>
          <w:p w14:paraId="66C96939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7D6995B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賃　料</w:t>
            </w:r>
          </w:p>
          <w:p w14:paraId="5EC62D3F" w14:textId="77777777" w:rsidR="002B7ADA" w:rsidRPr="00BC4B9D" w:rsidRDefault="002B7ADA" w:rsidP="002B7ADA">
            <w:pPr>
              <w:spacing w:line="200" w:lineRule="exact"/>
              <w:ind w:left="160" w:hangingChars="100" w:hanging="160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ＭＳ 明朝" w:hint="eastAsia"/>
                <w:sz w:val="16"/>
              </w:rPr>
              <w:t>※勤務先から住宅に係る手当が支給されている場合は、当該住宅手当を控除した額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73C2A705" w14:textId="77777777" w:rsidR="002B7ADA" w:rsidRPr="00BC4B9D" w:rsidRDefault="002B7ADA" w:rsidP="002B7ADA">
            <w:pPr>
              <w:spacing w:line="380" w:lineRule="exact"/>
              <w:ind w:rightChars="106" w:right="223"/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円　　</w:t>
            </w:r>
          </w:p>
        </w:tc>
      </w:tr>
      <w:tr w:rsidR="00BC4B9D" w:rsidRPr="00BC4B9D" w14:paraId="7362407C" w14:textId="77777777" w:rsidTr="008077D3">
        <w:trPr>
          <w:trHeight w:val="367"/>
        </w:trPr>
        <w:tc>
          <w:tcPr>
            <w:tcW w:w="2547" w:type="dxa"/>
            <w:vMerge/>
            <w:vAlign w:val="center"/>
          </w:tcPr>
          <w:p w14:paraId="2A679F41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45546E5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敷　金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368DA791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32099F27" w14:textId="77777777" w:rsidTr="008077D3">
        <w:trPr>
          <w:trHeight w:val="367"/>
        </w:trPr>
        <w:tc>
          <w:tcPr>
            <w:tcW w:w="2547" w:type="dxa"/>
            <w:vMerge/>
            <w:vAlign w:val="center"/>
          </w:tcPr>
          <w:p w14:paraId="1B50DAF2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7EC402C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礼　金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0D668BB0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2D1C81F8" w14:textId="77777777" w:rsidTr="008077D3">
        <w:trPr>
          <w:trHeight w:val="70"/>
        </w:trPr>
        <w:tc>
          <w:tcPr>
            <w:tcW w:w="2547" w:type="dxa"/>
            <w:vMerge/>
            <w:vAlign w:val="center"/>
          </w:tcPr>
          <w:p w14:paraId="362B6832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A491584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共益費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20CB2A25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6423E2B8" w14:textId="77777777" w:rsidTr="008077D3">
        <w:trPr>
          <w:trHeight w:val="70"/>
        </w:trPr>
        <w:tc>
          <w:tcPr>
            <w:tcW w:w="2547" w:type="dxa"/>
            <w:vMerge/>
            <w:vAlign w:val="center"/>
          </w:tcPr>
          <w:p w14:paraId="39B2C73C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A920EDC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仲介手数料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7050BB07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78D20196" w14:textId="77777777" w:rsidTr="008077D3">
        <w:trPr>
          <w:trHeight w:val="70"/>
        </w:trPr>
        <w:tc>
          <w:tcPr>
            <w:tcW w:w="2547" w:type="dxa"/>
            <w:vMerge/>
            <w:vAlign w:val="center"/>
          </w:tcPr>
          <w:p w14:paraId="4FBD8B54" w14:textId="77777777" w:rsidR="002B7ADA" w:rsidRPr="00BC4B9D" w:rsidRDefault="002B7ADA" w:rsidP="002B7ADA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596F13B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小計（B）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7AB1247E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78C4C6E3" w14:textId="77777777" w:rsidTr="008077D3">
        <w:trPr>
          <w:trHeight w:val="70"/>
        </w:trPr>
        <w:tc>
          <w:tcPr>
            <w:tcW w:w="2547" w:type="dxa"/>
            <w:vMerge w:val="restart"/>
            <w:vAlign w:val="center"/>
          </w:tcPr>
          <w:p w14:paraId="2B93D599" w14:textId="77777777" w:rsidR="002B7ADA" w:rsidRPr="00BC4B9D" w:rsidRDefault="002B7ADA" w:rsidP="002B7ADA">
            <w:pPr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６　引越</w:t>
            </w:r>
          </w:p>
          <w:p w14:paraId="61761D08" w14:textId="77777777" w:rsidR="002B7ADA" w:rsidRPr="00BC4B9D" w:rsidRDefault="002B7ADA" w:rsidP="002B7ADA">
            <w:pPr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 xml:space="preserve">　　費用（※）</w:t>
            </w:r>
          </w:p>
        </w:tc>
        <w:tc>
          <w:tcPr>
            <w:tcW w:w="3260" w:type="dxa"/>
            <w:vAlign w:val="center"/>
          </w:tcPr>
          <w:p w14:paraId="0B449C91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BC4B9D">
              <w:rPr>
                <w:rFonts w:ascii="ＭＳ 明朝" w:eastAsia="ＭＳ 明朝" w:hAnsi="Century" w:cs="Times New Roman" w:hint="eastAsia"/>
                <w:szCs w:val="21"/>
              </w:rPr>
              <w:t>引越年月日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6237264A" w14:textId="77777777" w:rsidR="002B7ADA" w:rsidRPr="00BC4B9D" w:rsidRDefault="002B7ADA" w:rsidP="002B7ADA">
            <w:pPr>
              <w:ind w:right="22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BC4B9D" w:rsidRPr="00BC4B9D" w14:paraId="2E128FD8" w14:textId="77777777" w:rsidTr="008077D3">
        <w:trPr>
          <w:trHeight w:val="70"/>
        </w:trPr>
        <w:tc>
          <w:tcPr>
            <w:tcW w:w="2547" w:type="dxa"/>
            <w:vMerge/>
            <w:vAlign w:val="center"/>
          </w:tcPr>
          <w:p w14:paraId="300EE2C9" w14:textId="77777777" w:rsidR="002B7ADA" w:rsidRPr="00BC4B9D" w:rsidRDefault="002B7ADA" w:rsidP="002B7ADA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61EF749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費用（C）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2D018330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72A666E3" w14:textId="77777777" w:rsidTr="008077D3">
        <w:trPr>
          <w:trHeight w:val="360"/>
        </w:trPr>
        <w:tc>
          <w:tcPr>
            <w:tcW w:w="2547" w:type="dxa"/>
            <w:vMerge w:val="restart"/>
            <w:vAlign w:val="center"/>
          </w:tcPr>
          <w:p w14:paraId="19252F48" w14:textId="77777777" w:rsidR="002B7ADA" w:rsidRPr="00BC4B9D" w:rsidRDefault="002B7ADA" w:rsidP="002B7ADA">
            <w:pPr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７ リフォーム費用（※）</w:t>
            </w:r>
          </w:p>
        </w:tc>
        <w:tc>
          <w:tcPr>
            <w:tcW w:w="3260" w:type="dxa"/>
            <w:vAlign w:val="center"/>
          </w:tcPr>
          <w:p w14:paraId="4293A084" w14:textId="77777777" w:rsidR="002B7ADA" w:rsidRPr="00BC4B9D" w:rsidRDefault="002B7ADA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契約締結年月日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3481CD1B" w14:textId="77777777" w:rsidR="002B7ADA" w:rsidRPr="00BC4B9D" w:rsidRDefault="002B7ADA" w:rsidP="002B7ADA">
            <w:pPr>
              <w:wordWrap w:val="0"/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  <w:tr w:rsidR="00BC4B9D" w:rsidRPr="00BC4B9D" w14:paraId="3B1BC8C2" w14:textId="77777777" w:rsidTr="008077D3">
        <w:trPr>
          <w:trHeight w:val="360"/>
        </w:trPr>
        <w:tc>
          <w:tcPr>
            <w:tcW w:w="2547" w:type="dxa"/>
            <w:vMerge/>
            <w:vAlign w:val="center"/>
          </w:tcPr>
          <w:p w14:paraId="74C609BF" w14:textId="77777777" w:rsidR="002B7ADA" w:rsidRPr="00BC4B9D" w:rsidRDefault="002B7ADA" w:rsidP="002B7ADA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C70EB2E" w14:textId="77777777" w:rsidR="002B7ADA" w:rsidRPr="00BC4B9D" w:rsidRDefault="00D511B8" w:rsidP="002B7ADA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契約金額</w:t>
            </w:r>
            <w:r w:rsidR="002B7ADA" w:rsidRPr="00BC4B9D">
              <w:rPr>
                <w:rFonts w:ascii="ＭＳ 明朝" w:eastAsia="ＭＳ 明朝" w:hAnsi="Century" w:cs="Times New Roman" w:hint="eastAsia"/>
                <w:sz w:val="22"/>
              </w:rPr>
              <w:t>（D）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42FB3B39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4C74A023" w14:textId="77777777" w:rsidTr="008077D3">
        <w:trPr>
          <w:trHeight w:val="70"/>
        </w:trPr>
        <w:tc>
          <w:tcPr>
            <w:tcW w:w="5807" w:type="dxa"/>
            <w:gridSpan w:val="2"/>
            <w:vAlign w:val="center"/>
          </w:tcPr>
          <w:p w14:paraId="33F18628" w14:textId="77777777" w:rsidR="002B7ADA" w:rsidRPr="00BC4B9D" w:rsidRDefault="002B7ADA" w:rsidP="002B7ADA">
            <w:pPr>
              <w:ind w:left="2420" w:hangingChars="1100" w:hanging="2420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Century" w:cs="Times New Roman" w:hint="eastAsia"/>
                <w:sz w:val="22"/>
              </w:rPr>
              <w:t>８　合計（※）</w:t>
            </w:r>
            <w:r w:rsidRPr="00BC4B9D">
              <w:rPr>
                <w:rFonts w:ascii="ＭＳ 明朝" w:eastAsia="ＭＳ 明朝" w:hAnsi="Century" w:cs="Times New Roman" w:hint="eastAsia"/>
                <w:sz w:val="20"/>
              </w:rPr>
              <w:t>（E）＝（A）又は（B）＋（C）＋（D）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53B4718A" w14:textId="6F7A0DCE" w:rsidR="002B7ADA" w:rsidRPr="00BC4B9D" w:rsidRDefault="001365E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C4B9D" w:rsidRPr="00BC4B9D" w14:paraId="50B0BB93" w14:textId="77777777" w:rsidTr="008077D3">
        <w:trPr>
          <w:trHeight w:val="677"/>
        </w:trPr>
        <w:tc>
          <w:tcPr>
            <w:tcW w:w="5807" w:type="dxa"/>
            <w:gridSpan w:val="2"/>
            <w:vAlign w:val="center"/>
          </w:tcPr>
          <w:p w14:paraId="313032DC" w14:textId="77777777" w:rsidR="002B7ADA" w:rsidRPr="00BC4B9D" w:rsidRDefault="002B7ADA" w:rsidP="002B7ADA">
            <w:pPr>
              <w:ind w:left="220" w:hangingChars="100" w:hanging="22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９　補助金申請額（※）</w:t>
            </w:r>
          </w:p>
          <w:p w14:paraId="211BFB17" w14:textId="77777777" w:rsidR="002B7ADA" w:rsidRPr="00BC4B9D" w:rsidRDefault="002B7ADA" w:rsidP="002B7ADA">
            <w:pPr>
              <w:spacing w:line="200" w:lineRule="exact"/>
              <w:ind w:left="160" w:hangingChars="100" w:hanging="16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Pr="00BC4B9D">
              <w:rPr>
                <w:rFonts w:ascii="ＭＳ 明朝" w:eastAsia="ＭＳ 明朝" w:hAnsi="ＭＳ 明朝" w:cs="Times New Roman"/>
                <w:sz w:val="16"/>
                <w:szCs w:val="16"/>
              </w:rPr>
              <w:t>(</w:t>
            </w: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E</w:t>
            </w:r>
            <w:r w:rsidRPr="00BC4B9D">
              <w:rPr>
                <w:rFonts w:ascii="ＭＳ 明朝" w:eastAsia="ＭＳ 明朝" w:hAnsi="ＭＳ 明朝" w:cs="Times New Roman"/>
                <w:sz w:val="16"/>
                <w:szCs w:val="16"/>
              </w:rPr>
              <w:t>)</w:t>
            </w: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と</w:t>
            </w:r>
            <w:r w:rsidRPr="00BC4B9D">
              <w:rPr>
                <w:rFonts w:ascii="ＭＳ 明朝" w:eastAsia="ＭＳ 明朝" w:hAnsi="ＭＳ 明朝" w:cs="Times New Roman"/>
                <w:sz w:val="16"/>
                <w:szCs w:val="16"/>
              </w:rPr>
              <w:t>30</w:t>
            </w: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万円（夫婦の双方が29歳以下の場合は60万円）を比較し、低い方を記入</w:t>
            </w:r>
          </w:p>
          <w:p w14:paraId="497C5AAD" w14:textId="77777777" w:rsidR="002B7ADA" w:rsidRPr="00BC4B9D" w:rsidRDefault="002B7ADA" w:rsidP="002B7ADA">
            <w:pPr>
              <w:spacing w:line="200" w:lineRule="exact"/>
              <w:ind w:left="160" w:hangingChars="100" w:hanging="16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※前年度補助を受けた場合は、受給済みの額を差し引いた額と比較し、低い方を記入</w:t>
            </w:r>
          </w:p>
          <w:p w14:paraId="42AF76F7" w14:textId="77777777" w:rsidR="002B7ADA" w:rsidRPr="00BC4B9D" w:rsidRDefault="002B7ADA" w:rsidP="002B7ADA">
            <w:pPr>
              <w:spacing w:line="200" w:lineRule="exact"/>
              <w:rPr>
                <w:rFonts w:ascii="ＭＳ 明朝" w:eastAsia="ＭＳ 明朝" w:hAnsi="Century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Pr="00BC4B9D">
              <w:rPr>
                <w:rFonts w:ascii="ＭＳ 明朝" w:eastAsia="ＭＳ 明朝" w:hAnsi="ＭＳ 明朝" w:cs="Times New Roman"/>
                <w:sz w:val="16"/>
                <w:szCs w:val="16"/>
              </w:rPr>
              <w:t>1,000</w:t>
            </w:r>
            <w:r w:rsidRPr="00BC4B9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円未満の端数は切り捨て</w:t>
            </w:r>
          </w:p>
        </w:tc>
        <w:tc>
          <w:tcPr>
            <w:tcW w:w="5049" w:type="dxa"/>
            <w:gridSpan w:val="2"/>
            <w:tcBorders>
              <w:left w:val="nil"/>
            </w:tcBorders>
            <w:vAlign w:val="center"/>
          </w:tcPr>
          <w:p w14:paraId="6073AC95" w14:textId="77777777" w:rsidR="002B7ADA" w:rsidRPr="00BC4B9D" w:rsidRDefault="002B7ADA" w:rsidP="002B7ADA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BC4B9D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3D119746" w14:textId="08D740F9" w:rsidR="00BF14DC" w:rsidRPr="00BC4B9D" w:rsidRDefault="00BF14DC" w:rsidP="00B11D7B"/>
    <w:sectPr w:rsidR="00BF14DC" w:rsidRPr="00BC4B9D" w:rsidSect="006E4A7A">
      <w:pgSz w:w="11906" w:h="16838" w:code="9"/>
      <w:pgMar w:top="567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5313" w14:textId="77777777" w:rsidR="00E05764" w:rsidRDefault="00E05764" w:rsidP="00B474DF">
      <w:r>
        <w:separator/>
      </w:r>
    </w:p>
  </w:endnote>
  <w:endnote w:type="continuationSeparator" w:id="0">
    <w:p w14:paraId="36F176C6" w14:textId="77777777" w:rsidR="00E05764" w:rsidRDefault="00E05764" w:rsidP="00B4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14EC" w14:textId="77777777" w:rsidR="00E05764" w:rsidRDefault="00E05764" w:rsidP="00B474DF">
      <w:r>
        <w:separator/>
      </w:r>
    </w:p>
  </w:footnote>
  <w:footnote w:type="continuationSeparator" w:id="0">
    <w:p w14:paraId="08EB7991" w14:textId="77777777" w:rsidR="00E05764" w:rsidRDefault="00E05764" w:rsidP="00B4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9"/>
    <w:rsid w:val="00000088"/>
    <w:rsid w:val="00013F97"/>
    <w:rsid w:val="00015BCB"/>
    <w:rsid w:val="00081DCE"/>
    <w:rsid w:val="000E2829"/>
    <w:rsid w:val="001249EC"/>
    <w:rsid w:val="001365EA"/>
    <w:rsid w:val="00160122"/>
    <w:rsid w:val="0022260F"/>
    <w:rsid w:val="002B7ADA"/>
    <w:rsid w:val="002F177D"/>
    <w:rsid w:val="00403749"/>
    <w:rsid w:val="00450951"/>
    <w:rsid w:val="004D18DA"/>
    <w:rsid w:val="00541304"/>
    <w:rsid w:val="0054174B"/>
    <w:rsid w:val="00552EE2"/>
    <w:rsid w:val="00583116"/>
    <w:rsid w:val="005C34E9"/>
    <w:rsid w:val="005C6567"/>
    <w:rsid w:val="005E0DAC"/>
    <w:rsid w:val="005F18D2"/>
    <w:rsid w:val="0060184E"/>
    <w:rsid w:val="006059FC"/>
    <w:rsid w:val="00637686"/>
    <w:rsid w:val="00686A14"/>
    <w:rsid w:val="006B5AA0"/>
    <w:rsid w:val="006E4A7A"/>
    <w:rsid w:val="00713C7D"/>
    <w:rsid w:val="0078171D"/>
    <w:rsid w:val="007909EC"/>
    <w:rsid w:val="008077D3"/>
    <w:rsid w:val="00836708"/>
    <w:rsid w:val="0084684A"/>
    <w:rsid w:val="008A16ED"/>
    <w:rsid w:val="008A6FA5"/>
    <w:rsid w:val="008B3912"/>
    <w:rsid w:val="00924F75"/>
    <w:rsid w:val="00977399"/>
    <w:rsid w:val="009A2921"/>
    <w:rsid w:val="009B0669"/>
    <w:rsid w:val="009F60B9"/>
    <w:rsid w:val="00A8315C"/>
    <w:rsid w:val="00AD7676"/>
    <w:rsid w:val="00B00038"/>
    <w:rsid w:val="00B11D7B"/>
    <w:rsid w:val="00B136B6"/>
    <w:rsid w:val="00B16FFA"/>
    <w:rsid w:val="00B244C6"/>
    <w:rsid w:val="00B474DF"/>
    <w:rsid w:val="00BA285E"/>
    <w:rsid w:val="00BA287C"/>
    <w:rsid w:val="00BC4B9D"/>
    <w:rsid w:val="00BE01C2"/>
    <w:rsid w:val="00BF14DC"/>
    <w:rsid w:val="00C33ABB"/>
    <w:rsid w:val="00C553E7"/>
    <w:rsid w:val="00C55619"/>
    <w:rsid w:val="00CA3880"/>
    <w:rsid w:val="00CA7C0D"/>
    <w:rsid w:val="00CC7D54"/>
    <w:rsid w:val="00D06A1C"/>
    <w:rsid w:val="00D511B8"/>
    <w:rsid w:val="00D83D8D"/>
    <w:rsid w:val="00DB7062"/>
    <w:rsid w:val="00E05764"/>
    <w:rsid w:val="00E14BA1"/>
    <w:rsid w:val="00E3539B"/>
    <w:rsid w:val="00E70C69"/>
    <w:rsid w:val="00E718C3"/>
    <w:rsid w:val="00EA6F3B"/>
    <w:rsid w:val="00EE6ACA"/>
    <w:rsid w:val="00F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5BF130"/>
  <w15:chartTrackingRefBased/>
  <w15:docId w15:val="{4935549B-2EBF-497F-97A9-4E4DCB83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C6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474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4DF"/>
  </w:style>
  <w:style w:type="paragraph" w:styleId="a6">
    <w:name w:val="footer"/>
    <w:basedOn w:val="a"/>
    <w:link w:val="a7"/>
    <w:uiPriority w:val="99"/>
    <w:unhideWhenUsed/>
    <w:rsid w:val="00B47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4DF"/>
  </w:style>
  <w:style w:type="paragraph" w:styleId="a8">
    <w:name w:val="Balloon Text"/>
    <w:basedOn w:val="a"/>
    <w:link w:val="a9"/>
    <w:uiPriority w:val="99"/>
    <w:semiHidden/>
    <w:unhideWhenUsed/>
    <w:rsid w:val="00000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08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059FC"/>
    <w:rPr>
      <w:rFonts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E0DAC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5E0DAC"/>
    <w:rPr>
      <w:rFonts w:ascii="Century" w:eastAsia="ＭＳ 明朝" w:hAnsi="Century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5E0DAC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5E0DAC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雄二</dc:creator>
  <cp:lastModifiedBy>佐野　天音</cp:lastModifiedBy>
  <cp:revision>19</cp:revision>
  <cp:lastPrinted>2023-03-29T04:06:00Z</cp:lastPrinted>
  <dcterms:created xsi:type="dcterms:W3CDTF">2022-05-20T05:24:00Z</dcterms:created>
  <dcterms:modified xsi:type="dcterms:W3CDTF">2025-03-28T05:56:00Z</dcterms:modified>
</cp:coreProperties>
</file>