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6A3BD" w14:textId="77777777" w:rsidR="00D31063" w:rsidRPr="00C73975" w:rsidRDefault="00D31063" w:rsidP="00D3106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73975">
        <w:rPr>
          <w:rFonts w:ascii="ＭＳ ゴシック" w:eastAsia="ＭＳ ゴシック" w:hAnsi="ＭＳ ゴシック"/>
          <w:b/>
          <w:sz w:val="24"/>
          <w:szCs w:val="24"/>
        </w:rPr>
        <w:t>完了報告チェックリスト</w:t>
      </w:r>
    </w:p>
    <w:p w14:paraId="5314716F" w14:textId="77777777" w:rsidR="00D31063" w:rsidRDefault="003D601A" w:rsidP="003D601A">
      <w:pPr>
        <w:wordWrap w:val="0"/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　</w:t>
      </w:r>
      <w:r w:rsidR="00C73975">
        <w:rPr>
          <w:rFonts w:ascii="ＭＳ ゴシック" w:eastAsia="ＭＳ ゴシック" w:hAnsi="ＭＳ ゴシック" w:hint="eastAsia"/>
          <w:sz w:val="24"/>
          <w:szCs w:val="24"/>
        </w:rPr>
        <w:t>年　　　月　　　日</w:t>
      </w:r>
    </w:p>
    <w:p w14:paraId="52509F1E" w14:textId="77777777" w:rsidR="00C73975" w:rsidRPr="00D31063" w:rsidRDefault="009D0249" w:rsidP="00C7397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86D12" wp14:editId="730D0528">
                <wp:simplePos x="0" y="0"/>
                <wp:positionH relativeFrom="column">
                  <wp:posOffset>47625</wp:posOffset>
                </wp:positionH>
                <wp:positionV relativeFrom="paragraph">
                  <wp:posOffset>57150</wp:posOffset>
                </wp:positionV>
                <wp:extent cx="6467475" cy="3267075"/>
                <wp:effectExtent l="0" t="0" r="28575" b="285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267075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A88C16" id="四角形: 角を丸くする 4" o:spid="_x0000_s1026" style="position:absolute;left:0;text-align:left;margin-left:3.75pt;margin-top:4.5pt;width:509.25pt;height:25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q6HsQIAAG4FAAAOAAAAZHJzL2Uyb0RvYy54bWysVM1O3DAQvlfqO1i+l2S3+1MismgFoqqE&#10;AAEVZ+M4JJLjcW3vZrc3uPZQiVvFrZe+Apc+zRapj9Gxkw0rQD1UzcGZ8cx88+OZ2dldVJLMhbEl&#10;qJT2tmJKhOKQleoqpR/PD968o8Q6pjImQYmULoWlu5PXr3ZqnYg+FCAzYQiCKJvUOqWFczqJIssL&#10;UTG7BVooFOZgKuaQNVdRZliN6JWM+nE8imowmTbAhbV4u98I6STg57ng7jjPrXBEphRjc+E04bz0&#10;ZzTZYcmVYbooeRsG+4coKlYqdNpB7TPHyMyUz6CqkhuwkLstDlUEeV5yEXLAbHrxk2zOCqZFyAWL&#10;Y3VXJvv/YPnR/MSQMkvpgBLFKnyih7u73z9uH35+Twj+Vze3v+7vV9dfV9ffVjdfyMCXrNY2Qcsz&#10;fWJaziLp81/kpvJ/zIwsQpmXXZnFwhGOl6PBaDwYDynhKHvbH41jZBAnejTXxrr3AiriiZQamKns&#10;FB8z1JjND61r9Nd63qWCg1JKvGeJVKRO6faw3+D6cJsAA+WWUjRapyLH3DGkfgAOXSf2pCFzhv3C&#10;OBfK9RpRwTLRXA9j/Np4O4sQvVQI6JFzDKTDbgF8Rz/HbtJo9b2pCE3bGcd/C6wx7iyCZ1CuM65K&#10;BeYlAIlZtZ4bfQx/ozSevIRsiZ1hoBkZq/lBiW9xyKw7YQZnBKcJ594d45FLwHJDS1FSgPn80r3X&#10;x9ZFKSU1zlxK7acZM4IS+UFhU2/3BgM/pIEZDMd9ZMym5HJTombVHuAz9XDDaB5Ir+/kmswNVBe4&#10;HqbeK4qY4ug7pdyZNbPnml2AC4aL6TSo4WBq5g7VmeYe3FfVt9n54oIZ3Takw14+gvV8suRJSza6&#10;3lLBdOYgL0O/Pta1rTcOdWicdgH5rbHJB63HNTn5AwAA//8DAFBLAwQUAAYACAAAACEA9gHoU94A&#10;AAAIAQAADwAAAGRycy9kb3ducmV2LnhtbEyPzU7DMBCE70i8g7VI3KhDIAFCNhXiR0JCHGg5wM2N&#10;lyRqvA6x04a3Z3uC245mNPtNuZxdr3Y0hs4zwvkiAUVce9txg/C+fjq7BhWiYWt6z4TwQwGW1fFR&#10;aQrr9/xGu1VslJRwKAxCG+NQaB3qlpwJCz8Qi/flR2eiyLHRdjR7KXe9TpMk1850LB9aM9B9S/V2&#10;NTmE2qx1zvZjepwevuPr9jm7/HwZEE9P5rtbUJHm+BeGA76gQyVMGz+xDapHuMokiHAjgw5ukuZy&#10;bRCy9CIDXZX6/4DqFwAA//8DAFBLAQItABQABgAIAAAAIQC2gziS/gAAAOEBAAATAAAAAAAAAAAA&#10;AAAAAAAAAABbQ29udGVudF9UeXBlc10ueG1sUEsBAi0AFAAGAAgAAAAhADj9If/WAAAAlAEAAAsA&#10;AAAAAAAAAAAAAAAALwEAAF9yZWxzLy5yZWxzUEsBAi0AFAAGAAgAAAAhAFP+roexAgAAbgUAAA4A&#10;AAAAAAAAAAAAAAAALgIAAGRycy9lMm9Eb2MueG1sUEsBAi0AFAAGAAgAAAAhAPYB6FPeAAAACAEA&#10;AA8AAAAAAAAAAAAAAAAACwUAAGRycy9kb3ducmV2LnhtbFBLBQYAAAAABAAEAPMAAAAWBgAAAAA=&#10;" filled="f" strokecolor="#1f3763 [1604]">
                <v:stroke joinstyle="miter"/>
              </v:roundrect>
            </w:pict>
          </mc:Fallback>
        </mc:AlternateContent>
      </w:r>
    </w:p>
    <w:p w14:paraId="79F51C09" w14:textId="77777777" w:rsidR="006B6043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8BC385" wp14:editId="6DD8A60C">
                <wp:simplePos x="0" y="0"/>
                <wp:positionH relativeFrom="column">
                  <wp:posOffset>171450</wp:posOffset>
                </wp:positionH>
                <wp:positionV relativeFrom="paragraph">
                  <wp:posOffset>47625</wp:posOffset>
                </wp:positionV>
                <wp:extent cx="6343650" cy="32670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326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83E4C" w14:textId="77777777" w:rsidR="009D0249" w:rsidRPr="00D31063" w:rsidRDefault="009D0249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3106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完了報告書</w:t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38AD894" w14:textId="77777777" w:rsidR="009D0249" w:rsidRPr="00D31063" w:rsidRDefault="009D0249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3106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設備の設置費に係る領収書、工事内訳書の写し</w:t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0A3800D" w14:textId="77777777" w:rsidR="009D0249" w:rsidRPr="00D31063" w:rsidRDefault="009D0249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□ 設備の設置前と設置後の状態がわかるカラー写真（写真内に日付が入っているも</w:t>
                            </w:r>
                            <w:r w:rsidRPr="00D3106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の）</w:t>
                            </w:r>
                          </w:p>
                          <w:p w14:paraId="7B746E34" w14:textId="77777777" w:rsidR="009D0249" w:rsidRPr="00D31063" w:rsidRDefault="009D0249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3106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設備の品質を保証する書類の写し</w:t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CB4A7EB" w14:textId="77777777" w:rsidR="009D0249" w:rsidRPr="00D31063" w:rsidRDefault="009D0249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3106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設備を設置した住宅に居住していることを示す住民票</w:t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99AB2EA" w14:textId="77777777" w:rsidR="009D0249" w:rsidRPr="00D31063" w:rsidRDefault="009D0249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3106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交付・請求書</w:t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ECEC553" w14:textId="77777777" w:rsidR="009D0249" w:rsidRPr="00D31063" w:rsidRDefault="009D0249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3106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利用者アンケート</w:t>
                            </w:r>
                          </w:p>
                          <w:p w14:paraId="1D74E6FB" w14:textId="77777777" w:rsidR="009D0249" w:rsidRPr="00C73975" w:rsidRDefault="009D0249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397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太陽光発電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システムを設置した</w:t>
                            </w:r>
                            <w:r w:rsidRPr="00C7397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申請者はチェック</w:t>
                            </w:r>
                            <w:r w:rsidRPr="00C7397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28CDFF41" w14:textId="77777777" w:rsidR="009D0249" w:rsidRDefault="009D0249" w:rsidP="009D0249">
                            <w:pPr>
                              <w:ind w:leftChars="46" w:left="97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 w:rsidRPr="009D0249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電力受給に関する契約書の写し、または住宅への電気の供給及び公称最大出力10キロワット未満であることが確認できる書類</w:t>
                            </w:r>
                          </w:p>
                          <w:p w14:paraId="01C632D0" w14:textId="77777777" w:rsidR="009D0249" w:rsidRDefault="009D0249" w:rsidP="009D0249">
                            <w:pPr>
                              <w:ind w:leftChars="46" w:left="97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3106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太陽電池モジュールの割付図</w:t>
                            </w:r>
                          </w:p>
                          <w:p w14:paraId="2B981301" w14:textId="77777777" w:rsidR="009D0249" w:rsidRPr="00C73975" w:rsidRDefault="009D0249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397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太陽光発電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システム</w:t>
                            </w:r>
                            <w:r w:rsidRPr="00C7397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以外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を設置した</w:t>
                            </w:r>
                            <w:r w:rsidRPr="00C7397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申請者はチェック</w:t>
                            </w:r>
                          </w:p>
                          <w:p w14:paraId="041DE51C" w14:textId="77777777" w:rsidR="009D0249" w:rsidRDefault="009D0249" w:rsidP="009D0249">
                            <w:pPr>
                              <w:ind w:leftChars="46" w:left="97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3106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設備の設置場所が確認できる住宅の平面図</w:t>
                            </w:r>
                          </w:p>
                          <w:p w14:paraId="09EB2231" w14:textId="77777777" w:rsidR="009D0249" w:rsidRPr="009D0249" w:rsidRDefault="009D02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5pt;margin-top:3.75pt;width:499.5pt;height:257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rGTAIAAGoEAAAOAAAAZHJzL2Uyb0RvYy54bWysVMuO0zAU3SPxD5b3NH0XoqajMqMipGpm&#10;pA6ates4TaTE19huk7JspREfwS8g1nxPfoRrJ+2UgRVi49yX7+Oc60yvqiInO6FNBjKivU6XEiE5&#10;xJncRPTTw+LNW0qMZTJmOUgR0b0w9Gr2+tW0VKHoQwp5LDTBJNKEpYpoaq0Kg8DwVBTMdEAJic4E&#10;dMEsqnoTxJqVmL3Ig363Ow5K0LHSwIUxaL1pnHTm8yeJ4PYuSYywJI8o9mb9qf25dmcwm7Jwo5lK&#10;M962wf6hi4JlEoueU90wy8hWZ3+kKjKuwUBiOxyKAJIk48LPgNP0ui+mWaVMCT8LgmPUGSbz/9Ly&#10;2929JlmM3FEiWYEU1cen+vC9Pvysj19JffxWH4/14QfqpOfgKpUJ8dZK4T1bvYfKXW3tBo0OhSrR&#10;hfvifAT9CPz+DLaoLOFoHA+Gg/EIXRx9g/540p2MXJ7g+brSxn4QUBAnRFQjmx5ktlsa24SeQlw1&#10;CYssz9HOwlyS0pXA/L95MHkusYYbomnWSbZaVx6DwWmQNcR7nE9DszBG8UWGPSyZsfdM44Zg37j1&#10;9g6PJAesBa1ESQr6y9/sLh6JQy8lJW5cRM3nLdOCkvyjRErf9YZDt6JeGY4mfVT0pWd96ZHb4hpw&#10;qZE27M6LLt7mJzHRUDzi45i7quhikmPtiNqTeG2bd4CPi4v53AfhUipml3KluEvtsHMIP1SPTKuW&#10;BosM3sJpN1n4go0mtkF9vrWQZJ4qh3ODags/LrQnu3187sVc6j7q+Rcx+wUAAP//AwBQSwMEFAAG&#10;AAgAAAAhAPz0IILgAAAACQEAAA8AAABkcnMvZG93bnJldi54bWxMj8FOwzAQRO9I/IO1SNyoXUtp&#10;q5BNVUWqkBAcWnrh5sRuEtVeh9htA1+Pe4Lj7Kxm3hTryVl2MWPoPSHMZwKYocbrnlqEw8f2aQUs&#10;REVaWU8G4dsEWJf3d4XKtb/Szlz2sWUphEKuELoYh5zz0HTGqTDzg6HkHf3oVExybLke1TWFO8ul&#10;EAvuVE+poVODqTrTnPZnh/Babd/VrpZu9WOrl7fjZvg6fGaIjw/T5hlYNFP8e4YbfkKHMjHV/kw6&#10;MIsgl2lKRFhmwG62kIt0qBEyKQXwsuD/F5S/AAAA//8DAFBLAQItABQABgAIAAAAIQC2gziS/gAA&#10;AOEBAAATAAAAAAAAAAAAAAAAAAAAAABbQ29udGVudF9UeXBlc10ueG1sUEsBAi0AFAAGAAgAAAAh&#10;ADj9If/WAAAAlAEAAAsAAAAAAAAAAAAAAAAALwEAAF9yZWxzLy5yZWxzUEsBAi0AFAAGAAgAAAAh&#10;AD8ZKsZMAgAAagQAAA4AAAAAAAAAAAAAAAAALgIAAGRycy9lMm9Eb2MueG1sUEsBAi0AFAAGAAgA&#10;AAAhAPz0IILgAAAACQEAAA8AAAAAAAAAAAAAAAAApgQAAGRycy9kb3ducmV2LnhtbFBLBQYAAAAA&#10;BAAEAPMAAACzBQAAAAA=&#10;" filled="f" stroked="f" strokeweight=".5pt">
                <v:textbox>
                  <w:txbxContent>
                    <w:p w:rsidR="009D0249" w:rsidRPr="00D31063" w:rsidRDefault="009D0249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3106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□</w:t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完了報告書</w:t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</w:p>
                    <w:p w:rsidR="009D0249" w:rsidRPr="00D31063" w:rsidRDefault="009D0249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3106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□</w:t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設備の設置費に係る領収書、工事内訳書の写し</w:t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</w:p>
                    <w:p w:rsidR="009D0249" w:rsidRPr="00D31063" w:rsidRDefault="009D0249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□ 設備の設置前と設置後の状態がわかるカラー写真（写真内に日付が入っているも</w:t>
                      </w:r>
                      <w:r w:rsidRPr="00D3106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の）</w:t>
                      </w:r>
                    </w:p>
                    <w:p w:rsidR="009D0249" w:rsidRPr="00D31063" w:rsidRDefault="009D0249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3106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□</w:t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設備の品質を保証する書類の写し</w:t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</w:p>
                    <w:p w:rsidR="009D0249" w:rsidRPr="00D31063" w:rsidRDefault="009D0249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3106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□</w:t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設備を設置した住宅に居住していることを示す住民票</w:t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</w:p>
                    <w:p w:rsidR="009D0249" w:rsidRPr="00D31063" w:rsidRDefault="009D0249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3106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□</w:t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交付・請求書</w:t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</w:p>
                    <w:p w:rsidR="009D0249" w:rsidRPr="00D31063" w:rsidRDefault="009D0249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3106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□</w:t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利用者アンケート</w:t>
                      </w:r>
                    </w:p>
                    <w:p w:rsidR="009D0249" w:rsidRPr="00C73975" w:rsidRDefault="009D0249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  <w:r w:rsidRPr="00C7397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太陽光発電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システムを設置した</w:t>
                      </w:r>
                      <w:r w:rsidRPr="00C7397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申請者はチェック</w:t>
                      </w:r>
                      <w:r w:rsidRPr="00C7397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9D0249" w:rsidRDefault="009D0249" w:rsidP="009D0249">
                      <w:pPr>
                        <w:ind w:leftChars="46" w:left="97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□ </w:t>
                      </w:r>
                      <w:r w:rsidRPr="009D0249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電力受給に関する契約書の写し、または住宅への電気の供給及び公称最大出力10キロワット未満であることが確認できる書類</w:t>
                      </w:r>
                    </w:p>
                    <w:p w:rsidR="009D0249" w:rsidRDefault="009D0249" w:rsidP="009D0249">
                      <w:pPr>
                        <w:ind w:leftChars="46" w:left="97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3106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□</w:t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太陽電池モジュールの割付図</w:t>
                      </w:r>
                    </w:p>
                    <w:p w:rsidR="009D0249" w:rsidRPr="00C73975" w:rsidRDefault="009D0249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  <w:r w:rsidRPr="00C7397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太陽光発電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システム</w:t>
                      </w:r>
                      <w:r w:rsidRPr="00C7397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以外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を設置した</w:t>
                      </w:r>
                      <w:r w:rsidRPr="00C7397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申請者はチェック</w:t>
                      </w:r>
                    </w:p>
                    <w:p w:rsidR="009D0249" w:rsidRDefault="009D0249" w:rsidP="009D0249">
                      <w:pPr>
                        <w:ind w:leftChars="46" w:left="97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3106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□</w:t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設備の設置場所が確認できる住宅の平面図</w:t>
                      </w:r>
                    </w:p>
                    <w:p w:rsidR="009D0249" w:rsidRPr="009D0249" w:rsidRDefault="009D0249"/>
                  </w:txbxContent>
                </v:textbox>
              </v:shape>
            </w:pict>
          </mc:Fallback>
        </mc:AlternateContent>
      </w:r>
    </w:p>
    <w:p w14:paraId="4B4172D0" w14:textId="77777777"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14:paraId="28DE84FC" w14:textId="77777777"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14:paraId="7BA06ED7" w14:textId="77777777"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14:paraId="54C93041" w14:textId="77777777"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14:paraId="454D1B15" w14:textId="77777777"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14:paraId="3A14DCEE" w14:textId="77777777"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14:paraId="4D6C6A4E" w14:textId="77777777"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14:paraId="533715FD" w14:textId="77777777"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14:paraId="03537B15" w14:textId="77777777"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14:paraId="34A584E2" w14:textId="77777777"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14:paraId="4CE7AB0B" w14:textId="77777777"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14:paraId="6E99A6C6" w14:textId="77777777"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14:paraId="179FFBB5" w14:textId="77777777" w:rsidR="006B6043" w:rsidRDefault="006B6043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14:paraId="6F88194E" w14:textId="77777777" w:rsidR="006A67C4" w:rsidRDefault="006A67C4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14:paraId="533FBB46" w14:textId="77777777" w:rsidR="006A67C4" w:rsidRDefault="006A67C4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14:paraId="4F0042AC" w14:textId="77777777" w:rsidR="006B6043" w:rsidRDefault="002B055D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7074F" wp14:editId="2A90195F">
                <wp:simplePos x="0" y="0"/>
                <wp:positionH relativeFrom="column">
                  <wp:posOffset>2228850</wp:posOffset>
                </wp:positionH>
                <wp:positionV relativeFrom="paragraph">
                  <wp:posOffset>92529</wp:posOffset>
                </wp:positionV>
                <wp:extent cx="1752600" cy="2952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579660" w14:textId="77777777" w:rsidR="003D601A" w:rsidRDefault="003D601A" w:rsidP="003D601A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175.5pt;margin-top:7.3pt;width:138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QjYQIAAIoEAAAOAAAAZHJzL2Uyb0RvYy54bWysVM2O2jAQvlfqO1i+lwTKTxcRVpQVVSW0&#10;uxJb7dk4DkRyPK5tSOgRpFUfoq9Q9dznyYt07ABLtz1VvTgznpnPM9/MZHRdFZJshbE5qIS2WzEl&#10;QnFIc7VK6KeH2Zt3lFjHVMokKJHQnbD0evz61ajUQ9GBNchUGIIgyg5LndC1c3oYRZavRcFsC7RQ&#10;aMzAFMyhalZRaliJ6IWMOnHcj0owqTbAhbV4e9MY6TjgZ5ng7i7LrHBEJhRzc+E04Vz6MxqP2HBl&#10;mF7n/JgG+4csCpYrfPQMdcMcIxuT/wFV5NyAhcy1OBQRZFnORagBq2nHL6pZrJkWoRYkx+ozTfb/&#10;wfLb7b0heZrQASWKFdii+vBU77/X+5/14SupD9/qw6He/0CdDDxdpbZDjFpojHPVe6iw7ad7i5ee&#10;hSozhf9ifQTtSPzuTLaoHOE+aNDr9GM0cbR1rnqdQc/DRM/R2lj3QUBBvJBQg80MHLPt3LrG9eTi&#10;H7Mg83SWSxkUP0BiKg3ZMmy9dCFHBP/NSypSJrT/thcHYAU+vEGWCnPxtTY1eclVy+pIwBLSHdZv&#10;oBkoq/ksxyTnzLp7ZnCCsC7cCneHRyYBH4GjRMkazJe/3Xt/bCxaKSlxIhNqP2+YEZTIjwpbftXu&#10;dv0IB6XbG3RQMZeW5aVFbYopYOVt3D/Ng+j9nTyJmYHiEZdn4l9FE1Mc306oO4lT1+wJLh8Xk0lw&#10;wqHVzM3VQnMP7Zn2LXioHpnRxz457PAtnGaXDV+0q/H1kQomGwdZHnrpCW5YPfKOAx+m4bicfqMu&#10;9eD1/AsZ/wIAAP//AwBQSwMEFAAGAAgAAAAhAN+rkafgAAAACQEAAA8AAABkcnMvZG93bnJldi54&#10;bWxMj09Pg0AQxe8mfofNmHgxdqFYapClMcY/SW+WVuNty45AZGcJuwX89o4nvc3Me3nze/lmtp0Y&#10;cfCtIwXxIgKBVDnTUq1gXz5d34LwQZPRnSNU8I0eNsX5Wa4z4yZ6xXEXasEh5DOtoAmhz6T0VYNW&#10;+4XrkVj7dIPVgdehlmbQE4fbTi6jKJVWt8QfGt3jQ4PV1+5kFXxc1e9bPz8fpmSV9I8vY7l+M6VS&#10;lxfz/R2IgHP4M8MvPqNDwUxHdyLjRacgWcXcJbBwk4JgQ7pc8+HIQxyDLHL5v0HxAwAA//8DAFBL&#10;AQItABQABgAIAAAAIQC2gziS/gAAAOEBAAATAAAAAAAAAAAAAAAAAAAAAABbQ29udGVudF9UeXBl&#10;c10ueG1sUEsBAi0AFAAGAAgAAAAhADj9If/WAAAAlAEAAAsAAAAAAAAAAAAAAAAALwEAAF9yZWxz&#10;Ly5yZWxzUEsBAi0AFAAGAAgAAAAhAEMfdCNhAgAAigQAAA4AAAAAAAAAAAAAAAAALgIAAGRycy9l&#10;Mm9Eb2MueG1sUEsBAi0AFAAGAAgAAAAhAN+rkafgAAAACQEAAA8AAAAAAAAAAAAAAAAAuwQAAGRy&#10;cy9kb3ducmV2LnhtbFBLBQYAAAAABAAEAPMAAADIBQAAAAA=&#10;" fillcolor="white [3201]" stroked="f" strokeweight=".5pt">
                <v:textbox>
                  <w:txbxContent>
                    <w:p w:rsidR="003D601A" w:rsidRDefault="003D601A" w:rsidP="003D601A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A29C6" wp14:editId="6D919015">
                <wp:simplePos x="0" y="0"/>
                <wp:positionH relativeFrom="column">
                  <wp:posOffset>-870404</wp:posOffset>
                </wp:positionH>
                <wp:positionV relativeFrom="paragraph">
                  <wp:posOffset>268877</wp:posOffset>
                </wp:positionV>
                <wp:extent cx="7858125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812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0439BA" id="直線コネクタ 6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.55pt,21.15pt" to="550.2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2dE3QEAAOoDAAAOAAAAZHJzL2Uyb0RvYy54bWysU8uu0zAQ3SPxD5b3NEmlW6qo6V3cCjYI&#10;Kh4f4OuMG0t+yTZNui1rfgA+ggVILPmYLu5vMHbaXARICMRm4secM3OOJ6vrQSuyBx+kNQ2tZiUl&#10;YLhtpdk19M3rJ4+WlITITMuUNdDQAwR6vX74YNW7Gua2s6oFT5DEhLp3De1idHVRBN6BZmFmHRi8&#10;FNZrFnHrd0XrWY/sWhXzslwUvfWt85ZDCHi6GS/pOvMLATy+ECJAJKqh2FvM0ed4m2KxXrF655nr&#10;JD+3wf6hC82kwaIT1YZFRt56+QuVltzbYEWccasLK4TkkDWgmqr8Sc2rjjnIWtCc4Cabwv+j5c/3&#10;W09k29AFJYZpfKK7j1/uvn44HT+f3r0/HT+djt/IIvnUu1Bj+o3Z+vMuuK1PogfhdfqiHDJkbw+T&#10;tzBEwvHw8fJqWc2vKOGXu+Ie6HyIT8FqkhYNVdIk2axm+2chYjFMvaSkY2VSTCcbFjqyZ/i4apfW&#10;qU9MTglF6nfsMK/iQcEIfgkCFWNPVS6SZw1ulB+JGOdgYjUxYXaCCanUBCz/DDznJyjkOfwb8ITI&#10;la2JE1hLY/3vqsfh0rIY8y8OjLqTBbe2PeS3y9bgQGWvzsOfJvbHfYbf/6Lr7wAAAP//AwBQSwME&#10;FAAGAAgAAAAhALcUOVPfAAAACwEAAA8AAABkcnMvZG93bnJldi54bWxMj8tOwzAQRfdI/IM1SOxa&#10;222BEuJUCNQVCErLB7jxkETE48h2HvD1uGIBy5k5unNuvplsywb0oXGkQM4FMKTSmYYqBe+H7WwN&#10;LERNRreOUMEXBtgU52e5zowb6Q2HfaxYCqGQaQV1jF3GeShrtDrMXYeUbh/OWx3T6CtuvB5TuG35&#10;QohrbnVD6UOtO3yosfzc91bB487L56em+X65un3d+cFt+5FLpS4vpvs7YBGn+AfDST+pQ5Gcjq4n&#10;E1irYCaXNzKxClaLJbATIYVYATv+bniR8/8dih8AAAD//wMAUEsBAi0AFAAGAAgAAAAhALaDOJL+&#10;AAAA4QEAABMAAAAAAAAAAAAAAAAAAAAAAFtDb250ZW50X1R5cGVzXS54bWxQSwECLQAUAAYACAAA&#10;ACEAOP0h/9YAAACUAQAACwAAAAAAAAAAAAAAAAAvAQAAX3JlbHMvLnJlbHNQSwECLQAUAAYACAAA&#10;ACEAs+dnRN0BAADqAwAADgAAAAAAAAAAAAAAAAAuAgAAZHJzL2Uyb0RvYy54bWxQSwECLQAUAAYA&#10;CAAAACEAtxQ5U98AAAALAQAADwAAAAAAAAAAAAAAAAA3BAAAZHJzL2Rvd25yZXYueG1sUEsFBgAA&#10;AAAEAAQA8wAAAEMFAAAAAA==&#10;" strokecolor="#4472c4 [3204]" strokeweight=".5pt">
                <v:stroke dashstyle="longDash" joinstyle="miter"/>
              </v:line>
            </w:pict>
          </mc:Fallback>
        </mc:AlternateContent>
      </w:r>
    </w:p>
    <w:p w14:paraId="580A9CF2" w14:textId="77777777" w:rsidR="006A67C4" w:rsidRDefault="002B055D" w:rsidP="006A67C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5158EA" wp14:editId="3FCCB00C">
                <wp:simplePos x="0" y="0"/>
                <wp:positionH relativeFrom="column">
                  <wp:posOffset>51072</wp:posOffset>
                </wp:positionH>
                <wp:positionV relativeFrom="paragraph">
                  <wp:posOffset>160837</wp:posOffset>
                </wp:positionV>
                <wp:extent cx="783771" cy="464458"/>
                <wp:effectExtent l="0" t="0" r="16510" b="1206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771" cy="464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0250D" w14:textId="77777777" w:rsidR="003D601A" w:rsidRPr="002B055D" w:rsidRDefault="003D601A" w:rsidP="003D60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B055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8" type="#_x0000_t202" style="position:absolute;left:0;text-align:left;margin-left:4pt;margin-top:12.65pt;width:61.7pt;height:3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g+SbQIAALgEAAAOAAAAZHJzL2Uyb0RvYy54bWysVEtu2zAQ3RfoHQjuG9mJE6dG5MBNkKJA&#10;kARIiqxpioqFUhyWpC2lyxgoeoheoei659FF+kh/8mlXRTcU5/c482ZGR8dtrdlCOV+RyXl/p8eZ&#10;MpKKytzl/OPN2ZtDznwQphCajMr5vfL8ePz61VFjR2qXZqQL5RhAjB81NuezEOwoy7ycqVr4HbLK&#10;wFiSq0WA6O6ywokG6LXOdnu9g6whV1hHUnkP7enKyMcJvyyVDJdl6VVgOufILaTTpXMaz2x8JEZ3&#10;TthZJddpiH/IohaVwaNbqFMRBJu76g+oupKOPJVhR1KdUVlWUqUaUE2/96Ka65mwKtUCcrzd0uT/&#10;H6y8WFw5VhU5R6OMqNGibvm1e/jRPfzqlt9Yt/zeLZfdw0/I7DDS1Vg/QtS1RVxo31GLtm/0HsrI&#10;Qlu6On5RH4MdxN9vyVZtYBLK4eHecNjnTMI0OBgM9hN69hhsnQ/vFdUsXnLu0MtEsVic+4BE4Lpx&#10;iW950lVxVmmdhDg/6kQ7thDovA4pRUQ889KGNTk/2NvvJeBntgi9jZ9qIT/FIp8jQNIGykjJqvR4&#10;C+20TYxuaZlScQ+2HK3Gz1t5VgH+XPhwJRzmDQRhh8IljlITcqL1jbMZuS9/00d/jAGsnDWY35z7&#10;z3PhFGf6g8GAvO0PBnHgkzDYH+5CcE8t06cWM69PCEShH8guXaN/0Jtr6ai+xapN4qswCSPxds7D&#10;5noSVluFVZVqMklOGHErwrm5tjJCx8ZEWm/aW+Hsuq0B83BBm0kXoxfdXfnGSEOTeaCySq2PPK9Y&#10;XdOP9UjdWa9y3L+ncvJ6/OGMfwMAAP//AwBQSwMEFAAGAAgAAAAhAGT5tyPbAAAABwEAAA8AAABk&#10;cnMvZG93bnJldi54bWxMj81OwzAQhO9IvIO1SNyo0x+QG7KpABUunFoQZzfe2haxHdluGt4e9wTH&#10;0Yxmvmk2k+vZSDHZ4BHmswoY+S4o6zXC58frnQCWsvRK9sETwg8l2LTXV42sVTj7HY37rFkp8amW&#10;CCbnoeY8dYacTLMwkC/eMUQnc5FRcxXluZS7ni+q6oE7aX1ZMHKgF0Pd9/7kELbPeq07IaPZCmXt&#10;OH0d3/Ub4u3N9PQILNOU/8JwwS/o0BamQzh5lViPIMqTjLC4XwK72Mv5CtgBYS1WwNuG/+dvfwEA&#10;AP//AwBQSwECLQAUAAYACAAAACEAtoM4kv4AAADhAQAAEwAAAAAAAAAAAAAAAAAAAAAAW0NvbnRl&#10;bnRfVHlwZXNdLnhtbFBLAQItABQABgAIAAAAIQA4/SH/1gAAAJQBAAALAAAAAAAAAAAAAAAAAC8B&#10;AABfcmVscy8ucmVsc1BLAQItABQABgAIAAAAIQD7Mg+SbQIAALgEAAAOAAAAAAAAAAAAAAAAAC4C&#10;AABkcnMvZTJvRG9jLnhtbFBLAQItABQABgAIAAAAIQBk+bcj2wAAAAcBAAAPAAAAAAAAAAAAAAAA&#10;AMcEAABkcnMvZG93bnJldi54bWxQSwUGAAAAAAQABADzAAAAzwUAAAAA&#10;" fillcolor="white [3201]" strokeweight=".5pt">
                <v:textbox>
                  <w:txbxContent>
                    <w:p w:rsidR="003D601A" w:rsidRPr="002B055D" w:rsidRDefault="003D601A" w:rsidP="003D60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B055D">
                        <w:rPr>
                          <w:rFonts w:hint="eastAsia"/>
                          <w:sz w:val="28"/>
                          <w:szCs w:val="28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</w:p>
    <w:p w14:paraId="2A33CF4D" w14:textId="77777777" w:rsidR="006A67C4" w:rsidRDefault="006A67C4" w:rsidP="002B055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20A47938" w14:textId="77777777" w:rsidR="006B6043" w:rsidRPr="00C73975" w:rsidRDefault="006B6043" w:rsidP="002B055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73975">
        <w:rPr>
          <w:rFonts w:ascii="ＭＳ ゴシック" w:eastAsia="ＭＳ ゴシック" w:hAnsi="ＭＳ ゴシック"/>
          <w:b/>
          <w:sz w:val="24"/>
          <w:szCs w:val="24"/>
        </w:rPr>
        <w:t>完了報告チェックリスト</w:t>
      </w:r>
    </w:p>
    <w:p w14:paraId="60CB0E51" w14:textId="77777777" w:rsidR="002B055D" w:rsidRDefault="003D601A" w:rsidP="002B055D">
      <w:pPr>
        <w:wordWrap w:val="0"/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D601A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Pr="003D601A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B6043"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Pr="003D601A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</w:t>
      </w:r>
      <w:r w:rsidR="006B6043">
        <w:rPr>
          <w:rFonts w:ascii="ＭＳ ゴシック" w:eastAsia="ＭＳ ゴシック" w:hAnsi="ＭＳ ゴシック" w:hint="eastAsia"/>
          <w:sz w:val="24"/>
          <w:szCs w:val="24"/>
        </w:rPr>
        <w:t xml:space="preserve">　月　</w:t>
      </w:r>
      <w:r w:rsidRPr="003D601A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</w:t>
      </w:r>
      <w:r w:rsidR="006B6043">
        <w:rPr>
          <w:rFonts w:ascii="ＭＳ ゴシック" w:eastAsia="ＭＳ ゴシック" w:hAnsi="ＭＳ ゴシック" w:hint="eastAsia"/>
          <w:sz w:val="24"/>
          <w:szCs w:val="24"/>
        </w:rPr>
        <w:t xml:space="preserve">　日</w:t>
      </w:r>
      <w:r w:rsidR="009D0249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A8830" wp14:editId="1F976C63">
                <wp:simplePos x="0" y="0"/>
                <wp:positionH relativeFrom="column">
                  <wp:posOffset>372653</wp:posOffset>
                </wp:positionH>
                <wp:positionV relativeFrom="paragraph">
                  <wp:posOffset>2091417</wp:posOffset>
                </wp:positionV>
                <wp:extent cx="1143000" cy="123825"/>
                <wp:effectExtent l="0" t="0" r="19050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123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A9968" id="直線コネクタ 10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35pt,164.7pt" to="119.35pt,1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Te4QEAANkDAAAOAAAAZHJzL2Uyb0RvYy54bWysU0uO1DAQ3SNxB8t7OkkPg4ao07OYEbBA&#10;0OJzAI9T7lj4J9t00ttmzQXgECxAYslhejHXoOxkwggQQoiNZbvqvXr1XF6dD1qRHfggrWlotSgp&#10;AcNtK822oa9fPbp3RkmIzLRMWQMN3UOg5+u7d1a9q2FpO6ta8ARJTKh719AuRlcXReAdaBYW1oHB&#10;oLBes4hHvy1az3pk16pYluWDore+dd5yCAFvL8cgXWd+IYDH50IEiEQ1FLXFvPq8XqW1WK9YvfXM&#10;dZJPMtg/qNBMGiw6U12yyMhbL3+h0pJ7G6yIC251YYWQHHIP2E1V/tTNy445yL2gOcHNNoX/R8uf&#10;7TaeyBbfDu0xTOMbXX/8cv31w/Hw+fju/fHw6Xj4RjCITvUu1Ai4MBs/nYLb+NT2ILwmQkn3BImy&#10;EdgaGbLP+9lnGCLheFlV90/KEutxjFXLk7PlaaIvRp7E53yIj8FqkjYNVdIkH1jNdk9DHFNvUtK1&#10;MqRHpofladZZJKGjtLyLewVj2gsQ2GySkOnymMGF8mTHcEDaN9WkQxnMTBAhlZpB5Z9BU26CQR69&#10;vwXO2bmiNXEGamms/13VONxIFWM+2ner17S9su0+P1QO4Pxkh6dZTwN6+5zhP37k+jsAAAD//wMA&#10;UEsDBBQABgAIAAAAIQAZ9WIl3gAAAAoBAAAPAAAAZHJzL2Rvd25yZXYueG1sTI9BTsMwEEX3SNzB&#10;GiR21MENkIY4VQVFbMqCwAHceIijxuPIdpv09rgrWM6fpz9vqvVsB3ZCH3pHEu4XGTCk1umeOgnf&#10;X293BbAQFWk1OEIJZwywrq+vKlVqN9EnnprYsVRCoVQSTIxjyXloDVoVFm5ESrsf562KafQd115N&#10;qdwOXGTZI7eqp3TBqBFfDLaH5mglvIt8J8zGfzTh9TxPcbd1WzpIeXszb56BRZzjHwwX/aQOdXLa&#10;uyPpwAYJD8VTIiUsxSoHlgCxvCT7lOTFCnhd8f8v1L8AAAD//wMAUEsBAi0AFAAGAAgAAAAhALaD&#10;OJL+AAAA4QEAABMAAAAAAAAAAAAAAAAAAAAAAFtDb250ZW50X1R5cGVzXS54bWxQSwECLQAUAAYA&#10;CAAAACEAOP0h/9YAAACUAQAACwAAAAAAAAAAAAAAAAAvAQAAX3JlbHMvLnJlbHNQSwECLQAUAAYA&#10;CAAAACEAZMq03uEBAADZAwAADgAAAAAAAAAAAAAAAAAuAgAAZHJzL2Uyb0RvYy54bWxQSwECLQAU&#10;AAYACAAAACEAGfViJd4AAAAKAQAADwAAAAAAAAAAAAAAAAA7BAAAZHJzL2Rvd25yZXYueG1sUEsF&#10;BgAAAAAEAAQA8wAAAEYFAAAAAA==&#10;" strokecolor="black [3200]" strokeweight="1.5pt">
                <v:stroke joinstyle="miter"/>
              </v:line>
            </w:pict>
          </mc:Fallback>
        </mc:AlternateContent>
      </w:r>
    </w:p>
    <w:p w14:paraId="68F1235F" w14:textId="77777777"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  <w:r w:rsidRPr="003D601A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5C85E" wp14:editId="37846CAE">
                <wp:simplePos x="0" y="0"/>
                <wp:positionH relativeFrom="column">
                  <wp:posOffset>36285</wp:posOffset>
                </wp:positionH>
                <wp:positionV relativeFrom="paragraph">
                  <wp:posOffset>95250</wp:posOffset>
                </wp:positionV>
                <wp:extent cx="6467475" cy="3267075"/>
                <wp:effectExtent l="0" t="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267075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79B92C" id="四角形: 角を丸くする 5" o:spid="_x0000_s1026" style="position:absolute;left:0;text-align:left;margin-left:2.85pt;margin-top:7.5pt;width:509.25pt;height:25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MRsQIAAG4FAAAOAAAAZHJzL2Uyb0RvYy54bWysVM1O3DAQvlfqO1i+l2S3+1MismgFoqqE&#10;AAEVZ+M4JJLjcW3vZrc3uPZQiVvFrZe+Apc+zRapj9Gxkw0rQD1UzcGZ8cx88+OZ2dldVJLMhbEl&#10;qJT2tmJKhOKQleoqpR/PD968o8Q6pjImQYmULoWlu5PXr3ZqnYg+FCAzYQiCKJvUOqWFczqJIssL&#10;UTG7BVooFOZgKuaQNVdRZliN6JWM+nE8imowmTbAhbV4u98I6STg57ng7jjPrXBEphRjc+E04bz0&#10;ZzTZYcmVYbooeRsG+4coKlYqdNpB7TPHyMyUz6CqkhuwkLstDlUEeV5yEXLAbHrxk2zOCqZFyAWL&#10;Y3VXJvv/YPnR/MSQMkvpkBLFKnyih7u73z9uH35+Twj+Vze3v+7vV9dfV9ffVjdfyNCXrNY2Qcsz&#10;fWJaziLp81/kpvJ/zIwsQpmXXZnFwhGOl6PBaDwYoz+Osrf90ThGBnGiR3NtrHsvoCKeSKmBmcpO&#10;8TFDjdn80LpGf63nXSo4KKXEe5ZIReqUbg/7Da4PtwkwUG4pRaN1KnLMHUPqB+DQdWJPGjJn2C+M&#10;c6FcrxEVLBPN9TDGr423swjRS4WAHjnHQDrsFsB39HPsJo1W35uK0LSdcfy3wBrjziJ4BuU646pU&#10;YF4CkJhV67nRx/A3SuPJS8iW2BkGmpGxmh+U+BaHzLoTZnBGcJpw7t0xHrkELDe0FCUFmM8v3Xt9&#10;bF2UUlLjzKXUfpoxIyiRHxQ29XZvMPBDGpjBcNxHxmxKLjclalbtAT5TDzeM5oH0+k6uydxAdYHr&#10;Yeq9oogpjr5Typ1ZM3uu2QW4YLiYToMaDqZm7lCdae7BfVV9m50vLpjRbUM67OUjWM8nS560ZKPr&#10;LRVMZw7yMvTrY13beuNQh8ZpF5DfGpt80Hpck5M/AAAA//8DAFBLAwQUAAYACAAAACEA9a0/Et8A&#10;AAAJAQAADwAAAGRycy9kb3ducmV2LnhtbEyPzU7DMBCE70i8g7VI3KhD1BQa4lSIHwkJcaDlQG/b&#10;eEmixusQO214e7YnOO58o9mZYjW5Th1oCK1nA9ezBBRx5W3LtYGPzfPVLagQkS12nsnADwVYledn&#10;BebWH/mdDutYKwnhkKOBJsY+1zpUDTkMM98TC/vyg8Mo51BrO+BRwl2n0yRZaIcty4cGe3poqNqv&#10;R2egwo1esP0cn8bH7/i2f8nm29femMuL6f4OVKQp/pnhVF+qQymddn5kG1RnILsRo8iZLDrhJJ2n&#10;oHYC0mUGuiz0/wXlLwAAAP//AwBQSwECLQAUAAYACAAAACEAtoM4kv4AAADhAQAAEwAAAAAAAAAA&#10;AAAAAAAAAAAAW0NvbnRlbnRfVHlwZXNdLnhtbFBLAQItABQABgAIAAAAIQA4/SH/1gAAAJQBAAAL&#10;AAAAAAAAAAAAAAAAAC8BAABfcmVscy8ucmVsc1BLAQItABQABgAIAAAAIQDNdqMRsQIAAG4FAAAO&#10;AAAAAAAAAAAAAAAAAC4CAABkcnMvZTJvRG9jLnhtbFBLAQItABQABgAIAAAAIQD1rT8S3wAAAAkB&#10;AAAPAAAAAAAAAAAAAAAAAAsFAABkcnMvZG93bnJldi54bWxQSwUGAAAAAAQABADzAAAAFwYAAAAA&#10;" filled="f" strokecolor="#1f3763 [1604]">
                <v:stroke joinstyle="miter"/>
              </v:roundrect>
            </w:pict>
          </mc:Fallback>
        </mc:AlternateContent>
      </w:r>
    </w:p>
    <w:p w14:paraId="05E6ED93" w14:textId="77777777"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4A2154" wp14:editId="2CED96B7">
                <wp:simplePos x="0" y="0"/>
                <wp:positionH relativeFrom="column">
                  <wp:posOffset>36558</wp:posOffset>
                </wp:positionH>
                <wp:positionV relativeFrom="paragraph">
                  <wp:posOffset>23133</wp:posOffset>
                </wp:positionV>
                <wp:extent cx="381000" cy="2959916"/>
                <wp:effectExtent l="0" t="0" r="19050" b="1206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5991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91134" id="正方形/長方形 11" o:spid="_x0000_s1026" style="position:absolute;left:0;text-align:left;margin-left:2.9pt;margin-top:1.8pt;width:30pt;height:233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YmBtAIAAJoFAAAOAAAAZHJzL2Uyb0RvYy54bWysVM1u1DAQviPxDpbvNMnSLd2o2WrVqgip&#10;aita1LPrOE0kx2Ns72aX94AHgDNnxIHHoRJvwdhOsqtScUBcEo9n5ht/83d0vG4lWQljG1AFzfZS&#10;SoTiUDbqvqDvbs5eHFJiHVMlk6BEQTfC0uP582dHnc7FBGqQpTAEQZTNO13Q2jmdJ4nltWiZ3QMt&#10;FCorMC1zKJr7pDSsQ/RWJpM0PUg6MKU2wIW1eHsalXQe8KtKcHdZVVY4IguKb3Pha8L3zn+T+RHL&#10;7w3TdcP7Z7B/eEXLGoVBR6hT5hhZmuYPqLbhBixUbo9Dm0BVNVwEDsgmSx+xua6ZFoELJsfqMU32&#10;/8Hyi9WVIU2JtcsoUazFGj18/fLw6fvPH5+TXx+/xRNBLaaq0zZHj2t9ZXrJ4tHzXlem9X9kRNYh&#10;vZsxvWLtCMfLl4dZmmIROKoms+lslh140GTrrY11rwW0xB8KarB8IatsdW5dNB1MfDAFZ42UeM9y&#10;qUiHHGbpNA0eFmRTeq1Xhm4SJ9KQFcM+cOtABuPuWKEkFT7GU4ykwsltpIj4b0WFeUIakxjAd+gW&#10;k3EulMuiqmaliKGmSDg0mQ82eATKUiGgR67wkSN2DzBYRpABOyagt/euIjT46Nwz/5vz6BEig3Kj&#10;c9soME8xk8iqjxzthyTF1Pgs3UG5wS4yEMfLan7WYAHPmXVXzOA8YdFxR7hL/FQSsFDQnyipwXx4&#10;6t7bY5ujlpIO57Og9v2SGUGJfKNwAGbZ/r4f6CDsT19NUDC7mrtdjVq2J4Clxx7H14Wjt3dyOFYG&#10;2ltcJQsfFVVMcYxdUO7MIJy4uDdwGXGxWAQzHGLN3Lm61tyD+6z6Br1Z3zKj+y522P8XMMwyyx81&#10;c7T1ngoWSwdVEzp9m9c+37gAQuP0y8pvmF05WG1X6vw3AAAA//8DAFBLAwQUAAYACAAAACEALw0A&#10;4twAAAAGAQAADwAAAGRycy9kb3ducmV2LnhtbEzOzU7DMBAE4DsS72AtEjfqQCHQNJsKlR+JqpcG&#10;Lr058TaOiNdR7Kbh7XFPcBzNavbLV5PtxEiDbx0j3M4SEMS10y03CF+fbzdPIHxQrFXnmBB+yMOq&#10;uLzIVabdiXc0lqERcYR9phBMCH0mpa8NWeVnrieO3cENVoUYh0bqQZ3iuO3kXZKk0qqW4wejelob&#10;qr/Lo0U49NV8u9/tk7L62Kxf37WRL6NBvL6anpcgAk3h7xjO/EiHIpoqd2TtRYfwEOEBYZ6CiG16&#10;jhXCfbp4BFnk8j+/+AUAAP//AwBQSwECLQAUAAYACAAAACEAtoM4kv4AAADhAQAAEwAAAAAAAAAA&#10;AAAAAAAAAAAAW0NvbnRlbnRfVHlwZXNdLnhtbFBLAQItABQABgAIAAAAIQA4/SH/1gAAAJQBAAAL&#10;AAAAAAAAAAAAAAAAAC8BAABfcmVscy8ucmVsc1BLAQItABQABgAIAAAAIQB99YmBtAIAAJoFAAAO&#10;AAAAAAAAAAAAAAAAAC4CAABkcnMvZTJvRG9jLnhtbFBLAQItABQABgAIAAAAIQAvDQDi3AAAAAYB&#10;AAAPAAAAAAAAAAAAAAAAAA4FAABkcnMvZG93bnJldi54bWxQSwUGAAAAAAQABADzAAAAFwYAAAAA&#10;" filled="f" strokecolor="black [3213]" strokeweight="1.5pt"/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BBC66B" wp14:editId="0BB7CBD8">
                <wp:simplePos x="0" y="0"/>
                <wp:positionH relativeFrom="column">
                  <wp:posOffset>65949</wp:posOffset>
                </wp:positionH>
                <wp:positionV relativeFrom="paragraph">
                  <wp:posOffset>24674</wp:posOffset>
                </wp:positionV>
                <wp:extent cx="6393089" cy="288743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089" cy="2887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8B63E" w14:textId="77777777" w:rsidR="009D0249" w:rsidRPr="00D31063" w:rsidRDefault="002B055D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00C5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☑</w:t>
                            </w:r>
                            <w:r w:rsidR="009D0249"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完了報告書</w:t>
                            </w:r>
                            <w:r w:rsidR="009D0249"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  <w:r w:rsidR="009D0249"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6A4492E" w14:textId="77777777" w:rsidR="009D0249" w:rsidRPr="00D31063" w:rsidRDefault="002B055D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00C5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☑</w:t>
                            </w:r>
                            <w:r w:rsidR="009D0249"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設備の設置費に係る領収書、工事内訳書の写し</w:t>
                            </w:r>
                            <w:r w:rsidR="009D0249"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  <w:r w:rsidR="009D0249"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7984FB1" w14:textId="77777777" w:rsidR="009D0249" w:rsidRPr="00D31063" w:rsidRDefault="009D0249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□ 設備の設置前と設置後の状態がわかるカラー写真（写真内に日付が入っているも</w:t>
                            </w:r>
                            <w:r w:rsidRPr="00D3106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の）</w:t>
                            </w:r>
                          </w:p>
                          <w:p w14:paraId="1935F4F2" w14:textId="77777777" w:rsidR="009D0249" w:rsidRPr="00D31063" w:rsidRDefault="002B055D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00C5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☑</w:t>
                            </w:r>
                            <w:r w:rsidR="009D0249"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設備の品質を保証する書類の写し</w:t>
                            </w:r>
                            <w:r w:rsidR="009D0249"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  <w:r w:rsidR="009D0249"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602B1DE" w14:textId="77777777" w:rsidR="009D0249" w:rsidRPr="00D31063" w:rsidRDefault="00D00C5B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00C5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☑</w:t>
                            </w:r>
                            <w:r w:rsidR="009D0249"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設備を設置した住宅に居住していることを示す住民票</w:t>
                            </w:r>
                            <w:r w:rsidR="009D0249"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  <w:r w:rsidR="009D0249"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06E7633" w14:textId="77777777" w:rsidR="009D0249" w:rsidRPr="00D31063" w:rsidRDefault="00D00C5B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00C5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☑</w:t>
                            </w:r>
                            <w:r w:rsidR="009D0249"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交付・請求書</w:t>
                            </w:r>
                            <w:r w:rsidR="009D0249"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  <w:r w:rsidR="009D0249"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8B97996" w14:textId="77777777" w:rsidR="009D0249" w:rsidRPr="00D31063" w:rsidRDefault="00D00C5B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00C5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☑</w:t>
                            </w:r>
                            <w:r w:rsidR="009D0249"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利用者アンケート</w:t>
                            </w:r>
                          </w:p>
                          <w:p w14:paraId="5E7A6175" w14:textId="77777777" w:rsidR="009D0249" w:rsidRPr="00C73975" w:rsidRDefault="009D0249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397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太陽光発電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システムを設置した</w:t>
                            </w:r>
                            <w:r w:rsidRPr="00C7397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申請者はチェック</w:t>
                            </w:r>
                            <w:r w:rsidRPr="00C7397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17F9A9E9" w14:textId="77777777" w:rsidR="009D0249" w:rsidRDefault="009D0249" w:rsidP="009D0249">
                            <w:pPr>
                              <w:ind w:leftChars="46" w:left="97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 w:rsidRPr="009D0249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電力受給に関する契約書の写し、または住宅への電気の供給及び公称最大出力10キロワット未満であることが確認できる書類</w:t>
                            </w:r>
                          </w:p>
                          <w:p w14:paraId="5FF81267" w14:textId="77777777" w:rsidR="009D0249" w:rsidRDefault="00D00C5B" w:rsidP="009D0249">
                            <w:pPr>
                              <w:ind w:leftChars="46" w:left="97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00C5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4"/>
                              </w:rPr>
                              <w:t>☑</w:t>
                            </w:r>
                            <w:r w:rsidR="009D0249"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太陽電池モジュールの割付図</w:t>
                            </w:r>
                          </w:p>
                          <w:p w14:paraId="4AE6F38D" w14:textId="77777777" w:rsidR="009D0249" w:rsidRPr="00C73975" w:rsidRDefault="009D0249" w:rsidP="009D024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397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太陽光発電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システム</w:t>
                            </w:r>
                            <w:r w:rsidRPr="00C7397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以外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を設置した</w:t>
                            </w:r>
                            <w:r w:rsidRPr="00C7397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申請者はチェック</w:t>
                            </w:r>
                          </w:p>
                          <w:p w14:paraId="191A44E9" w14:textId="77777777" w:rsidR="009D0249" w:rsidRDefault="009D0249" w:rsidP="009D0249">
                            <w:pPr>
                              <w:ind w:leftChars="46" w:left="97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3106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D3106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設備の設置場所が確認できる住宅の平面図</w:t>
                            </w:r>
                            <w:bookmarkStart w:id="0" w:name="_GoBack"/>
                            <w:bookmarkEnd w:id="0"/>
                          </w:p>
                          <w:p w14:paraId="1FD26C92" w14:textId="77777777" w:rsidR="009D0249" w:rsidRPr="009D0249" w:rsidRDefault="009D02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BC6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5.2pt;margin-top:1.95pt;width:503.4pt;height:22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p0UQIAAGoEAAAOAAAAZHJzL2Uyb0RvYy54bWysVEtu2zAQ3RfoHQjua8m/xBYsB24CFwWM&#10;JIBTZE1TlC1A4rAkbcld2kDRQ/QKRdc9jy7SIWU5RtpV0Q01wxnO570ZTW6qIic7oU0GMqbdTkiJ&#10;kBySTK5j+ulp/m5EibFMJiwHKWK6F4beTN++mZQqEj3YQJ4ITTCINFGpYrqxVkVBYPhGFMx0QAmJ&#10;xhR0wSyqeh0kmpUYvciDXhheBSXoRGngwhi8vWuMdOrjp6ng9iFNjbAkjynWZv2p/blyZzCdsGit&#10;mdpk/FQG+4cqCpZJTHoOdccsI1ud/RGqyLgGA6ntcCgCSNOMC98DdtMNX3Wz3DAlfC8IjlFnmMz/&#10;C8vvd4+aZElMe5RIViBF9fFrffhRH37Vx2+kPn6vj8f68BN10nNwlcpE+Gqp8J2t3kOFtLf3Bi8d&#10;ClWqC/fF/gjaEfj9GWxRWcLx8qo/7oejMSUcbb3R6HrQH7o4wctzpY39IKAgToipRjY9yGy3MLZx&#10;bV1cNgnzLM89o7kkpUsxDP2DswWD5xJzuCaaYp1kq1XlMei3jawg2WN/GpqBMYrPM6xhwYx9ZBon&#10;BFvCqbcPeKQ5YC44SZRsQH/5273zR+LQSkmJExdT83nLtKAk/yiR0nF3MHAj6pXB8LqHir60rC4t&#10;clvcAg51F/dLcS86f5u3YqqheMblmLmsaGKSY+6Y2la8tc0e4HJxMZt5JxxKxexCLhV3oR2qDuGn&#10;6plpdaLBIoP30M4mi16x0fg2fMy2FtLMU+VwblA9wY8D7ck+LZ/bmEvde738Iqa/AQAA//8DAFBL&#10;AwQUAAYACAAAACEAk+Yi4+AAAAAJAQAADwAAAGRycy9kb3ducmV2LnhtbEyPzU7DMBCE70i8g7VI&#10;3Kjd0J8Q4lRVpAoJwaGll942sZtE2OsQu23g6XFPcBzNaOabfDVaw8568J0jCdOJAKapdqqjRsL+&#10;Y/OQAvMBSaFxpCV8aw+r4vYmx0y5C231eRcaFkvIZyihDaHPOPd1qy36ies1Re/oBoshyqHhasBL&#10;LLeGJ0IsuMWO4kKLvS5bXX/uTlbCa7l5x22V2PTHlC9vx3X/tT/Mpby/G9fPwIIew18YrvgRHYrI&#10;VLkTKc9M1GIWkxIen4BdbTFdJsAqCbN5ugBe5Pz/g+IXAAD//wMAUEsBAi0AFAAGAAgAAAAhALaD&#10;OJL+AAAA4QEAABMAAAAAAAAAAAAAAAAAAAAAAFtDb250ZW50X1R5cGVzXS54bWxQSwECLQAUAAYA&#10;CAAAACEAOP0h/9YAAACUAQAACwAAAAAAAAAAAAAAAAAvAQAAX3JlbHMvLnJlbHNQSwECLQAUAAYA&#10;CAAAACEACqSadFECAABqBAAADgAAAAAAAAAAAAAAAAAuAgAAZHJzL2Uyb0RvYy54bWxQSwECLQAU&#10;AAYACAAAACEAk+Yi4+AAAAAJAQAADwAAAAAAAAAAAAAAAACrBAAAZHJzL2Rvd25yZXYueG1sUEsF&#10;BgAAAAAEAAQA8wAAALgFAAAAAA==&#10;" filled="f" stroked="f" strokeweight=".5pt">
                <v:textbox>
                  <w:txbxContent>
                    <w:p w14:paraId="3CE8B63E" w14:textId="77777777" w:rsidR="009D0249" w:rsidRPr="00D31063" w:rsidRDefault="002B055D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00C5B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☑</w:t>
                      </w:r>
                      <w:r w:rsidR="009D0249"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完了報告書</w:t>
                      </w:r>
                      <w:r w:rsidR="009D0249"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  <w:r w:rsidR="009D0249"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</w:p>
                    <w:p w14:paraId="46A4492E" w14:textId="77777777" w:rsidR="009D0249" w:rsidRPr="00D31063" w:rsidRDefault="002B055D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00C5B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☑</w:t>
                      </w:r>
                      <w:r w:rsidR="009D0249"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設備の設置費に係る領収書、工事内訳書の写し</w:t>
                      </w:r>
                      <w:r w:rsidR="009D0249"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  <w:r w:rsidR="009D0249"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</w:p>
                    <w:p w14:paraId="27984FB1" w14:textId="77777777" w:rsidR="009D0249" w:rsidRPr="00D31063" w:rsidRDefault="009D0249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□ 設備の設置前と設置後の状態がわかるカラー写真（写真内に日付が入っているも</w:t>
                      </w:r>
                      <w:r w:rsidRPr="00D3106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の）</w:t>
                      </w:r>
                    </w:p>
                    <w:p w14:paraId="1935F4F2" w14:textId="77777777" w:rsidR="009D0249" w:rsidRPr="00D31063" w:rsidRDefault="002B055D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00C5B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☑</w:t>
                      </w:r>
                      <w:r w:rsidR="009D0249"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設備の品質を保証する書類の写し</w:t>
                      </w:r>
                      <w:r w:rsidR="009D0249"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  <w:r w:rsidR="009D0249"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</w:p>
                    <w:p w14:paraId="4602B1DE" w14:textId="77777777" w:rsidR="009D0249" w:rsidRPr="00D31063" w:rsidRDefault="00D00C5B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00C5B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☑</w:t>
                      </w:r>
                      <w:r w:rsidR="009D0249"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設備を設置した住宅に居住していることを示す住民票</w:t>
                      </w:r>
                      <w:r w:rsidR="009D0249"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  <w:r w:rsidR="009D0249"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</w:p>
                    <w:p w14:paraId="706E7633" w14:textId="77777777" w:rsidR="009D0249" w:rsidRPr="00D31063" w:rsidRDefault="00D00C5B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00C5B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☑</w:t>
                      </w:r>
                      <w:r w:rsidR="009D0249"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交付・請求書</w:t>
                      </w:r>
                      <w:r w:rsidR="009D0249"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  <w:r w:rsidR="009D0249"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ab/>
                      </w:r>
                    </w:p>
                    <w:p w14:paraId="58B97996" w14:textId="77777777" w:rsidR="009D0249" w:rsidRPr="00D31063" w:rsidRDefault="00D00C5B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00C5B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☑</w:t>
                      </w:r>
                      <w:r w:rsidR="009D0249"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利用者アンケート</w:t>
                      </w:r>
                    </w:p>
                    <w:p w14:paraId="5E7A6175" w14:textId="77777777" w:rsidR="009D0249" w:rsidRPr="00C73975" w:rsidRDefault="009D0249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  <w:r w:rsidRPr="00C7397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太陽光発電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システムを設置した</w:t>
                      </w:r>
                      <w:r w:rsidRPr="00C7397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申請者はチェック</w:t>
                      </w:r>
                      <w:r w:rsidRPr="00C7397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17F9A9E9" w14:textId="77777777" w:rsidR="009D0249" w:rsidRDefault="009D0249" w:rsidP="009D0249">
                      <w:pPr>
                        <w:ind w:leftChars="46" w:left="97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□ </w:t>
                      </w:r>
                      <w:r w:rsidRPr="009D0249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電力受給に関する契約書の写し、または住宅への電気の供給及び公称最大出力10キロワット未満であることが確認できる書類</w:t>
                      </w:r>
                    </w:p>
                    <w:p w14:paraId="5FF81267" w14:textId="77777777" w:rsidR="009D0249" w:rsidRDefault="00D00C5B" w:rsidP="009D0249">
                      <w:pPr>
                        <w:ind w:leftChars="46" w:left="97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00C5B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4"/>
                        </w:rPr>
                        <w:t>☑</w:t>
                      </w:r>
                      <w:r w:rsidR="009D0249"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太陽電池モジュールの割付図</w:t>
                      </w:r>
                    </w:p>
                    <w:p w14:paraId="4AE6F38D" w14:textId="77777777" w:rsidR="009D0249" w:rsidRPr="00C73975" w:rsidRDefault="009D0249" w:rsidP="009D0249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  <w:r w:rsidRPr="00C7397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太陽光発電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システム</w:t>
                      </w:r>
                      <w:r w:rsidRPr="00C7397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以外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を設置した</w:t>
                      </w:r>
                      <w:r w:rsidRPr="00C7397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申請者はチェック</w:t>
                      </w:r>
                    </w:p>
                    <w:p w14:paraId="191A44E9" w14:textId="77777777" w:rsidR="009D0249" w:rsidRDefault="009D0249" w:rsidP="009D0249">
                      <w:pPr>
                        <w:ind w:leftChars="46" w:left="97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3106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□</w:t>
                      </w:r>
                      <w:r w:rsidRPr="00D3106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設備の設置場所が確認できる住宅の平面図</w:t>
                      </w:r>
                      <w:bookmarkStart w:id="1" w:name="_GoBack"/>
                      <w:bookmarkEnd w:id="1"/>
                    </w:p>
                    <w:p w14:paraId="1FD26C92" w14:textId="77777777" w:rsidR="009D0249" w:rsidRPr="009D0249" w:rsidRDefault="009D0249"/>
                  </w:txbxContent>
                </v:textbox>
              </v:shape>
            </w:pict>
          </mc:Fallback>
        </mc:AlternateContent>
      </w:r>
    </w:p>
    <w:p w14:paraId="0734CFC3" w14:textId="77777777"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14:paraId="10131787" w14:textId="77777777"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14:paraId="477A458C" w14:textId="77777777"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14:paraId="38CAEBD8" w14:textId="77777777"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14:paraId="5BC68B18" w14:textId="77777777" w:rsidR="002B055D" w:rsidRPr="002B055D" w:rsidRDefault="006A67C4" w:rsidP="002B055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13D032" wp14:editId="0426E6E2">
                <wp:simplePos x="0" y="0"/>
                <wp:positionH relativeFrom="column">
                  <wp:posOffset>1518920</wp:posOffset>
                </wp:positionH>
                <wp:positionV relativeFrom="paragraph">
                  <wp:posOffset>58171</wp:posOffset>
                </wp:positionV>
                <wp:extent cx="5057775" cy="8572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857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0ED9F" w14:textId="77777777" w:rsidR="00496CAE" w:rsidRPr="003F1274" w:rsidRDefault="00496CA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3F127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完了報告</w:t>
                            </w:r>
                            <w:r w:rsidR="003F127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書</w:t>
                            </w:r>
                            <w:r w:rsidRPr="003F127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提出前に、こちらのチェックリストで書類の確認をしてください。</w:t>
                            </w:r>
                          </w:p>
                          <w:p w14:paraId="7538A5C7" w14:textId="77777777" w:rsidR="00496CAE" w:rsidRDefault="006A67C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u w:val="wave"/>
                              </w:rPr>
                              <w:t>全ての書類が揃い、全ての項目にチェックが付かないと、受付できません。</w:t>
                            </w:r>
                          </w:p>
                          <w:p w14:paraId="193CCC44" w14:textId="77777777" w:rsidR="001B22A8" w:rsidRPr="001B22A8" w:rsidRDefault="001B22A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B22A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この例の場合、２か所チェックがついていないため</w:t>
                            </w:r>
                            <w:r w:rsidR="00955DD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ができません。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3D032" id="テキスト ボックス 9" o:spid="_x0000_s1030" type="#_x0000_t202" style="position:absolute;left:0;text-align:left;margin-left:119.6pt;margin-top:4.6pt;width:398.25pt;height:6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oZbwIAALsEAAAOAAAAZHJzL2Uyb0RvYy54bWysVM1uEzEQviPxDpbvdDdVQpqomyq0CkKq&#10;2kot6tnxepMVXtvYTnbLsZEQD8ErIM48z74In51sGlpOiBwcz4+/mflmZk/PmkqStbCu1CqjvaOU&#10;EqG4zku1yOjHu9mbE0qcZypnUiuR0Qfh6Nnk9avT2ozFsV5qmQtLAKLcuDYZXXpvxkni+FJUzB1p&#10;IxSMhbYV8xDtIsktq4FeyeQ4Td8mtba5sZoL56C92BrpJOIXheD+uiic8ERmFLn5eNp4zsOZTE7Z&#10;eGGZWZZ8lwb7hywqVioE3UNdMM/IypYvoKqSW+104Y+4rhJdFCUXsQZU00ufVXO7ZEbEWkCOM3ua&#10;3P+D5VfrG0vKPKMjShSr0KJ287V9/NE+/mo330i7+d5uNu3jT8hkFOiqjRvj1a3BO9+80w3a3ukd&#10;lIGFprBV+Ed9BHYQ/7AnWzSecCgH6WA4HA4o4bCdDIbHg9iN5Om1sc6/F7oi4ZJRi2ZGjtn60nlk&#10;AtfOJQRzWpb5rJQyCnYxP5eWrBkaP8Mv7dD/cJOK1Mh/lCL4C4wAvseYS8Y/hToR9QACklRQBla2&#10;1Yebb+ZNJLXfMTPX+QMIs3o7gc7wWQn4S+b8DbMYOXCENfLXOAqpkZTe3ShZavvlb/rgj0mAlZIa&#10;I5xR93nFrKBEflCYkVGv3w8zH4U+GIZgDy3zQ4taVecaZPWwsIbHa/D3srsWVlf32LZpiAoTUxyx&#10;M+q767nfLha2lYvpNDphyg3zl+rW8AAdOA603jX3zJpdYz1G4kp3w87Gz/q79Q0vlZ6uvC7K2PzA&#10;85bVHf3YkNid3TaHFTyUo9fTN2fyGwAA//8DAFBLAwQUAAYACAAAACEA1ZDtlN0AAAAKAQAADwAA&#10;AGRycy9kb3ducmV2LnhtbEyPzU7DMBCE70i8g7VI3KhNGv5CnAohUYneGhBct842iYjXke226dvj&#10;nOC0u5rR7DflarKDOJIPvWMNtwsFgti4pudWw+fH280jiBCRGxwck4YzBVhVlxclFo078ZaOdWxF&#10;CuFQoIYuxrGQMpiOLIaFG4mTtnfeYkynb2Xj8ZTC7SAzpe6lxZ7Thw5Heu3I/NQHq8HmflOvVVT+&#10;bMy7XAf82n9vtL6+ml6eQUSa4p8ZZvyEDlVi2rkDN0EMGrLlU5asGuYx62p59wBil7Y8z0BWpfxf&#10;ofoFAAD//wMAUEsBAi0AFAAGAAgAAAAhALaDOJL+AAAA4QEAABMAAAAAAAAAAAAAAAAAAAAAAFtD&#10;b250ZW50X1R5cGVzXS54bWxQSwECLQAUAAYACAAAACEAOP0h/9YAAACUAQAACwAAAAAAAAAAAAAA&#10;AAAvAQAAX3JlbHMvLnJlbHNQSwECLQAUAAYACAAAACEAgY6aGW8CAAC7BAAADgAAAAAAAAAAAAAA&#10;AAAuAgAAZHJzL2Uyb0RvYy54bWxQSwECLQAUAAYACAAAACEA1ZDtlN0AAAAKAQAADwAAAAAAAAAA&#10;AAAAAADJBAAAZHJzL2Rvd25yZXYueG1sUEsFBgAAAAAEAAQA8wAAANMFAAAAAA==&#10;" fillcolor="yellow" strokeweight="1.5pt">
                <v:textbox>
                  <w:txbxContent>
                    <w:p w14:paraId="07D0ED9F" w14:textId="77777777" w:rsidR="00496CAE" w:rsidRPr="003F1274" w:rsidRDefault="00496CAE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3F127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完了報告</w:t>
                      </w:r>
                      <w:r w:rsidR="003F127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書</w:t>
                      </w:r>
                      <w:r w:rsidRPr="003F127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提出前に、こちらのチェックリストで書類の確認をしてください。</w:t>
                      </w:r>
                    </w:p>
                    <w:p w14:paraId="7538A5C7" w14:textId="77777777" w:rsidR="00496CAE" w:rsidRDefault="006A67C4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u w:val="wav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u w:val="wave"/>
                        </w:rPr>
                        <w:t>全ての書類が揃い、全ての項目にチェックが付かないと、受付できません。</w:t>
                      </w:r>
                    </w:p>
                    <w:p w14:paraId="193CCC44" w14:textId="77777777" w:rsidR="001B22A8" w:rsidRPr="001B22A8" w:rsidRDefault="001B22A8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B22A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この例の場合、２か所チェックがついていないため</w:t>
                      </w:r>
                      <w:r w:rsidR="00955DD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ができません。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6AD2F873" w14:textId="77777777"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14:paraId="3A9240B9" w14:textId="77777777"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14:paraId="17C9D73F" w14:textId="77777777"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14:paraId="35533DCA" w14:textId="77777777"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14:paraId="5576472C" w14:textId="77777777"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14:paraId="35954631" w14:textId="77777777"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14:paraId="3AB28C29" w14:textId="77777777"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14:paraId="6EB7C9DF" w14:textId="77777777" w:rsid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sectPr w:rsidR="002B055D" w:rsidSect="009D02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63"/>
    <w:rsid w:val="00011651"/>
    <w:rsid w:val="001B22A8"/>
    <w:rsid w:val="002B055D"/>
    <w:rsid w:val="003D601A"/>
    <w:rsid w:val="003F1274"/>
    <w:rsid w:val="00496CAE"/>
    <w:rsid w:val="005912F0"/>
    <w:rsid w:val="006A67C4"/>
    <w:rsid w:val="006B6043"/>
    <w:rsid w:val="006D4E6E"/>
    <w:rsid w:val="007F36FC"/>
    <w:rsid w:val="00955DDD"/>
    <w:rsid w:val="009D0249"/>
    <w:rsid w:val="00C73975"/>
    <w:rsid w:val="00D00C5B"/>
    <w:rsid w:val="00D31063"/>
    <w:rsid w:val="00E9135A"/>
    <w:rsid w:val="00F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A708E"/>
  <w15:chartTrackingRefBased/>
  <w15:docId w15:val="{A1026F11-6DA7-4310-AED4-D7CAA168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C4229-D3AF-4A53-8ECE-CF9222A7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三島市役所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　友理恵</dc:creator>
  <cp:keywords/>
  <dc:description/>
  <cp:lastModifiedBy>大川　友理恵</cp:lastModifiedBy>
  <cp:revision>10</cp:revision>
  <cp:lastPrinted>2024-03-22T00:29:00Z</cp:lastPrinted>
  <dcterms:created xsi:type="dcterms:W3CDTF">2024-02-05T05:24:00Z</dcterms:created>
  <dcterms:modified xsi:type="dcterms:W3CDTF">2024-03-22T00:29:00Z</dcterms:modified>
</cp:coreProperties>
</file>