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8A0" w:rsidRPr="00521C34" w:rsidRDefault="002F48A0" w:rsidP="0058055B">
      <w:pPr>
        <w:jc w:val="center"/>
        <w:rPr>
          <w:rFonts w:hAnsi="ＭＳ 明朝"/>
          <w:szCs w:val="24"/>
        </w:rPr>
      </w:pPr>
      <w:bookmarkStart w:id="0" w:name="OLE_LINK1"/>
      <w:r w:rsidRPr="00B50FA6">
        <w:rPr>
          <w:rFonts w:hAnsi="ＭＳ 明朝" w:hint="eastAsia"/>
          <w:spacing w:val="45"/>
          <w:kern w:val="0"/>
          <w:szCs w:val="24"/>
          <w:fitText w:val="4536" w:id="1396399360"/>
        </w:rPr>
        <w:t>三島市病児保育事業利用申請</w:t>
      </w:r>
      <w:r w:rsidRPr="00B50FA6">
        <w:rPr>
          <w:rFonts w:hAnsi="ＭＳ 明朝" w:hint="eastAsia"/>
          <w:spacing w:val="3"/>
          <w:kern w:val="0"/>
          <w:szCs w:val="24"/>
          <w:fitText w:val="4536" w:id="1396399360"/>
        </w:rPr>
        <w:t>書</w:t>
      </w:r>
    </w:p>
    <w:p w:rsidR="002F48A0" w:rsidRPr="00521C34" w:rsidRDefault="00523A96" w:rsidP="00B50FA6">
      <w:pPr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</w:t>
      </w:r>
      <w:r w:rsidR="002F48A0">
        <w:rPr>
          <w:rFonts w:hAnsi="ＭＳ 明朝" w:hint="eastAsia"/>
          <w:szCs w:val="24"/>
        </w:rPr>
        <w:t xml:space="preserve">　　　年　　月　</w:t>
      </w:r>
      <w:r w:rsidR="002F48A0" w:rsidRPr="00521C34">
        <w:rPr>
          <w:rFonts w:hAnsi="ＭＳ 明朝" w:hint="eastAsia"/>
          <w:szCs w:val="24"/>
        </w:rPr>
        <w:t xml:space="preserve">　日</w:t>
      </w:r>
    </w:p>
    <w:p w:rsidR="002F48A0" w:rsidRPr="00521C34" w:rsidRDefault="002F48A0" w:rsidP="0058055B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Pr="002447F6">
        <w:rPr>
          <w:rFonts w:hAnsi="ＭＳ 明朝" w:hint="eastAsia"/>
          <w:spacing w:val="92"/>
          <w:kern w:val="0"/>
          <w:szCs w:val="24"/>
          <w:fitText w:val="1512" w:id="1396399361"/>
        </w:rPr>
        <w:t>三島市</w:t>
      </w:r>
      <w:r w:rsidRPr="002447F6">
        <w:rPr>
          <w:rFonts w:hAnsi="ＭＳ 明朝" w:hint="eastAsia"/>
          <w:kern w:val="0"/>
          <w:szCs w:val="24"/>
          <w:fitText w:val="1512" w:id="1396399361"/>
        </w:rPr>
        <w:t>長</w:t>
      </w:r>
      <w:r w:rsidRPr="00521C34">
        <w:rPr>
          <w:rFonts w:hAnsi="ＭＳ 明朝" w:hint="eastAsia"/>
          <w:szCs w:val="24"/>
        </w:rPr>
        <w:t xml:space="preserve">　様</w:t>
      </w:r>
    </w:p>
    <w:p w:rsidR="002F48A0" w:rsidRDefault="002F48A0" w:rsidP="007D60BF">
      <w:pPr>
        <w:ind w:leftChars="1800" w:left="4536"/>
        <w:rPr>
          <w:szCs w:val="24"/>
        </w:rPr>
      </w:pPr>
      <w:r>
        <w:rPr>
          <w:rFonts w:hint="eastAsia"/>
          <w:szCs w:val="24"/>
        </w:rPr>
        <w:t>保護者</w:t>
      </w:r>
      <w:r>
        <w:rPr>
          <w:rFonts w:hint="eastAsia"/>
          <w:szCs w:val="24"/>
          <w:lang w:eastAsia="zh-TW"/>
        </w:rPr>
        <w:t>住</w:t>
      </w:r>
      <w:r w:rsidRPr="00521C34">
        <w:rPr>
          <w:rFonts w:hint="eastAsia"/>
          <w:szCs w:val="24"/>
          <w:lang w:eastAsia="zh-TW"/>
        </w:rPr>
        <w:t>所</w:t>
      </w:r>
    </w:p>
    <w:p w:rsidR="002F48A0" w:rsidRPr="00B50FA6" w:rsidRDefault="002F48A0" w:rsidP="007D60BF">
      <w:pPr>
        <w:ind w:leftChars="1800" w:left="4536"/>
        <w:rPr>
          <w:b/>
          <w:sz w:val="28"/>
          <w:szCs w:val="28"/>
        </w:rPr>
      </w:pPr>
      <w:r>
        <w:rPr>
          <w:rFonts w:hint="eastAsia"/>
          <w:szCs w:val="24"/>
        </w:rPr>
        <w:t>保護者</w:t>
      </w:r>
      <w:r>
        <w:rPr>
          <w:rFonts w:hint="eastAsia"/>
          <w:szCs w:val="24"/>
          <w:lang w:eastAsia="zh-TW"/>
        </w:rPr>
        <w:t>氏名</w:t>
      </w:r>
      <w:r>
        <w:rPr>
          <w:rFonts w:hint="eastAsia"/>
          <w:szCs w:val="24"/>
        </w:rPr>
        <w:t xml:space="preserve">　　　　　　　　　　　　　</w:t>
      </w:r>
    </w:p>
    <w:p w:rsidR="002F48A0" w:rsidRDefault="002F48A0" w:rsidP="0058055B">
      <w:pPr>
        <w:rPr>
          <w:szCs w:val="24"/>
        </w:rPr>
      </w:pPr>
    </w:p>
    <w:p w:rsidR="002F48A0" w:rsidRDefault="002F48A0" w:rsidP="00DD443A">
      <w:pPr>
        <w:ind w:firstLineChars="100" w:firstLine="252"/>
        <w:rPr>
          <w:szCs w:val="24"/>
        </w:rPr>
      </w:pPr>
      <w:r>
        <w:rPr>
          <w:rFonts w:hint="eastAsia"/>
          <w:szCs w:val="24"/>
        </w:rPr>
        <w:t>三島市病児保育事業を利用したいので、次のとおり申請します。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945"/>
        <w:gridCol w:w="567"/>
        <w:gridCol w:w="1369"/>
        <w:gridCol w:w="1183"/>
        <w:gridCol w:w="118"/>
        <w:gridCol w:w="282"/>
        <w:gridCol w:w="469"/>
        <w:gridCol w:w="1274"/>
        <w:gridCol w:w="125"/>
        <w:gridCol w:w="520"/>
        <w:gridCol w:w="614"/>
        <w:gridCol w:w="2057"/>
      </w:tblGrid>
      <w:tr w:rsidR="002F48A0" w:rsidRPr="00F7009A" w:rsidTr="00DD443A">
        <w:trPr>
          <w:trHeight w:val="533"/>
        </w:trPr>
        <w:tc>
          <w:tcPr>
            <w:tcW w:w="1384" w:type="dxa"/>
            <w:gridSpan w:val="2"/>
            <w:vAlign w:val="center"/>
          </w:tcPr>
          <w:p w:rsidR="002F48A0" w:rsidRPr="00F7009A" w:rsidRDefault="002F48A0" w:rsidP="002447F6">
            <w:pPr>
              <w:jc w:val="center"/>
              <w:rPr>
                <w:sz w:val="21"/>
                <w:szCs w:val="21"/>
              </w:rPr>
            </w:pPr>
            <w:r w:rsidRPr="00F7009A">
              <w:rPr>
                <w:rFonts w:hint="eastAsia"/>
                <w:sz w:val="21"/>
                <w:szCs w:val="21"/>
              </w:rPr>
              <w:t>保育所名等</w:t>
            </w:r>
          </w:p>
        </w:tc>
        <w:tc>
          <w:tcPr>
            <w:tcW w:w="1936" w:type="dxa"/>
            <w:gridSpan w:val="2"/>
            <w:vAlign w:val="center"/>
          </w:tcPr>
          <w:p w:rsidR="002F48A0" w:rsidRPr="00F7009A" w:rsidRDefault="002F48A0" w:rsidP="002447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2F48A0" w:rsidRPr="00F7009A" w:rsidRDefault="002F48A0" w:rsidP="002447F6">
            <w:pPr>
              <w:jc w:val="center"/>
              <w:rPr>
                <w:sz w:val="21"/>
                <w:szCs w:val="21"/>
              </w:rPr>
            </w:pPr>
            <w:r w:rsidRPr="00F7009A">
              <w:rPr>
                <w:rFonts w:hint="eastAsia"/>
                <w:sz w:val="21"/>
                <w:szCs w:val="21"/>
              </w:rPr>
              <w:t>児童氏名</w:t>
            </w:r>
          </w:p>
        </w:tc>
        <w:tc>
          <w:tcPr>
            <w:tcW w:w="2268" w:type="dxa"/>
            <w:gridSpan w:val="5"/>
            <w:vAlign w:val="center"/>
          </w:tcPr>
          <w:p w:rsidR="002F48A0" w:rsidRPr="00F7009A" w:rsidRDefault="002F48A0" w:rsidP="002447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48A0" w:rsidRPr="00F7009A" w:rsidRDefault="002F48A0" w:rsidP="002447F6">
            <w:pPr>
              <w:jc w:val="center"/>
              <w:rPr>
                <w:sz w:val="21"/>
                <w:szCs w:val="21"/>
              </w:rPr>
            </w:pPr>
            <w:r w:rsidRPr="00F7009A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2057" w:type="dxa"/>
            <w:vAlign w:val="center"/>
          </w:tcPr>
          <w:p w:rsidR="002F48A0" w:rsidRPr="00C5765F" w:rsidRDefault="002F48A0" w:rsidP="00C5765F">
            <w:pPr>
              <w:jc w:val="right"/>
              <w:rPr>
                <w:sz w:val="18"/>
                <w:szCs w:val="18"/>
              </w:rPr>
            </w:pPr>
            <w:r w:rsidRPr="00C5765F">
              <w:rPr>
                <w:rFonts w:hint="eastAsia"/>
                <w:sz w:val="18"/>
                <w:szCs w:val="18"/>
              </w:rPr>
              <w:t xml:space="preserve">　　年　　月</w:t>
            </w:r>
            <w:r>
              <w:rPr>
                <w:rFonts w:hint="eastAsia"/>
                <w:sz w:val="18"/>
                <w:szCs w:val="18"/>
              </w:rPr>
              <w:t xml:space="preserve">　　日</w:t>
            </w:r>
          </w:p>
        </w:tc>
      </w:tr>
      <w:tr w:rsidR="002F48A0" w:rsidRPr="00F7009A" w:rsidTr="00DD443A">
        <w:trPr>
          <w:trHeight w:val="1391"/>
        </w:trPr>
        <w:tc>
          <w:tcPr>
            <w:tcW w:w="1951" w:type="dxa"/>
            <w:gridSpan w:val="3"/>
            <w:vAlign w:val="center"/>
          </w:tcPr>
          <w:p w:rsidR="002F48A0" w:rsidRPr="00F7009A" w:rsidRDefault="002F48A0" w:rsidP="002447F6">
            <w:pPr>
              <w:jc w:val="center"/>
              <w:rPr>
                <w:sz w:val="21"/>
                <w:szCs w:val="21"/>
              </w:rPr>
            </w:pPr>
            <w:r w:rsidRPr="00523A96">
              <w:rPr>
                <w:rFonts w:hint="eastAsia"/>
                <w:spacing w:val="82"/>
                <w:kern w:val="0"/>
                <w:sz w:val="21"/>
                <w:szCs w:val="21"/>
                <w:fitText w:val="1332" w:id="1396399362"/>
              </w:rPr>
              <w:t>利用事</w:t>
            </w:r>
            <w:r w:rsidRPr="00523A96">
              <w:rPr>
                <w:rFonts w:hint="eastAsia"/>
                <w:kern w:val="0"/>
                <w:sz w:val="21"/>
                <w:szCs w:val="21"/>
                <w:fitText w:val="1332" w:id="1396399362"/>
              </w:rPr>
              <w:t>由</w:t>
            </w:r>
          </w:p>
        </w:tc>
        <w:tc>
          <w:tcPr>
            <w:tcW w:w="8011" w:type="dxa"/>
            <w:gridSpan w:val="10"/>
            <w:vAlign w:val="center"/>
          </w:tcPr>
          <w:p w:rsidR="002F48A0" w:rsidRDefault="002F48A0" w:rsidP="006C490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 </w:t>
            </w:r>
            <w:r>
              <w:rPr>
                <w:rFonts w:hint="eastAsia"/>
                <w:sz w:val="21"/>
                <w:szCs w:val="21"/>
              </w:rPr>
              <w:t>保護者が仕事のため、病児の自宅での保育ができないため</w:t>
            </w:r>
          </w:p>
          <w:p w:rsidR="002F48A0" w:rsidRDefault="002F48A0" w:rsidP="00E921AA">
            <w:pPr>
              <w:ind w:left="222" w:hangingChars="100" w:hanging="22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</w:t>
            </w:r>
            <w:r>
              <w:rPr>
                <w:rFonts w:hint="eastAsia"/>
                <w:sz w:val="21"/>
                <w:szCs w:val="21"/>
              </w:rPr>
              <w:t>保護者が（　　　　　　）および（　　　　　　）のため、病児の自宅での保育ができないため</w:t>
            </w:r>
          </w:p>
          <w:p w:rsidR="002F48A0" w:rsidRPr="00F7009A" w:rsidRDefault="002F48A0" w:rsidP="00E921AA">
            <w:pPr>
              <w:ind w:left="222" w:hangingChars="100" w:hanging="22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 </w:t>
            </w:r>
            <w:r>
              <w:rPr>
                <w:rFonts w:hint="eastAsia"/>
                <w:sz w:val="21"/>
                <w:szCs w:val="21"/>
              </w:rPr>
              <w:t>その他（　　　　　　　　　　　　　　　　　　　　　　　　　　　　　）</w:t>
            </w:r>
          </w:p>
        </w:tc>
      </w:tr>
      <w:tr w:rsidR="002F48A0" w:rsidRPr="00F7009A" w:rsidTr="00DD443A">
        <w:trPr>
          <w:trHeight w:val="3679"/>
        </w:trPr>
        <w:tc>
          <w:tcPr>
            <w:tcW w:w="1951" w:type="dxa"/>
            <w:gridSpan w:val="3"/>
            <w:vAlign w:val="center"/>
          </w:tcPr>
          <w:p w:rsidR="002F48A0" w:rsidRPr="00F7009A" w:rsidRDefault="002F48A0" w:rsidP="002447F6">
            <w:pPr>
              <w:jc w:val="center"/>
              <w:rPr>
                <w:sz w:val="21"/>
                <w:szCs w:val="21"/>
              </w:rPr>
            </w:pPr>
            <w:r w:rsidRPr="00F7009A">
              <w:rPr>
                <w:rFonts w:hint="eastAsia"/>
                <w:sz w:val="21"/>
                <w:szCs w:val="21"/>
              </w:rPr>
              <w:t>病名及び病状</w:t>
            </w:r>
          </w:p>
        </w:tc>
        <w:tc>
          <w:tcPr>
            <w:tcW w:w="2670" w:type="dxa"/>
            <w:gridSpan w:val="3"/>
            <w:vAlign w:val="center"/>
          </w:tcPr>
          <w:p w:rsidR="002F48A0" w:rsidRPr="005A144B" w:rsidRDefault="002F48A0" w:rsidP="002447F6">
            <w:pPr>
              <w:jc w:val="both"/>
              <w:rPr>
                <w:sz w:val="21"/>
                <w:szCs w:val="21"/>
              </w:rPr>
            </w:pPr>
            <w:r w:rsidRPr="005A144B">
              <w:rPr>
                <w:sz w:val="21"/>
                <w:szCs w:val="21"/>
              </w:rPr>
              <w:t xml:space="preserve">01 </w:t>
            </w:r>
            <w:r w:rsidRPr="005A144B">
              <w:rPr>
                <w:rFonts w:hint="eastAsia"/>
                <w:sz w:val="21"/>
                <w:szCs w:val="21"/>
              </w:rPr>
              <w:t>感冒・感冒様症候群</w:t>
            </w:r>
          </w:p>
          <w:p w:rsidR="002F48A0" w:rsidRPr="005A144B" w:rsidRDefault="002F48A0" w:rsidP="002447F6">
            <w:pPr>
              <w:jc w:val="both"/>
              <w:rPr>
                <w:sz w:val="21"/>
                <w:szCs w:val="21"/>
              </w:rPr>
            </w:pPr>
            <w:r w:rsidRPr="005A144B">
              <w:rPr>
                <w:sz w:val="21"/>
                <w:szCs w:val="21"/>
              </w:rPr>
              <w:t xml:space="preserve">02 </w:t>
            </w:r>
            <w:r w:rsidRPr="005A144B">
              <w:rPr>
                <w:rFonts w:hint="eastAsia"/>
                <w:sz w:val="21"/>
                <w:szCs w:val="21"/>
              </w:rPr>
              <w:t>咽頭炎</w:t>
            </w:r>
          </w:p>
          <w:p w:rsidR="002F48A0" w:rsidRPr="005A144B" w:rsidRDefault="002F48A0" w:rsidP="002447F6">
            <w:pPr>
              <w:jc w:val="both"/>
              <w:rPr>
                <w:sz w:val="21"/>
                <w:szCs w:val="21"/>
              </w:rPr>
            </w:pPr>
            <w:r w:rsidRPr="005A144B">
              <w:rPr>
                <w:sz w:val="21"/>
                <w:szCs w:val="21"/>
              </w:rPr>
              <w:t xml:space="preserve">03 </w:t>
            </w:r>
            <w:r w:rsidRPr="005A144B">
              <w:rPr>
                <w:rFonts w:hint="eastAsia"/>
                <w:sz w:val="21"/>
                <w:szCs w:val="21"/>
              </w:rPr>
              <w:t>ヘルパンギーナ</w:t>
            </w:r>
          </w:p>
          <w:p w:rsidR="002F48A0" w:rsidRPr="005A144B" w:rsidRDefault="002F48A0" w:rsidP="002447F6">
            <w:pPr>
              <w:jc w:val="both"/>
              <w:rPr>
                <w:sz w:val="21"/>
                <w:szCs w:val="21"/>
              </w:rPr>
            </w:pPr>
            <w:r w:rsidRPr="005A144B">
              <w:rPr>
                <w:sz w:val="21"/>
                <w:szCs w:val="21"/>
              </w:rPr>
              <w:t xml:space="preserve">04 </w:t>
            </w:r>
            <w:r w:rsidRPr="005A144B">
              <w:rPr>
                <w:rFonts w:hint="eastAsia"/>
                <w:sz w:val="21"/>
                <w:szCs w:val="21"/>
              </w:rPr>
              <w:t>気管支炎</w:t>
            </w:r>
          </w:p>
          <w:p w:rsidR="002F48A0" w:rsidRPr="005A144B" w:rsidRDefault="002F48A0" w:rsidP="002447F6">
            <w:pPr>
              <w:jc w:val="both"/>
              <w:rPr>
                <w:sz w:val="21"/>
                <w:szCs w:val="21"/>
              </w:rPr>
            </w:pPr>
            <w:r w:rsidRPr="005A144B">
              <w:rPr>
                <w:sz w:val="21"/>
                <w:szCs w:val="21"/>
              </w:rPr>
              <w:t xml:space="preserve">05 </w:t>
            </w:r>
            <w:r w:rsidRPr="005A144B">
              <w:rPr>
                <w:rFonts w:hint="eastAsia"/>
                <w:sz w:val="21"/>
                <w:szCs w:val="21"/>
              </w:rPr>
              <w:t>喘息</w:t>
            </w:r>
          </w:p>
          <w:p w:rsidR="002F48A0" w:rsidRPr="005A144B" w:rsidRDefault="002F48A0" w:rsidP="002447F6">
            <w:pPr>
              <w:jc w:val="both"/>
              <w:rPr>
                <w:sz w:val="21"/>
                <w:szCs w:val="21"/>
              </w:rPr>
            </w:pPr>
            <w:r w:rsidRPr="005A144B">
              <w:rPr>
                <w:sz w:val="21"/>
                <w:szCs w:val="21"/>
              </w:rPr>
              <w:t xml:space="preserve">06 </w:t>
            </w:r>
            <w:r w:rsidRPr="005A144B">
              <w:rPr>
                <w:rFonts w:hint="eastAsia"/>
                <w:sz w:val="21"/>
                <w:szCs w:val="21"/>
              </w:rPr>
              <w:t>喘息様気管支炎</w:t>
            </w:r>
          </w:p>
          <w:p w:rsidR="002F48A0" w:rsidRPr="005A144B" w:rsidRDefault="002F48A0" w:rsidP="002447F6">
            <w:pPr>
              <w:jc w:val="both"/>
              <w:rPr>
                <w:sz w:val="21"/>
                <w:szCs w:val="21"/>
              </w:rPr>
            </w:pPr>
            <w:r w:rsidRPr="005A144B">
              <w:rPr>
                <w:sz w:val="21"/>
                <w:szCs w:val="21"/>
              </w:rPr>
              <w:t xml:space="preserve">07 </w:t>
            </w:r>
            <w:r w:rsidRPr="005A144B">
              <w:rPr>
                <w:rFonts w:hint="eastAsia"/>
                <w:sz w:val="21"/>
                <w:szCs w:val="21"/>
              </w:rPr>
              <w:t>溶連菌感染症</w:t>
            </w:r>
          </w:p>
          <w:p w:rsidR="002F48A0" w:rsidRPr="005A144B" w:rsidRDefault="002F48A0" w:rsidP="002447F6">
            <w:pPr>
              <w:jc w:val="both"/>
              <w:rPr>
                <w:sz w:val="21"/>
                <w:szCs w:val="21"/>
              </w:rPr>
            </w:pPr>
            <w:r w:rsidRPr="005A144B">
              <w:rPr>
                <w:sz w:val="21"/>
                <w:szCs w:val="21"/>
              </w:rPr>
              <w:t xml:space="preserve">08 </w:t>
            </w:r>
            <w:r w:rsidRPr="005A144B">
              <w:rPr>
                <w:rFonts w:hint="eastAsia"/>
                <w:sz w:val="21"/>
                <w:szCs w:val="21"/>
              </w:rPr>
              <w:t>流行性嘔吐症</w:t>
            </w:r>
          </w:p>
          <w:p w:rsidR="002F48A0" w:rsidRPr="005A144B" w:rsidRDefault="002F48A0" w:rsidP="002447F6">
            <w:pPr>
              <w:jc w:val="both"/>
              <w:rPr>
                <w:sz w:val="16"/>
                <w:szCs w:val="16"/>
              </w:rPr>
            </w:pPr>
            <w:r w:rsidRPr="005A144B">
              <w:rPr>
                <w:sz w:val="21"/>
                <w:szCs w:val="21"/>
              </w:rPr>
              <w:t xml:space="preserve">09 </w:t>
            </w:r>
            <w:r w:rsidRPr="005A144B">
              <w:rPr>
                <w:rFonts w:hint="eastAsia"/>
                <w:sz w:val="16"/>
                <w:szCs w:val="16"/>
              </w:rPr>
              <w:t>ヒトメタニューモウイルス</w:t>
            </w:r>
          </w:p>
          <w:p w:rsidR="002F48A0" w:rsidRPr="005A144B" w:rsidRDefault="002F48A0" w:rsidP="002447F6">
            <w:pPr>
              <w:jc w:val="both"/>
              <w:rPr>
                <w:sz w:val="21"/>
                <w:szCs w:val="21"/>
              </w:rPr>
            </w:pPr>
            <w:r w:rsidRPr="005A144B">
              <w:rPr>
                <w:sz w:val="21"/>
                <w:szCs w:val="21"/>
              </w:rPr>
              <w:t xml:space="preserve">10 </w:t>
            </w:r>
            <w:r w:rsidRPr="005A144B">
              <w:rPr>
                <w:rFonts w:hint="eastAsia"/>
                <w:sz w:val="21"/>
                <w:szCs w:val="21"/>
              </w:rPr>
              <w:t>中耳炎・外耳炎</w:t>
            </w:r>
          </w:p>
          <w:p w:rsidR="002F48A0" w:rsidRPr="005A144B" w:rsidRDefault="002F48A0" w:rsidP="002447F6">
            <w:pPr>
              <w:jc w:val="both"/>
              <w:rPr>
                <w:sz w:val="21"/>
                <w:szCs w:val="21"/>
              </w:rPr>
            </w:pPr>
            <w:r w:rsidRPr="005A144B">
              <w:rPr>
                <w:sz w:val="21"/>
                <w:szCs w:val="21"/>
              </w:rPr>
              <w:t xml:space="preserve">11 </w:t>
            </w:r>
            <w:r w:rsidRPr="005A144B">
              <w:rPr>
                <w:rFonts w:hint="eastAsia"/>
                <w:sz w:val="21"/>
                <w:szCs w:val="21"/>
              </w:rPr>
              <w:t>結膜炎</w:t>
            </w:r>
            <w:r w:rsidRPr="005A144B">
              <w:rPr>
                <w:sz w:val="18"/>
                <w:szCs w:val="18"/>
              </w:rPr>
              <w:t>(</w:t>
            </w:r>
            <w:r w:rsidRPr="005A144B">
              <w:rPr>
                <w:rFonts w:hint="eastAsia"/>
                <w:sz w:val="18"/>
                <w:szCs w:val="18"/>
              </w:rPr>
              <w:t>流角結を含む</w:t>
            </w:r>
            <w:r w:rsidRPr="005A144B">
              <w:rPr>
                <w:sz w:val="18"/>
                <w:szCs w:val="18"/>
              </w:rPr>
              <w:t>)</w:t>
            </w:r>
          </w:p>
          <w:p w:rsidR="002F48A0" w:rsidRPr="005A144B" w:rsidRDefault="002F48A0" w:rsidP="002447F6">
            <w:pPr>
              <w:jc w:val="both"/>
              <w:rPr>
                <w:sz w:val="21"/>
                <w:szCs w:val="21"/>
              </w:rPr>
            </w:pPr>
            <w:r w:rsidRPr="005A144B">
              <w:rPr>
                <w:sz w:val="21"/>
                <w:szCs w:val="21"/>
              </w:rPr>
              <w:t xml:space="preserve">12 </w:t>
            </w:r>
            <w:r w:rsidR="001E6925" w:rsidRPr="005A144B">
              <w:rPr>
                <w:rFonts w:hint="eastAsia"/>
                <w:sz w:val="18"/>
                <w:szCs w:val="21"/>
              </w:rPr>
              <w:t>伝染性</w:t>
            </w:r>
            <w:r w:rsidRPr="005A144B">
              <w:rPr>
                <w:rFonts w:hint="eastAsia"/>
                <w:sz w:val="18"/>
                <w:szCs w:val="21"/>
              </w:rPr>
              <w:t>膿痂疹（とびひ）</w:t>
            </w:r>
          </w:p>
          <w:p w:rsidR="002F48A0" w:rsidRPr="005A144B" w:rsidRDefault="002F48A0" w:rsidP="002447F6">
            <w:pPr>
              <w:jc w:val="both"/>
              <w:rPr>
                <w:sz w:val="21"/>
                <w:szCs w:val="21"/>
              </w:rPr>
            </w:pPr>
            <w:r w:rsidRPr="005A144B">
              <w:rPr>
                <w:sz w:val="21"/>
                <w:szCs w:val="21"/>
              </w:rPr>
              <w:t xml:space="preserve">13 </w:t>
            </w:r>
            <w:r w:rsidRPr="005A144B">
              <w:rPr>
                <w:rFonts w:hint="eastAsia"/>
                <w:sz w:val="21"/>
                <w:szCs w:val="21"/>
              </w:rPr>
              <w:t>突発性発疹症</w:t>
            </w:r>
          </w:p>
        </w:tc>
        <w:tc>
          <w:tcPr>
            <w:tcW w:w="2670" w:type="dxa"/>
            <w:gridSpan w:val="5"/>
            <w:vAlign w:val="center"/>
          </w:tcPr>
          <w:p w:rsidR="002F48A0" w:rsidRPr="005A144B" w:rsidRDefault="002F48A0" w:rsidP="002447F6">
            <w:pPr>
              <w:jc w:val="both"/>
              <w:rPr>
                <w:sz w:val="21"/>
                <w:szCs w:val="21"/>
              </w:rPr>
            </w:pPr>
            <w:r w:rsidRPr="005A144B">
              <w:rPr>
                <w:sz w:val="21"/>
                <w:szCs w:val="21"/>
              </w:rPr>
              <w:t xml:space="preserve">14 </w:t>
            </w:r>
            <w:r w:rsidRPr="005A144B">
              <w:rPr>
                <w:rFonts w:hint="eastAsia"/>
                <w:sz w:val="21"/>
                <w:szCs w:val="21"/>
              </w:rPr>
              <w:t>手足口病</w:t>
            </w:r>
          </w:p>
          <w:p w:rsidR="002F48A0" w:rsidRPr="005A144B" w:rsidRDefault="002F48A0" w:rsidP="002447F6">
            <w:pPr>
              <w:jc w:val="both"/>
              <w:rPr>
                <w:sz w:val="21"/>
                <w:szCs w:val="21"/>
              </w:rPr>
            </w:pPr>
            <w:r w:rsidRPr="005A144B">
              <w:rPr>
                <w:sz w:val="21"/>
                <w:szCs w:val="21"/>
              </w:rPr>
              <w:t xml:space="preserve">15 </w:t>
            </w:r>
            <w:r w:rsidRPr="005A144B">
              <w:rPr>
                <w:rFonts w:hint="eastAsia"/>
                <w:sz w:val="21"/>
                <w:szCs w:val="21"/>
              </w:rPr>
              <w:t>伝染性紅斑</w:t>
            </w:r>
            <w:r w:rsidRPr="005A144B">
              <w:rPr>
                <w:sz w:val="18"/>
                <w:szCs w:val="18"/>
              </w:rPr>
              <w:t>(</w:t>
            </w:r>
            <w:r w:rsidRPr="005A144B">
              <w:rPr>
                <w:rFonts w:hint="eastAsia"/>
                <w:sz w:val="18"/>
                <w:szCs w:val="18"/>
              </w:rPr>
              <w:t>りんご病</w:t>
            </w:r>
            <w:r w:rsidRPr="005A144B">
              <w:rPr>
                <w:sz w:val="18"/>
                <w:szCs w:val="18"/>
              </w:rPr>
              <w:t>)</w:t>
            </w:r>
          </w:p>
          <w:p w:rsidR="002F48A0" w:rsidRPr="005A144B" w:rsidRDefault="002F48A0" w:rsidP="002447F6">
            <w:pPr>
              <w:jc w:val="both"/>
              <w:rPr>
                <w:sz w:val="16"/>
                <w:szCs w:val="16"/>
              </w:rPr>
            </w:pPr>
            <w:r w:rsidRPr="005A144B">
              <w:rPr>
                <w:sz w:val="21"/>
                <w:szCs w:val="21"/>
              </w:rPr>
              <w:t xml:space="preserve">16 </w:t>
            </w:r>
            <w:r w:rsidRPr="005A144B">
              <w:rPr>
                <w:rFonts w:hint="eastAsia"/>
                <w:sz w:val="21"/>
                <w:szCs w:val="21"/>
              </w:rPr>
              <w:t>流行性耳下腺炎</w:t>
            </w:r>
          </w:p>
          <w:p w:rsidR="002F48A0" w:rsidRPr="005A144B" w:rsidRDefault="002F48A0" w:rsidP="002447F6">
            <w:pPr>
              <w:ind w:firstLineChars="100" w:firstLine="222"/>
              <w:jc w:val="both"/>
              <w:rPr>
                <w:sz w:val="21"/>
                <w:szCs w:val="21"/>
              </w:rPr>
            </w:pPr>
            <w:r w:rsidRPr="005A144B">
              <w:rPr>
                <w:rFonts w:hint="eastAsia"/>
                <w:sz w:val="21"/>
                <w:szCs w:val="21"/>
              </w:rPr>
              <w:t>（おたふくかぜ</w:t>
            </w:r>
            <w:r w:rsidRPr="005A144B">
              <w:rPr>
                <w:sz w:val="21"/>
                <w:szCs w:val="21"/>
              </w:rPr>
              <w:t>)</w:t>
            </w:r>
          </w:p>
          <w:p w:rsidR="002F48A0" w:rsidRPr="005A144B" w:rsidRDefault="002F48A0" w:rsidP="002447F6">
            <w:pPr>
              <w:jc w:val="both"/>
              <w:rPr>
                <w:sz w:val="21"/>
                <w:szCs w:val="21"/>
              </w:rPr>
            </w:pPr>
            <w:r w:rsidRPr="005A144B">
              <w:rPr>
                <w:sz w:val="21"/>
                <w:szCs w:val="21"/>
              </w:rPr>
              <w:t xml:space="preserve">17 </w:t>
            </w:r>
            <w:r w:rsidRPr="005A144B">
              <w:rPr>
                <w:rFonts w:hint="eastAsia"/>
                <w:sz w:val="21"/>
                <w:szCs w:val="21"/>
              </w:rPr>
              <w:t>インフルエンザ</w:t>
            </w:r>
          </w:p>
          <w:p w:rsidR="002F48A0" w:rsidRPr="005A144B" w:rsidRDefault="002F48A0" w:rsidP="002447F6">
            <w:pPr>
              <w:jc w:val="both"/>
              <w:rPr>
                <w:sz w:val="21"/>
                <w:szCs w:val="21"/>
              </w:rPr>
            </w:pPr>
            <w:r w:rsidRPr="005A144B">
              <w:rPr>
                <w:sz w:val="21"/>
                <w:szCs w:val="21"/>
              </w:rPr>
              <w:t xml:space="preserve">18 </w:t>
            </w:r>
            <w:r w:rsidRPr="005A144B">
              <w:rPr>
                <w:rFonts w:hint="eastAsia"/>
                <w:sz w:val="21"/>
                <w:szCs w:val="21"/>
              </w:rPr>
              <w:t>水痘</w:t>
            </w:r>
          </w:p>
          <w:p w:rsidR="002F48A0" w:rsidRPr="005A144B" w:rsidRDefault="002F48A0" w:rsidP="002447F6">
            <w:pPr>
              <w:jc w:val="both"/>
              <w:rPr>
                <w:sz w:val="21"/>
                <w:szCs w:val="21"/>
              </w:rPr>
            </w:pPr>
            <w:r w:rsidRPr="005A144B">
              <w:rPr>
                <w:sz w:val="21"/>
                <w:szCs w:val="21"/>
              </w:rPr>
              <w:t xml:space="preserve">19 </w:t>
            </w:r>
            <w:r w:rsidRPr="005A144B">
              <w:rPr>
                <w:rFonts w:hint="eastAsia"/>
                <w:sz w:val="21"/>
                <w:szCs w:val="21"/>
              </w:rPr>
              <w:t>風疹</w:t>
            </w:r>
          </w:p>
          <w:p w:rsidR="002F48A0" w:rsidRPr="005A144B" w:rsidRDefault="002F48A0" w:rsidP="002447F6">
            <w:pPr>
              <w:jc w:val="both"/>
              <w:rPr>
                <w:sz w:val="21"/>
                <w:szCs w:val="21"/>
              </w:rPr>
            </w:pPr>
            <w:r w:rsidRPr="005A144B">
              <w:rPr>
                <w:sz w:val="21"/>
                <w:szCs w:val="21"/>
              </w:rPr>
              <w:t xml:space="preserve">20 </w:t>
            </w:r>
            <w:r w:rsidRPr="005A144B">
              <w:rPr>
                <w:rFonts w:hint="eastAsia"/>
                <w:sz w:val="21"/>
                <w:szCs w:val="21"/>
              </w:rPr>
              <w:t>ｱﾃﾞﾉｳｲﾙｽ感染症</w:t>
            </w:r>
          </w:p>
          <w:p w:rsidR="002F48A0" w:rsidRPr="005A144B" w:rsidRDefault="002F48A0" w:rsidP="002447F6">
            <w:pPr>
              <w:jc w:val="both"/>
              <w:rPr>
                <w:sz w:val="21"/>
                <w:szCs w:val="21"/>
              </w:rPr>
            </w:pPr>
            <w:r w:rsidRPr="005A144B">
              <w:rPr>
                <w:sz w:val="21"/>
                <w:szCs w:val="21"/>
              </w:rPr>
              <w:t>21 RS</w:t>
            </w:r>
            <w:r w:rsidRPr="005A144B">
              <w:rPr>
                <w:rFonts w:hint="eastAsia"/>
                <w:sz w:val="21"/>
                <w:szCs w:val="21"/>
              </w:rPr>
              <w:t>ｳｲﾙｽ感染症</w:t>
            </w:r>
          </w:p>
          <w:p w:rsidR="002F48A0" w:rsidRPr="005A144B" w:rsidRDefault="002F48A0" w:rsidP="002447F6">
            <w:pPr>
              <w:jc w:val="both"/>
              <w:rPr>
                <w:sz w:val="21"/>
                <w:szCs w:val="21"/>
              </w:rPr>
            </w:pPr>
            <w:r w:rsidRPr="005A144B">
              <w:rPr>
                <w:sz w:val="21"/>
                <w:szCs w:val="21"/>
              </w:rPr>
              <w:t xml:space="preserve">22 </w:t>
            </w:r>
            <w:r w:rsidRPr="005A144B">
              <w:rPr>
                <w:rFonts w:hint="eastAsia"/>
                <w:sz w:val="21"/>
                <w:szCs w:val="21"/>
              </w:rPr>
              <w:t>ﾏｲｺﾌﾟﾗｽﾞﾏ感染症</w:t>
            </w:r>
          </w:p>
          <w:p w:rsidR="002F48A0" w:rsidRPr="005A144B" w:rsidRDefault="002F48A0" w:rsidP="002447F6">
            <w:pPr>
              <w:jc w:val="both"/>
              <w:rPr>
                <w:sz w:val="21"/>
                <w:szCs w:val="21"/>
              </w:rPr>
            </w:pPr>
            <w:r w:rsidRPr="005A144B">
              <w:rPr>
                <w:sz w:val="21"/>
                <w:szCs w:val="21"/>
              </w:rPr>
              <w:t xml:space="preserve">23 </w:t>
            </w:r>
            <w:r w:rsidRPr="005A144B">
              <w:rPr>
                <w:rFonts w:hint="eastAsia"/>
                <w:sz w:val="21"/>
                <w:szCs w:val="21"/>
              </w:rPr>
              <w:t>ﾛﾀｳｲﾙｽ感染症</w:t>
            </w:r>
          </w:p>
          <w:p w:rsidR="002F48A0" w:rsidRPr="005A144B" w:rsidRDefault="002F48A0" w:rsidP="002447F6">
            <w:pPr>
              <w:jc w:val="both"/>
              <w:rPr>
                <w:sz w:val="21"/>
                <w:szCs w:val="21"/>
              </w:rPr>
            </w:pPr>
            <w:r w:rsidRPr="005A144B">
              <w:rPr>
                <w:sz w:val="21"/>
                <w:szCs w:val="21"/>
              </w:rPr>
              <w:t xml:space="preserve">24 </w:t>
            </w:r>
            <w:r w:rsidRPr="005A144B">
              <w:rPr>
                <w:rFonts w:hint="eastAsia"/>
                <w:sz w:val="21"/>
                <w:szCs w:val="21"/>
              </w:rPr>
              <w:t>ﾉﾛｳｲﾙｽ感染症</w:t>
            </w:r>
          </w:p>
          <w:p w:rsidR="002F48A0" w:rsidRPr="005A144B" w:rsidRDefault="002F48A0" w:rsidP="002447F6">
            <w:pPr>
              <w:jc w:val="both"/>
              <w:rPr>
                <w:sz w:val="21"/>
                <w:szCs w:val="21"/>
              </w:rPr>
            </w:pPr>
            <w:r w:rsidRPr="005A144B">
              <w:rPr>
                <w:sz w:val="21"/>
                <w:szCs w:val="21"/>
              </w:rPr>
              <w:t xml:space="preserve">25 </w:t>
            </w:r>
            <w:r w:rsidRPr="005A144B">
              <w:rPr>
                <w:rFonts w:hint="eastAsia"/>
                <w:sz w:val="21"/>
                <w:szCs w:val="21"/>
              </w:rPr>
              <w:t>その他</w:t>
            </w:r>
            <w:r w:rsidRPr="005A144B">
              <w:rPr>
                <w:sz w:val="21"/>
                <w:szCs w:val="21"/>
              </w:rPr>
              <w:t>(</w:t>
            </w:r>
            <w:r w:rsidRPr="005A144B">
              <w:rPr>
                <w:rFonts w:hint="eastAsia"/>
                <w:sz w:val="21"/>
                <w:szCs w:val="21"/>
              </w:rPr>
              <w:t xml:space="preserve">　　　　　</w:t>
            </w:r>
            <w:r w:rsidRPr="005A144B">
              <w:rPr>
                <w:sz w:val="21"/>
                <w:szCs w:val="21"/>
              </w:rPr>
              <w:t>)</w:t>
            </w:r>
          </w:p>
        </w:tc>
        <w:tc>
          <w:tcPr>
            <w:tcW w:w="2671" w:type="dxa"/>
            <w:gridSpan w:val="2"/>
          </w:tcPr>
          <w:p w:rsidR="002F48A0" w:rsidRPr="0051421D" w:rsidRDefault="002F48A0" w:rsidP="0051421D">
            <w:pPr>
              <w:jc w:val="both"/>
              <w:rPr>
                <w:sz w:val="21"/>
                <w:szCs w:val="21"/>
              </w:rPr>
            </w:pPr>
            <w:r w:rsidRPr="0051421D">
              <w:rPr>
                <w:rFonts w:hint="eastAsia"/>
                <w:sz w:val="21"/>
                <w:szCs w:val="21"/>
              </w:rPr>
              <w:t>＜病名不明のとき＞</w:t>
            </w:r>
          </w:p>
          <w:p w:rsidR="002F48A0" w:rsidRPr="0051421D" w:rsidRDefault="002F48A0" w:rsidP="0051421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26 </w:t>
            </w:r>
            <w:r w:rsidRPr="0051421D">
              <w:rPr>
                <w:rFonts w:hint="eastAsia"/>
                <w:sz w:val="21"/>
                <w:szCs w:val="21"/>
              </w:rPr>
              <w:t>発熱</w:t>
            </w:r>
          </w:p>
          <w:p w:rsidR="002F48A0" w:rsidRPr="0051421D" w:rsidRDefault="002F48A0" w:rsidP="0051421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27 </w:t>
            </w:r>
            <w:r w:rsidRPr="0051421D">
              <w:rPr>
                <w:rFonts w:hint="eastAsia"/>
                <w:sz w:val="21"/>
                <w:szCs w:val="21"/>
              </w:rPr>
              <w:t>下痢</w:t>
            </w:r>
          </w:p>
          <w:p w:rsidR="002F48A0" w:rsidRPr="0051421D" w:rsidRDefault="002F48A0" w:rsidP="0051421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28 </w:t>
            </w:r>
            <w:r w:rsidRPr="0051421D">
              <w:rPr>
                <w:rFonts w:hint="eastAsia"/>
                <w:sz w:val="21"/>
                <w:szCs w:val="21"/>
              </w:rPr>
              <w:t>嘔吐</w:t>
            </w:r>
          </w:p>
          <w:p w:rsidR="002F48A0" w:rsidRPr="0051421D" w:rsidRDefault="002F48A0" w:rsidP="0051421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29 </w:t>
            </w:r>
            <w:r w:rsidRPr="0051421D">
              <w:rPr>
                <w:rFonts w:hint="eastAsia"/>
                <w:sz w:val="21"/>
                <w:szCs w:val="21"/>
              </w:rPr>
              <w:t>咳嗽</w:t>
            </w:r>
          </w:p>
          <w:p w:rsidR="002F48A0" w:rsidRPr="0051421D" w:rsidRDefault="002F48A0" w:rsidP="0051421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30 </w:t>
            </w:r>
            <w:r w:rsidRPr="0051421D">
              <w:rPr>
                <w:rFonts w:hint="eastAsia"/>
                <w:sz w:val="21"/>
                <w:szCs w:val="21"/>
              </w:rPr>
              <w:t>喘鳴</w:t>
            </w:r>
          </w:p>
          <w:p w:rsidR="002F48A0" w:rsidRPr="0051421D" w:rsidRDefault="002F48A0" w:rsidP="0051421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 </w:t>
            </w:r>
            <w:r w:rsidRPr="0051421D">
              <w:rPr>
                <w:rFonts w:hint="eastAsia"/>
                <w:sz w:val="21"/>
                <w:szCs w:val="21"/>
              </w:rPr>
              <w:t>発疹</w:t>
            </w:r>
          </w:p>
          <w:p w:rsidR="002F48A0" w:rsidRPr="0051421D" w:rsidRDefault="002F48A0" w:rsidP="0051421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32 </w:t>
            </w:r>
            <w:r w:rsidRPr="0051421D">
              <w:rPr>
                <w:rFonts w:hint="eastAsia"/>
                <w:sz w:val="21"/>
                <w:szCs w:val="21"/>
              </w:rPr>
              <w:t>その他</w:t>
            </w:r>
          </w:p>
          <w:p w:rsidR="002F48A0" w:rsidRPr="00F7009A" w:rsidRDefault="002F48A0" w:rsidP="0051421D">
            <w:pPr>
              <w:jc w:val="both"/>
              <w:rPr>
                <w:sz w:val="21"/>
                <w:szCs w:val="21"/>
              </w:rPr>
            </w:pPr>
            <w:r w:rsidRPr="0051421D">
              <w:rPr>
                <w:rFonts w:hint="eastAsia"/>
                <w:sz w:val="21"/>
                <w:szCs w:val="21"/>
              </w:rPr>
              <w:t>（　　　　　　　　）</w:t>
            </w:r>
          </w:p>
        </w:tc>
      </w:tr>
      <w:tr w:rsidR="002F48A0" w:rsidRPr="00F7009A" w:rsidTr="00DD443A">
        <w:trPr>
          <w:trHeight w:val="581"/>
        </w:trPr>
        <w:tc>
          <w:tcPr>
            <w:tcW w:w="439" w:type="dxa"/>
            <w:vMerge w:val="restart"/>
            <w:vAlign w:val="center"/>
          </w:tcPr>
          <w:p w:rsidR="002F48A0" w:rsidRPr="00F7009A" w:rsidRDefault="002F48A0" w:rsidP="00F7009A">
            <w:pPr>
              <w:jc w:val="both"/>
              <w:rPr>
                <w:sz w:val="21"/>
                <w:szCs w:val="21"/>
              </w:rPr>
            </w:pPr>
            <w:r w:rsidRPr="00F7009A">
              <w:rPr>
                <w:rFonts w:hint="eastAsia"/>
                <w:sz w:val="21"/>
                <w:szCs w:val="21"/>
              </w:rPr>
              <w:t>父</w:t>
            </w:r>
          </w:p>
        </w:tc>
        <w:tc>
          <w:tcPr>
            <w:tcW w:w="1512" w:type="dxa"/>
            <w:gridSpan w:val="2"/>
            <w:tcBorders>
              <w:bottom w:val="dotted" w:sz="4" w:space="0" w:color="auto"/>
            </w:tcBorders>
            <w:vAlign w:val="center"/>
          </w:tcPr>
          <w:p w:rsidR="002F48A0" w:rsidRPr="00F7009A" w:rsidRDefault="002F48A0" w:rsidP="00F7009A">
            <w:pPr>
              <w:jc w:val="both"/>
              <w:rPr>
                <w:sz w:val="21"/>
                <w:szCs w:val="21"/>
              </w:rPr>
            </w:pPr>
            <w:r w:rsidRPr="00F7009A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2952" w:type="dxa"/>
            <w:gridSpan w:val="4"/>
            <w:tcBorders>
              <w:bottom w:val="dotted" w:sz="4" w:space="0" w:color="auto"/>
            </w:tcBorders>
            <w:vAlign w:val="center"/>
          </w:tcPr>
          <w:p w:rsidR="002F48A0" w:rsidRPr="00F7009A" w:rsidRDefault="002F48A0" w:rsidP="009E3DE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9" w:type="dxa"/>
            <w:vMerge w:val="restart"/>
            <w:vAlign w:val="center"/>
          </w:tcPr>
          <w:p w:rsidR="002F48A0" w:rsidRPr="00F7009A" w:rsidRDefault="002F48A0" w:rsidP="00F7009A">
            <w:pPr>
              <w:jc w:val="both"/>
              <w:rPr>
                <w:sz w:val="21"/>
                <w:szCs w:val="21"/>
              </w:rPr>
            </w:pPr>
            <w:r w:rsidRPr="00F7009A">
              <w:rPr>
                <w:rFonts w:hint="eastAsia"/>
                <w:sz w:val="21"/>
                <w:szCs w:val="21"/>
              </w:rPr>
              <w:t>母</w:t>
            </w:r>
          </w:p>
        </w:tc>
        <w:tc>
          <w:tcPr>
            <w:tcW w:w="1399" w:type="dxa"/>
            <w:gridSpan w:val="2"/>
            <w:tcBorders>
              <w:bottom w:val="dotted" w:sz="4" w:space="0" w:color="auto"/>
            </w:tcBorders>
            <w:vAlign w:val="center"/>
          </w:tcPr>
          <w:p w:rsidR="002F48A0" w:rsidRPr="00F7009A" w:rsidRDefault="002F48A0" w:rsidP="00F7009A">
            <w:pPr>
              <w:jc w:val="both"/>
              <w:rPr>
                <w:sz w:val="21"/>
                <w:szCs w:val="21"/>
              </w:rPr>
            </w:pPr>
            <w:r w:rsidRPr="00F7009A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191" w:type="dxa"/>
            <w:gridSpan w:val="3"/>
            <w:tcBorders>
              <w:bottom w:val="dotted" w:sz="4" w:space="0" w:color="auto"/>
            </w:tcBorders>
            <w:vAlign w:val="center"/>
          </w:tcPr>
          <w:p w:rsidR="002F48A0" w:rsidRPr="00F7009A" w:rsidRDefault="002F48A0" w:rsidP="009E3DEE">
            <w:pPr>
              <w:jc w:val="both"/>
              <w:rPr>
                <w:sz w:val="21"/>
                <w:szCs w:val="21"/>
              </w:rPr>
            </w:pPr>
          </w:p>
        </w:tc>
      </w:tr>
      <w:tr w:rsidR="002F48A0" w:rsidRPr="00F7009A" w:rsidTr="00DD443A">
        <w:trPr>
          <w:trHeight w:val="561"/>
        </w:trPr>
        <w:tc>
          <w:tcPr>
            <w:tcW w:w="439" w:type="dxa"/>
            <w:vMerge/>
            <w:vAlign w:val="center"/>
          </w:tcPr>
          <w:p w:rsidR="002F48A0" w:rsidRPr="00F7009A" w:rsidRDefault="002F48A0" w:rsidP="00F7009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F48A0" w:rsidRPr="00F7009A" w:rsidRDefault="002F48A0" w:rsidP="00F7009A">
            <w:pPr>
              <w:jc w:val="both"/>
              <w:rPr>
                <w:sz w:val="21"/>
                <w:szCs w:val="21"/>
              </w:rPr>
            </w:pPr>
            <w:r w:rsidRPr="00F7009A">
              <w:rPr>
                <w:rFonts w:hint="eastAsia"/>
                <w:kern w:val="0"/>
                <w:sz w:val="21"/>
                <w:szCs w:val="21"/>
              </w:rPr>
              <w:t>勤務先名</w:t>
            </w:r>
          </w:p>
        </w:tc>
        <w:tc>
          <w:tcPr>
            <w:tcW w:w="29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F48A0" w:rsidRPr="00F7009A" w:rsidRDefault="002F48A0" w:rsidP="009E3DE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9" w:type="dxa"/>
            <w:vMerge/>
            <w:vAlign w:val="center"/>
          </w:tcPr>
          <w:p w:rsidR="002F48A0" w:rsidRPr="00F7009A" w:rsidRDefault="002F48A0" w:rsidP="00F7009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F48A0" w:rsidRPr="00F7009A" w:rsidRDefault="002F48A0" w:rsidP="00F7009A">
            <w:pPr>
              <w:jc w:val="both"/>
              <w:rPr>
                <w:sz w:val="21"/>
                <w:szCs w:val="21"/>
              </w:rPr>
            </w:pPr>
            <w:r w:rsidRPr="00F7009A">
              <w:rPr>
                <w:rFonts w:hint="eastAsia"/>
                <w:kern w:val="0"/>
                <w:sz w:val="21"/>
                <w:szCs w:val="21"/>
              </w:rPr>
              <w:t>勤務先名</w:t>
            </w:r>
          </w:p>
        </w:tc>
        <w:tc>
          <w:tcPr>
            <w:tcW w:w="319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F48A0" w:rsidRPr="00F7009A" w:rsidRDefault="002F48A0" w:rsidP="009E3DEE">
            <w:pPr>
              <w:jc w:val="both"/>
              <w:rPr>
                <w:sz w:val="21"/>
                <w:szCs w:val="21"/>
              </w:rPr>
            </w:pPr>
          </w:p>
        </w:tc>
      </w:tr>
      <w:tr w:rsidR="002F48A0" w:rsidRPr="00F7009A" w:rsidTr="00DD443A">
        <w:trPr>
          <w:trHeight w:val="555"/>
        </w:trPr>
        <w:tc>
          <w:tcPr>
            <w:tcW w:w="439" w:type="dxa"/>
            <w:vMerge/>
            <w:vAlign w:val="center"/>
          </w:tcPr>
          <w:p w:rsidR="002F48A0" w:rsidRPr="00F7009A" w:rsidRDefault="002F48A0" w:rsidP="00F7009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F48A0" w:rsidRPr="00F7009A" w:rsidRDefault="002F48A0" w:rsidP="00F7009A">
            <w:pPr>
              <w:jc w:val="both"/>
              <w:rPr>
                <w:sz w:val="21"/>
                <w:szCs w:val="21"/>
              </w:rPr>
            </w:pPr>
            <w:r w:rsidRPr="00F7009A">
              <w:rPr>
                <w:rFonts w:hint="eastAsia"/>
                <w:sz w:val="21"/>
                <w:szCs w:val="21"/>
              </w:rPr>
              <w:t>勤務先住所</w:t>
            </w:r>
          </w:p>
        </w:tc>
        <w:tc>
          <w:tcPr>
            <w:tcW w:w="29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F48A0" w:rsidRPr="00F7009A" w:rsidRDefault="002F48A0" w:rsidP="009E3DE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9" w:type="dxa"/>
            <w:vMerge/>
            <w:vAlign w:val="center"/>
          </w:tcPr>
          <w:p w:rsidR="002F48A0" w:rsidRPr="00F7009A" w:rsidRDefault="002F48A0" w:rsidP="00F7009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F48A0" w:rsidRPr="00F7009A" w:rsidRDefault="002F48A0" w:rsidP="00F7009A">
            <w:pPr>
              <w:jc w:val="both"/>
              <w:rPr>
                <w:sz w:val="21"/>
                <w:szCs w:val="21"/>
              </w:rPr>
            </w:pPr>
            <w:r w:rsidRPr="00F7009A">
              <w:rPr>
                <w:rFonts w:hint="eastAsia"/>
                <w:sz w:val="21"/>
                <w:szCs w:val="21"/>
              </w:rPr>
              <w:t>勤務先住所</w:t>
            </w:r>
          </w:p>
        </w:tc>
        <w:tc>
          <w:tcPr>
            <w:tcW w:w="319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F48A0" w:rsidRPr="00F7009A" w:rsidRDefault="002F48A0" w:rsidP="009E3DEE">
            <w:pPr>
              <w:jc w:val="both"/>
              <w:rPr>
                <w:sz w:val="21"/>
                <w:szCs w:val="21"/>
              </w:rPr>
            </w:pPr>
          </w:p>
        </w:tc>
      </w:tr>
      <w:tr w:rsidR="002F48A0" w:rsidRPr="00F7009A" w:rsidTr="00A05514">
        <w:trPr>
          <w:trHeight w:val="567"/>
        </w:trPr>
        <w:tc>
          <w:tcPr>
            <w:tcW w:w="439" w:type="dxa"/>
            <w:vMerge/>
            <w:vAlign w:val="center"/>
          </w:tcPr>
          <w:p w:rsidR="002F48A0" w:rsidRPr="00F7009A" w:rsidRDefault="002F48A0" w:rsidP="00F7009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dotted" w:sz="4" w:space="0" w:color="auto"/>
            </w:tcBorders>
            <w:vAlign w:val="center"/>
          </w:tcPr>
          <w:p w:rsidR="002F48A0" w:rsidRPr="00F7009A" w:rsidRDefault="002F48A0" w:rsidP="00F7009A">
            <w:pPr>
              <w:jc w:val="both"/>
              <w:rPr>
                <w:kern w:val="0"/>
                <w:sz w:val="21"/>
                <w:szCs w:val="21"/>
              </w:rPr>
            </w:pPr>
            <w:r w:rsidRPr="00F7009A">
              <w:rPr>
                <w:rFonts w:hint="eastAsia"/>
                <w:kern w:val="0"/>
                <w:sz w:val="21"/>
                <w:szCs w:val="21"/>
              </w:rPr>
              <w:t>連絡先</w:t>
            </w:r>
          </w:p>
          <w:p w:rsidR="002F48A0" w:rsidRPr="00F7009A" w:rsidRDefault="002F48A0" w:rsidP="00F7009A">
            <w:pPr>
              <w:jc w:val="both"/>
              <w:rPr>
                <w:sz w:val="21"/>
                <w:szCs w:val="21"/>
              </w:rPr>
            </w:pPr>
            <w:r w:rsidRPr="00F7009A">
              <w:rPr>
                <w:kern w:val="0"/>
                <w:sz w:val="21"/>
                <w:szCs w:val="21"/>
              </w:rPr>
              <w:t>(</w:t>
            </w:r>
            <w:r w:rsidRPr="00F7009A">
              <w:rPr>
                <w:rFonts w:hint="eastAsia"/>
                <w:kern w:val="0"/>
                <w:sz w:val="21"/>
                <w:szCs w:val="21"/>
              </w:rPr>
              <w:t>携帯電話</w:t>
            </w:r>
            <w:r w:rsidRPr="00F7009A"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52" w:type="dxa"/>
            <w:gridSpan w:val="4"/>
            <w:tcBorders>
              <w:top w:val="dotted" w:sz="4" w:space="0" w:color="auto"/>
            </w:tcBorders>
            <w:vAlign w:val="center"/>
          </w:tcPr>
          <w:p w:rsidR="002F48A0" w:rsidRPr="00F7009A" w:rsidRDefault="002F48A0" w:rsidP="009E3DE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9" w:type="dxa"/>
            <w:vMerge/>
            <w:vAlign w:val="center"/>
          </w:tcPr>
          <w:p w:rsidR="002F48A0" w:rsidRPr="00F7009A" w:rsidRDefault="002F48A0" w:rsidP="00F7009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dotted" w:sz="4" w:space="0" w:color="auto"/>
            </w:tcBorders>
            <w:vAlign w:val="center"/>
          </w:tcPr>
          <w:p w:rsidR="002F48A0" w:rsidRPr="00F7009A" w:rsidRDefault="002F48A0" w:rsidP="00F7009A">
            <w:pPr>
              <w:jc w:val="both"/>
              <w:rPr>
                <w:kern w:val="0"/>
                <w:sz w:val="21"/>
                <w:szCs w:val="21"/>
              </w:rPr>
            </w:pPr>
            <w:r w:rsidRPr="00F7009A">
              <w:rPr>
                <w:rFonts w:hint="eastAsia"/>
                <w:kern w:val="0"/>
                <w:sz w:val="21"/>
                <w:szCs w:val="21"/>
              </w:rPr>
              <w:t>連絡先</w:t>
            </w:r>
          </w:p>
          <w:p w:rsidR="002F48A0" w:rsidRPr="00F7009A" w:rsidRDefault="002F48A0" w:rsidP="00F7009A">
            <w:pPr>
              <w:jc w:val="both"/>
              <w:rPr>
                <w:sz w:val="21"/>
                <w:szCs w:val="21"/>
              </w:rPr>
            </w:pPr>
            <w:r w:rsidRPr="00F7009A">
              <w:rPr>
                <w:kern w:val="0"/>
                <w:sz w:val="21"/>
                <w:szCs w:val="21"/>
              </w:rPr>
              <w:t>(</w:t>
            </w:r>
            <w:r w:rsidRPr="00F7009A">
              <w:rPr>
                <w:rFonts w:hint="eastAsia"/>
                <w:kern w:val="0"/>
                <w:sz w:val="21"/>
                <w:szCs w:val="21"/>
              </w:rPr>
              <w:t>携帯電話</w:t>
            </w:r>
            <w:r w:rsidRPr="00F7009A"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3191" w:type="dxa"/>
            <w:gridSpan w:val="3"/>
            <w:tcBorders>
              <w:top w:val="dotted" w:sz="4" w:space="0" w:color="auto"/>
            </w:tcBorders>
            <w:vAlign w:val="center"/>
          </w:tcPr>
          <w:p w:rsidR="002F48A0" w:rsidRPr="00F7009A" w:rsidRDefault="002F48A0" w:rsidP="009E3DEE">
            <w:pPr>
              <w:jc w:val="both"/>
              <w:rPr>
                <w:sz w:val="21"/>
                <w:szCs w:val="21"/>
              </w:rPr>
            </w:pPr>
          </w:p>
        </w:tc>
      </w:tr>
      <w:tr w:rsidR="002F48A0" w:rsidRPr="00F7009A" w:rsidTr="00DD443A">
        <w:tc>
          <w:tcPr>
            <w:tcW w:w="1951" w:type="dxa"/>
            <w:gridSpan w:val="3"/>
            <w:vAlign w:val="center"/>
          </w:tcPr>
          <w:p w:rsidR="002F48A0" w:rsidRPr="00F7009A" w:rsidRDefault="002F48A0" w:rsidP="00F7009A">
            <w:pPr>
              <w:jc w:val="both"/>
              <w:rPr>
                <w:sz w:val="21"/>
                <w:szCs w:val="21"/>
              </w:rPr>
            </w:pPr>
            <w:r w:rsidRPr="00F7009A">
              <w:rPr>
                <w:rFonts w:hint="eastAsia"/>
                <w:sz w:val="21"/>
                <w:szCs w:val="21"/>
              </w:rPr>
              <w:t>かかりつけ医の名称及び連絡先</w:t>
            </w:r>
          </w:p>
        </w:tc>
        <w:tc>
          <w:tcPr>
            <w:tcW w:w="4695" w:type="dxa"/>
            <w:gridSpan w:val="6"/>
            <w:tcBorders>
              <w:right w:val="dotted" w:sz="4" w:space="0" w:color="auto"/>
            </w:tcBorders>
          </w:tcPr>
          <w:p w:rsidR="002F48A0" w:rsidRPr="00F7009A" w:rsidRDefault="002F48A0" w:rsidP="00435124">
            <w:pPr>
              <w:jc w:val="both"/>
              <w:rPr>
                <w:sz w:val="21"/>
                <w:szCs w:val="21"/>
              </w:rPr>
            </w:pPr>
            <w:r w:rsidRPr="00F7009A">
              <w:rPr>
                <w:rFonts w:hint="eastAsia"/>
                <w:sz w:val="21"/>
                <w:szCs w:val="21"/>
              </w:rPr>
              <w:t>（名称）</w:t>
            </w:r>
          </w:p>
          <w:p w:rsidR="002F48A0" w:rsidRPr="00F7009A" w:rsidRDefault="002F48A0" w:rsidP="00435124">
            <w:pPr>
              <w:jc w:val="both"/>
              <w:rPr>
                <w:sz w:val="21"/>
                <w:szCs w:val="21"/>
              </w:rPr>
            </w:pPr>
          </w:p>
          <w:p w:rsidR="002F48A0" w:rsidRPr="00F7009A" w:rsidRDefault="002F48A0" w:rsidP="00435124">
            <w:pPr>
              <w:jc w:val="both"/>
              <w:rPr>
                <w:sz w:val="21"/>
                <w:szCs w:val="21"/>
              </w:rPr>
            </w:pPr>
            <w:r w:rsidRPr="00F7009A">
              <w:rPr>
                <w:rFonts w:hint="eastAsia"/>
                <w:sz w:val="21"/>
                <w:szCs w:val="21"/>
              </w:rPr>
              <w:t>（医師名）</w:t>
            </w:r>
          </w:p>
          <w:p w:rsidR="002F48A0" w:rsidRPr="00F7009A" w:rsidRDefault="002F48A0" w:rsidP="0043512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316" w:type="dxa"/>
            <w:gridSpan w:val="4"/>
            <w:tcBorders>
              <w:left w:val="dotted" w:sz="4" w:space="0" w:color="auto"/>
            </w:tcBorders>
          </w:tcPr>
          <w:p w:rsidR="002F48A0" w:rsidRPr="00F7009A" w:rsidRDefault="002F48A0" w:rsidP="00435124">
            <w:pPr>
              <w:jc w:val="both"/>
              <w:rPr>
                <w:sz w:val="21"/>
                <w:szCs w:val="21"/>
              </w:rPr>
            </w:pPr>
            <w:r w:rsidRPr="00F7009A">
              <w:rPr>
                <w:rFonts w:hint="eastAsia"/>
                <w:sz w:val="21"/>
                <w:szCs w:val="21"/>
              </w:rPr>
              <w:t>（電話番号）</w:t>
            </w:r>
          </w:p>
        </w:tc>
      </w:tr>
      <w:tr w:rsidR="002F48A0" w:rsidRPr="00F7009A" w:rsidTr="00A05514">
        <w:trPr>
          <w:trHeight w:val="567"/>
        </w:trPr>
        <w:tc>
          <w:tcPr>
            <w:tcW w:w="1951" w:type="dxa"/>
            <w:gridSpan w:val="3"/>
            <w:vAlign w:val="center"/>
          </w:tcPr>
          <w:p w:rsidR="002F48A0" w:rsidRPr="00F7009A" w:rsidRDefault="002F48A0" w:rsidP="002447F6">
            <w:pPr>
              <w:jc w:val="center"/>
              <w:rPr>
                <w:sz w:val="21"/>
                <w:szCs w:val="21"/>
              </w:rPr>
            </w:pPr>
            <w:r w:rsidRPr="00523A96">
              <w:rPr>
                <w:rFonts w:hint="eastAsia"/>
                <w:spacing w:val="82"/>
                <w:kern w:val="0"/>
                <w:sz w:val="21"/>
                <w:szCs w:val="21"/>
                <w:fitText w:val="1332" w:id="1396399363"/>
              </w:rPr>
              <w:t>利用期</w:t>
            </w:r>
            <w:r w:rsidRPr="00523A96">
              <w:rPr>
                <w:rFonts w:hint="eastAsia"/>
                <w:kern w:val="0"/>
                <w:sz w:val="21"/>
                <w:szCs w:val="21"/>
                <w:fitText w:val="1332" w:id="1396399363"/>
              </w:rPr>
              <w:t>間</w:t>
            </w:r>
          </w:p>
        </w:tc>
        <w:tc>
          <w:tcPr>
            <w:tcW w:w="8011" w:type="dxa"/>
            <w:gridSpan w:val="10"/>
            <w:vAlign w:val="center"/>
          </w:tcPr>
          <w:p w:rsidR="002F48A0" w:rsidRPr="00F7009A" w:rsidRDefault="00523A96" w:rsidP="00B50FA6">
            <w:pPr>
              <w:ind w:firstLineChars="100" w:firstLine="22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2F48A0">
              <w:rPr>
                <w:rFonts w:hint="eastAsia"/>
                <w:sz w:val="21"/>
                <w:szCs w:val="21"/>
              </w:rPr>
              <w:t xml:space="preserve">　　　</w:t>
            </w:r>
            <w:r w:rsidR="002F48A0" w:rsidRPr="00F7009A">
              <w:rPr>
                <w:rFonts w:hint="eastAsia"/>
                <w:sz w:val="21"/>
                <w:szCs w:val="21"/>
              </w:rPr>
              <w:t>年　　　月</w:t>
            </w:r>
            <w:r w:rsidR="002F48A0">
              <w:rPr>
                <w:rFonts w:hint="eastAsia"/>
                <w:sz w:val="21"/>
                <w:szCs w:val="21"/>
              </w:rPr>
              <w:t xml:space="preserve">　</w:t>
            </w:r>
            <w:r w:rsidR="002F48A0" w:rsidRPr="00F7009A">
              <w:rPr>
                <w:rFonts w:hint="eastAsia"/>
                <w:sz w:val="21"/>
                <w:szCs w:val="21"/>
              </w:rPr>
              <w:t xml:space="preserve">　　日</w:t>
            </w:r>
            <w:r w:rsidR="002F48A0">
              <w:rPr>
                <w:rFonts w:hint="eastAsia"/>
                <w:sz w:val="21"/>
                <w:szCs w:val="21"/>
              </w:rPr>
              <w:t xml:space="preserve">　</w:t>
            </w:r>
            <w:r w:rsidR="002F48A0" w:rsidRPr="00F7009A">
              <w:rPr>
                <w:rFonts w:hint="eastAsia"/>
                <w:sz w:val="21"/>
                <w:szCs w:val="21"/>
              </w:rPr>
              <w:t>から</w:t>
            </w:r>
            <w:r>
              <w:rPr>
                <w:rFonts w:hint="eastAsia"/>
                <w:sz w:val="21"/>
                <w:szCs w:val="21"/>
              </w:rPr>
              <w:t xml:space="preserve">　令和</w:t>
            </w:r>
            <w:bookmarkStart w:id="1" w:name="_GoBack"/>
            <w:bookmarkEnd w:id="1"/>
            <w:r w:rsidR="002F48A0" w:rsidRPr="00F7009A">
              <w:rPr>
                <w:rFonts w:hint="eastAsia"/>
                <w:sz w:val="21"/>
                <w:szCs w:val="21"/>
              </w:rPr>
              <w:t xml:space="preserve">　　　　年　　　月　　　日</w:t>
            </w:r>
          </w:p>
        </w:tc>
      </w:tr>
      <w:tr w:rsidR="002F48A0" w:rsidRPr="00F7009A" w:rsidTr="00DD443A">
        <w:trPr>
          <w:trHeight w:val="1018"/>
        </w:trPr>
        <w:tc>
          <w:tcPr>
            <w:tcW w:w="1951" w:type="dxa"/>
            <w:gridSpan w:val="3"/>
            <w:vAlign w:val="center"/>
          </w:tcPr>
          <w:p w:rsidR="002F48A0" w:rsidRPr="00F7009A" w:rsidRDefault="002F48A0" w:rsidP="002447F6">
            <w:pPr>
              <w:jc w:val="center"/>
              <w:rPr>
                <w:sz w:val="21"/>
                <w:szCs w:val="21"/>
              </w:rPr>
            </w:pPr>
            <w:r w:rsidRPr="005A144B">
              <w:rPr>
                <w:rFonts w:hint="eastAsia"/>
                <w:spacing w:val="225"/>
                <w:kern w:val="0"/>
                <w:sz w:val="21"/>
                <w:szCs w:val="21"/>
                <w:fitText w:val="888" w:id="1396399364"/>
              </w:rPr>
              <w:t>備</w:t>
            </w:r>
            <w:r w:rsidRPr="005A144B">
              <w:rPr>
                <w:rFonts w:hint="eastAsia"/>
                <w:spacing w:val="7"/>
                <w:kern w:val="0"/>
                <w:sz w:val="21"/>
                <w:szCs w:val="21"/>
                <w:fitText w:val="888" w:id="1396399364"/>
              </w:rPr>
              <w:t>考</w:t>
            </w:r>
          </w:p>
        </w:tc>
        <w:tc>
          <w:tcPr>
            <w:tcW w:w="8011" w:type="dxa"/>
            <w:gridSpan w:val="10"/>
            <w:vAlign w:val="center"/>
          </w:tcPr>
          <w:p w:rsidR="002F48A0" w:rsidRPr="00F7009A" w:rsidRDefault="002F48A0" w:rsidP="006C4907">
            <w:pPr>
              <w:jc w:val="both"/>
              <w:rPr>
                <w:sz w:val="21"/>
                <w:szCs w:val="21"/>
              </w:rPr>
            </w:pPr>
          </w:p>
        </w:tc>
      </w:tr>
      <w:bookmarkEnd w:id="0"/>
    </w:tbl>
    <w:p w:rsidR="002F48A0" w:rsidRDefault="002F48A0" w:rsidP="0058055B">
      <w:pPr>
        <w:rPr>
          <w:szCs w:val="24"/>
        </w:rPr>
      </w:pPr>
    </w:p>
    <w:sectPr w:rsidR="002F48A0" w:rsidSect="009E3DEE">
      <w:headerReference w:type="default" r:id="rId7"/>
      <w:pgSz w:w="11906" w:h="16838" w:code="9"/>
      <w:pgMar w:top="1440" w:right="1080" w:bottom="993" w:left="1080" w:header="851" w:footer="992" w:gutter="0"/>
      <w:cols w:space="425"/>
      <w:docGrid w:type="linesAndChars" w:linePitch="470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8A0" w:rsidRDefault="002F48A0" w:rsidP="00AA0143">
      <w:r>
        <w:separator/>
      </w:r>
    </w:p>
  </w:endnote>
  <w:endnote w:type="continuationSeparator" w:id="0">
    <w:p w:rsidR="002F48A0" w:rsidRDefault="002F48A0" w:rsidP="00AA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8A0" w:rsidRDefault="002F48A0" w:rsidP="00AA0143">
      <w:r>
        <w:separator/>
      </w:r>
    </w:p>
  </w:footnote>
  <w:footnote w:type="continuationSeparator" w:id="0">
    <w:p w:rsidR="002F48A0" w:rsidRDefault="002F48A0" w:rsidP="00AA0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8A0" w:rsidRPr="007D60BF" w:rsidRDefault="002F48A0">
    <w:pPr>
      <w:pStyle w:val="aa"/>
      <w:rPr>
        <w:sz w:val="21"/>
        <w:szCs w:val="21"/>
      </w:rPr>
    </w:pPr>
    <w:r w:rsidRPr="007D60BF">
      <w:rPr>
        <w:rFonts w:hint="eastAsia"/>
        <w:sz w:val="21"/>
        <w:szCs w:val="21"/>
      </w:rPr>
      <w:t>様</w:t>
    </w:r>
    <w:r>
      <w:rPr>
        <w:rFonts w:hint="eastAsia"/>
        <w:sz w:val="21"/>
        <w:szCs w:val="21"/>
      </w:rPr>
      <w:t>式第１号（第７</w:t>
    </w:r>
    <w:r w:rsidRPr="007D60BF">
      <w:rPr>
        <w:rFonts w:hint="eastAsia"/>
        <w:sz w:val="21"/>
        <w:szCs w:val="21"/>
      </w:rPr>
      <w:t>条関係）（用紙　日本工業規格Ａ４縦型）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2DD6"/>
    <w:multiLevelType w:val="hybridMultilevel"/>
    <w:tmpl w:val="7012D246"/>
    <w:lvl w:ilvl="0" w:tplc="5948B5F0">
      <w:start w:val="6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B004F24"/>
    <w:multiLevelType w:val="hybridMultilevel"/>
    <w:tmpl w:val="D930A24E"/>
    <w:lvl w:ilvl="0" w:tplc="6B74DEFA">
      <w:start w:val="1"/>
      <w:numFmt w:val="decimalZero"/>
      <w:lvlText w:val="%1"/>
      <w:lvlJc w:val="left"/>
      <w:pPr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29C3646"/>
    <w:multiLevelType w:val="hybridMultilevel"/>
    <w:tmpl w:val="F2740174"/>
    <w:lvl w:ilvl="0" w:tplc="DDC6AE4A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8F77AC9"/>
    <w:multiLevelType w:val="hybridMultilevel"/>
    <w:tmpl w:val="03B6DEA8"/>
    <w:lvl w:ilvl="0" w:tplc="3C9ECED2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235"/>
  <w:displayHorizontalDrawingGridEvery w:val="2"/>
  <w:displayVerticalDrawingGridEvery w:val="2"/>
  <w:noPunctuationKerning/>
  <w:characterSpacingControl w:val="doNotCompress"/>
  <w:noLineBreaksAfter w:lang="ja-JP" w:val="$([\{£¥‘“〈《『【〔＄［｛｢￡￥"/>
  <w:noLineBreaksBefore w:lang="ja-JP" w:val="!%),.:;?]}¢°’”‰′″℃、。々〉》』】〕゛゜ゝゞヽヾ！％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124"/>
    <w:rsid w:val="000025F1"/>
    <w:rsid w:val="00006BD8"/>
    <w:rsid w:val="00016B77"/>
    <w:rsid w:val="00021E86"/>
    <w:rsid w:val="000253AA"/>
    <w:rsid w:val="00033ECE"/>
    <w:rsid w:val="000342D4"/>
    <w:rsid w:val="000372B0"/>
    <w:rsid w:val="00044AA9"/>
    <w:rsid w:val="000511E6"/>
    <w:rsid w:val="0005300B"/>
    <w:rsid w:val="0005561C"/>
    <w:rsid w:val="0006375A"/>
    <w:rsid w:val="00063CE8"/>
    <w:rsid w:val="00070302"/>
    <w:rsid w:val="00074FA4"/>
    <w:rsid w:val="00076031"/>
    <w:rsid w:val="000858FB"/>
    <w:rsid w:val="00086998"/>
    <w:rsid w:val="000A299D"/>
    <w:rsid w:val="000B3938"/>
    <w:rsid w:val="000B4302"/>
    <w:rsid w:val="000B6721"/>
    <w:rsid w:val="000C31A9"/>
    <w:rsid w:val="000C326B"/>
    <w:rsid w:val="000C3B00"/>
    <w:rsid w:val="000D1946"/>
    <w:rsid w:val="000D2EC8"/>
    <w:rsid w:val="000D61DD"/>
    <w:rsid w:val="000D71F1"/>
    <w:rsid w:val="000E6E17"/>
    <w:rsid w:val="000E79D3"/>
    <w:rsid w:val="000F7405"/>
    <w:rsid w:val="00101B28"/>
    <w:rsid w:val="0011306F"/>
    <w:rsid w:val="00114E02"/>
    <w:rsid w:val="00145184"/>
    <w:rsid w:val="00150FB9"/>
    <w:rsid w:val="00152307"/>
    <w:rsid w:val="00153B54"/>
    <w:rsid w:val="00157A20"/>
    <w:rsid w:val="001823B7"/>
    <w:rsid w:val="001900A2"/>
    <w:rsid w:val="00191939"/>
    <w:rsid w:val="001A1C4C"/>
    <w:rsid w:val="001B389D"/>
    <w:rsid w:val="001B48A6"/>
    <w:rsid w:val="001C09C5"/>
    <w:rsid w:val="001C1407"/>
    <w:rsid w:val="001C5081"/>
    <w:rsid w:val="001C51B4"/>
    <w:rsid w:val="001C7CE2"/>
    <w:rsid w:val="001D2B9A"/>
    <w:rsid w:val="001D4650"/>
    <w:rsid w:val="001D67B5"/>
    <w:rsid w:val="001E4308"/>
    <w:rsid w:val="001E6925"/>
    <w:rsid w:val="001F372D"/>
    <w:rsid w:val="001F4631"/>
    <w:rsid w:val="001F5AF6"/>
    <w:rsid w:val="00220F50"/>
    <w:rsid w:val="00221012"/>
    <w:rsid w:val="00224B81"/>
    <w:rsid w:val="0024044D"/>
    <w:rsid w:val="00241ABC"/>
    <w:rsid w:val="002447F6"/>
    <w:rsid w:val="0025123F"/>
    <w:rsid w:val="00251457"/>
    <w:rsid w:val="00282CF3"/>
    <w:rsid w:val="002833F7"/>
    <w:rsid w:val="0028660A"/>
    <w:rsid w:val="002934C0"/>
    <w:rsid w:val="00293EA4"/>
    <w:rsid w:val="00293F87"/>
    <w:rsid w:val="002A122F"/>
    <w:rsid w:val="002A6494"/>
    <w:rsid w:val="002A65C6"/>
    <w:rsid w:val="002C4CE9"/>
    <w:rsid w:val="002D3AC8"/>
    <w:rsid w:val="002D51C8"/>
    <w:rsid w:val="002E57C4"/>
    <w:rsid w:val="002F48A0"/>
    <w:rsid w:val="0031559B"/>
    <w:rsid w:val="0032130A"/>
    <w:rsid w:val="003217A7"/>
    <w:rsid w:val="00333088"/>
    <w:rsid w:val="00341DA1"/>
    <w:rsid w:val="00344036"/>
    <w:rsid w:val="00361981"/>
    <w:rsid w:val="00365D68"/>
    <w:rsid w:val="003677A3"/>
    <w:rsid w:val="00374B03"/>
    <w:rsid w:val="003879FC"/>
    <w:rsid w:val="00393291"/>
    <w:rsid w:val="00393A72"/>
    <w:rsid w:val="003A0C95"/>
    <w:rsid w:val="003A4625"/>
    <w:rsid w:val="003B0C15"/>
    <w:rsid w:val="003B0DAA"/>
    <w:rsid w:val="003B3B87"/>
    <w:rsid w:val="003B7EC8"/>
    <w:rsid w:val="003C2E57"/>
    <w:rsid w:val="003C79FE"/>
    <w:rsid w:val="003D1349"/>
    <w:rsid w:val="003E272A"/>
    <w:rsid w:val="003F3336"/>
    <w:rsid w:val="003F6BAB"/>
    <w:rsid w:val="003F7E7B"/>
    <w:rsid w:val="004263D7"/>
    <w:rsid w:val="00435124"/>
    <w:rsid w:val="004559EF"/>
    <w:rsid w:val="00477B08"/>
    <w:rsid w:val="004809A9"/>
    <w:rsid w:val="0048656D"/>
    <w:rsid w:val="0049275C"/>
    <w:rsid w:val="00493B80"/>
    <w:rsid w:val="004955C0"/>
    <w:rsid w:val="00497163"/>
    <w:rsid w:val="004A55D4"/>
    <w:rsid w:val="004A5B39"/>
    <w:rsid w:val="004B276B"/>
    <w:rsid w:val="004B2D1B"/>
    <w:rsid w:val="004B58F5"/>
    <w:rsid w:val="004B75D7"/>
    <w:rsid w:val="004C5ACD"/>
    <w:rsid w:val="004C6405"/>
    <w:rsid w:val="004C67D3"/>
    <w:rsid w:val="004D453A"/>
    <w:rsid w:val="004E3234"/>
    <w:rsid w:val="004E68D5"/>
    <w:rsid w:val="004F5169"/>
    <w:rsid w:val="00513323"/>
    <w:rsid w:val="0051421D"/>
    <w:rsid w:val="00521463"/>
    <w:rsid w:val="00521C34"/>
    <w:rsid w:val="0052262E"/>
    <w:rsid w:val="00523A96"/>
    <w:rsid w:val="00530C92"/>
    <w:rsid w:val="00544534"/>
    <w:rsid w:val="0054790B"/>
    <w:rsid w:val="00553056"/>
    <w:rsid w:val="00556F9E"/>
    <w:rsid w:val="00562B52"/>
    <w:rsid w:val="00572684"/>
    <w:rsid w:val="0058055B"/>
    <w:rsid w:val="00584CFD"/>
    <w:rsid w:val="00596B4E"/>
    <w:rsid w:val="005978B6"/>
    <w:rsid w:val="005A12BC"/>
    <w:rsid w:val="005A144B"/>
    <w:rsid w:val="005C7BAF"/>
    <w:rsid w:val="005D6717"/>
    <w:rsid w:val="005E0755"/>
    <w:rsid w:val="005E41A8"/>
    <w:rsid w:val="005E6242"/>
    <w:rsid w:val="005E6532"/>
    <w:rsid w:val="005F05D3"/>
    <w:rsid w:val="00602291"/>
    <w:rsid w:val="0060338F"/>
    <w:rsid w:val="00613BEE"/>
    <w:rsid w:val="00617917"/>
    <w:rsid w:val="00623011"/>
    <w:rsid w:val="006346C5"/>
    <w:rsid w:val="0063631C"/>
    <w:rsid w:val="006374C4"/>
    <w:rsid w:val="00653418"/>
    <w:rsid w:val="006761D3"/>
    <w:rsid w:val="00680D9A"/>
    <w:rsid w:val="006A2326"/>
    <w:rsid w:val="006B2301"/>
    <w:rsid w:val="006B55D7"/>
    <w:rsid w:val="006C0B47"/>
    <w:rsid w:val="006C17BF"/>
    <w:rsid w:val="006C281B"/>
    <w:rsid w:val="006C2C55"/>
    <w:rsid w:val="006C3CB3"/>
    <w:rsid w:val="006C4907"/>
    <w:rsid w:val="006C5A7D"/>
    <w:rsid w:val="006D334E"/>
    <w:rsid w:val="006D5170"/>
    <w:rsid w:val="006E053D"/>
    <w:rsid w:val="006E3BF7"/>
    <w:rsid w:val="006E65BF"/>
    <w:rsid w:val="006F088E"/>
    <w:rsid w:val="006F1054"/>
    <w:rsid w:val="006F2A50"/>
    <w:rsid w:val="00702796"/>
    <w:rsid w:val="00703634"/>
    <w:rsid w:val="00705E5E"/>
    <w:rsid w:val="007162CE"/>
    <w:rsid w:val="00716F56"/>
    <w:rsid w:val="0072271C"/>
    <w:rsid w:val="007344F8"/>
    <w:rsid w:val="00734B06"/>
    <w:rsid w:val="00744111"/>
    <w:rsid w:val="00745D6F"/>
    <w:rsid w:val="00751FE1"/>
    <w:rsid w:val="007609F3"/>
    <w:rsid w:val="00767426"/>
    <w:rsid w:val="00774A71"/>
    <w:rsid w:val="00780FF1"/>
    <w:rsid w:val="007822EF"/>
    <w:rsid w:val="007A3555"/>
    <w:rsid w:val="007A54A6"/>
    <w:rsid w:val="007A7B04"/>
    <w:rsid w:val="007B4FAA"/>
    <w:rsid w:val="007B7FE6"/>
    <w:rsid w:val="007C154B"/>
    <w:rsid w:val="007C2F2A"/>
    <w:rsid w:val="007D0CCD"/>
    <w:rsid w:val="007D60BF"/>
    <w:rsid w:val="007E09A7"/>
    <w:rsid w:val="00826FB6"/>
    <w:rsid w:val="00834BF3"/>
    <w:rsid w:val="00861224"/>
    <w:rsid w:val="00863844"/>
    <w:rsid w:val="00874517"/>
    <w:rsid w:val="0087643F"/>
    <w:rsid w:val="00877A94"/>
    <w:rsid w:val="00884C41"/>
    <w:rsid w:val="008A0BD0"/>
    <w:rsid w:val="008A2124"/>
    <w:rsid w:val="008A3D63"/>
    <w:rsid w:val="008A6EF6"/>
    <w:rsid w:val="008B16FD"/>
    <w:rsid w:val="008C0D4B"/>
    <w:rsid w:val="008C0DC1"/>
    <w:rsid w:val="008D10C2"/>
    <w:rsid w:val="008E1703"/>
    <w:rsid w:val="008F008B"/>
    <w:rsid w:val="009008AA"/>
    <w:rsid w:val="00905691"/>
    <w:rsid w:val="00911878"/>
    <w:rsid w:val="00921F1A"/>
    <w:rsid w:val="00922719"/>
    <w:rsid w:val="00924C16"/>
    <w:rsid w:val="009308D1"/>
    <w:rsid w:val="00934083"/>
    <w:rsid w:val="009411F4"/>
    <w:rsid w:val="009441FA"/>
    <w:rsid w:val="009509B2"/>
    <w:rsid w:val="00952160"/>
    <w:rsid w:val="0096011C"/>
    <w:rsid w:val="0096203A"/>
    <w:rsid w:val="00972D45"/>
    <w:rsid w:val="00975478"/>
    <w:rsid w:val="009800A2"/>
    <w:rsid w:val="009863C2"/>
    <w:rsid w:val="009969C2"/>
    <w:rsid w:val="009B41F4"/>
    <w:rsid w:val="009C7B34"/>
    <w:rsid w:val="009D6019"/>
    <w:rsid w:val="009E2C2D"/>
    <w:rsid w:val="009E3B86"/>
    <w:rsid w:val="009E3DEE"/>
    <w:rsid w:val="009E5B8A"/>
    <w:rsid w:val="009F0B92"/>
    <w:rsid w:val="009F37FD"/>
    <w:rsid w:val="009F4746"/>
    <w:rsid w:val="009F4E73"/>
    <w:rsid w:val="00A04BB1"/>
    <w:rsid w:val="00A05514"/>
    <w:rsid w:val="00A12B16"/>
    <w:rsid w:val="00A14B5C"/>
    <w:rsid w:val="00A17623"/>
    <w:rsid w:val="00A25E7B"/>
    <w:rsid w:val="00A31805"/>
    <w:rsid w:val="00A375D4"/>
    <w:rsid w:val="00A377FE"/>
    <w:rsid w:val="00A46881"/>
    <w:rsid w:val="00A56167"/>
    <w:rsid w:val="00A61866"/>
    <w:rsid w:val="00A62A8C"/>
    <w:rsid w:val="00A72369"/>
    <w:rsid w:val="00A7565B"/>
    <w:rsid w:val="00A762E7"/>
    <w:rsid w:val="00A770D3"/>
    <w:rsid w:val="00A777D0"/>
    <w:rsid w:val="00A856BA"/>
    <w:rsid w:val="00A85C0B"/>
    <w:rsid w:val="00A86C47"/>
    <w:rsid w:val="00A94216"/>
    <w:rsid w:val="00A95A30"/>
    <w:rsid w:val="00AA0143"/>
    <w:rsid w:val="00AA2A9D"/>
    <w:rsid w:val="00AA66A0"/>
    <w:rsid w:val="00AB371F"/>
    <w:rsid w:val="00AF3F35"/>
    <w:rsid w:val="00B0093D"/>
    <w:rsid w:val="00B03764"/>
    <w:rsid w:val="00B074D9"/>
    <w:rsid w:val="00B11353"/>
    <w:rsid w:val="00B15EC5"/>
    <w:rsid w:val="00B1635B"/>
    <w:rsid w:val="00B2146C"/>
    <w:rsid w:val="00B40343"/>
    <w:rsid w:val="00B434EF"/>
    <w:rsid w:val="00B50FA6"/>
    <w:rsid w:val="00B5368C"/>
    <w:rsid w:val="00B549C7"/>
    <w:rsid w:val="00B56528"/>
    <w:rsid w:val="00B63CC5"/>
    <w:rsid w:val="00B64460"/>
    <w:rsid w:val="00B8775B"/>
    <w:rsid w:val="00B90DFC"/>
    <w:rsid w:val="00B924AE"/>
    <w:rsid w:val="00B968C9"/>
    <w:rsid w:val="00BA0449"/>
    <w:rsid w:val="00BA3E41"/>
    <w:rsid w:val="00BA7F8B"/>
    <w:rsid w:val="00BB2DBD"/>
    <w:rsid w:val="00BD2B30"/>
    <w:rsid w:val="00BD4EB1"/>
    <w:rsid w:val="00BF3B6D"/>
    <w:rsid w:val="00BF3BA5"/>
    <w:rsid w:val="00BF46DC"/>
    <w:rsid w:val="00C05C15"/>
    <w:rsid w:val="00C342FD"/>
    <w:rsid w:val="00C3742C"/>
    <w:rsid w:val="00C44B9E"/>
    <w:rsid w:val="00C5729D"/>
    <w:rsid w:val="00C57310"/>
    <w:rsid w:val="00C5765F"/>
    <w:rsid w:val="00C64D3A"/>
    <w:rsid w:val="00C760CA"/>
    <w:rsid w:val="00C7655A"/>
    <w:rsid w:val="00C8480F"/>
    <w:rsid w:val="00C8514A"/>
    <w:rsid w:val="00C85717"/>
    <w:rsid w:val="00CA054C"/>
    <w:rsid w:val="00CA15D6"/>
    <w:rsid w:val="00CA1FC5"/>
    <w:rsid w:val="00CA6999"/>
    <w:rsid w:val="00CA79C7"/>
    <w:rsid w:val="00CB21B3"/>
    <w:rsid w:val="00CB57BA"/>
    <w:rsid w:val="00CB59D1"/>
    <w:rsid w:val="00CC57F1"/>
    <w:rsid w:val="00CC68E0"/>
    <w:rsid w:val="00CD11F1"/>
    <w:rsid w:val="00CD3DDE"/>
    <w:rsid w:val="00CD3F10"/>
    <w:rsid w:val="00CE4DD3"/>
    <w:rsid w:val="00D04036"/>
    <w:rsid w:val="00D0534A"/>
    <w:rsid w:val="00D26325"/>
    <w:rsid w:val="00D26B1E"/>
    <w:rsid w:val="00D30756"/>
    <w:rsid w:val="00D41076"/>
    <w:rsid w:val="00D46811"/>
    <w:rsid w:val="00D470E9"/>
    <w:rsid w:val="00D60F5E"/>
    <w:rsid w:val="00D67DB1"/>
    <w:rsid w:val="00D7300C"/>
    <w:rsid w:val="00D82209"/>
    <w:rsid w:val="00D90066"/>
    <w:rsid w:val="00D90D21"/>
    <w:rsid w:val="00DB4A4D"/>
    <w:rsid w:val="00DC0306"/>
    <w:rsid w:val="00DC1095"/>
    <w:rsid w:val="00DC1440"/>
    <w:rsid w:val="00DC45F3"/>
    <w:rsid w:val="00DD2631"/>
    <w:rsid w:val="00DD443A"/>
    <w:rsid w:val="00DE6A0F"/>
    <w:rsid w:val="00E02BB1"/>
    <w:rsid w:val="00E04927"/>
    <w:rsid w:val="00E076F4"/>
    <w:rsid w:val="00E160C6"/>
    <w:rsid w:val="00E16F87"/>
    <w:rsid w:val="00E212EC"/>
    <w:rsid w:val="00E22F6C"/>
    <w:rsid w:val="00E26F0C"/>
    <w:rsid w:val="00E27883"/>
    <w:rsid w:val="00E30E0D"/>
    <w:rsid w:val="00E3253F"/>
    <w:rsid w:val="00E328AE"/>
    <w:rsid w:val="00E36E23"/>
    <w:rsid w:val="00E404FA"/>
    <w:rsid w:val="00E47773"/>
    <w:rsid w:val="00E54563"/>
    <w:rsid w:val="00E65964"/>
    <w:rsid w:val="00E7071C"/>
    <w:rsid w:val="00E83315"/>
    <w:rsid w:val="00E86D62"/>
    <w:rsid w:val="00E90FE2"/>
    <w:rsid w:val="00E9147A"/>
    <w:rsid w:val="00E921AA"/>
    <w:rsid w:val="00EA3E1D"/>
    <w:rsid w:val="00EA7A86"/>
    <w:rsid w:val="00EB3BD4"/>
    <w:rsid w:val="00EB6DF0"/>
    <w:rsid w:val="00EB7548"/>
    <w:rsid w:val="00EC5F05"/>
    <w:rsid w:val="00ED1537"/>
    <w:rsid w:val="00ED1754"/>
    <w:rsid w:val="00ED2716"/>
    <w:rsid w:val="00ED4997"/>
    <w:rsid w:val="00EE4AD0"/>
    <w:rsid w:val="00EE7D8E"/>
    <w:rsid w:val="00F071BC"/>
    <w:rsid w:val="00F21353"/>
    <w:rsid w:val="00F40501"/>
    <w:rsid w:val="00F424AB"/>
    <w:rsid w:val="00F45D0B"/>
    <w:rsid w:val="00F53608"/>
    <w:rsid w:val="00F602A4"/>
    <w:rsid w:val="00F625F4"/>
    <w:rsid w:val="00F6523F"/>
    <w:rsid w:val="00F670C2"/>
    <w:rsid w:val="00F679A6"/>
    <w:rsid w:val="00F679AF"/>
    <w:rsid w:val="00F7009A"/>
    <w:rsid w:val="00F715F8"/>
    <w:rsid w:val="00F7641F"/>
    <w:rsid w:val="00F77038"/>
    <w:rsid w:val="00F83D8C"/>
    <w:rsid w:val="00F9244C"/>
    <w:rsid w:val="00F93B71"/>
    <w:rsid w:val="00F940FF"/>
    <w:rsid w:val="00F9763A"/>
    <w:rsid w:val="00FA3720"/>
    <w:rsid w:val="00FA3DEB"/>
    <w:rsid w:val="00FC0FE4"/>
    <w:rsid w:val="00FC3876"/>
    <w:rsid w:val="00FD1A79"/>
    <w:rsid w:val="00FE2E0F"/>
    <w:rsid w:val="00FF6150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B67AA"/>
  <w15:docId w15:val="{3FD2562E-164D-42B1-9298-99DA43A6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3F7"/>
    <w:pPr>
      <w:widowControl w:val="0"/>
      <w:autoSpaceDE w:val="0"/>
      <w:autoSpaceDN w:val="0"/>
      <w:adjustRightInd w:val="0"/>
    </w:pPr>
    <w:rPr>
      <w:rFonts w:ascii="ＭＳ 明朝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A2124"/>
    <w:pPr>
      <w:widowControl w:val="0"/>
      <w:autoSpaceDE w:val="0"/>
      <w:autoSpaceDN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72D4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A7565B"/>
    <w:rPr>
      <w:rFonts w:ascii="Arial" w:eastAsia="ＭＳ ゴシック" w:hAnsi="Arial" w:cs="Times New Roman"/>
      <w:sz w:val="2"/>
    </w:rPr>
  </w:style>
  <w:style w:type="paragraph" w:styleId="a6">
    <w:name w:val="Closing"/>
    <w:basedOn w:val="a"/>
    <w:next w:val="a"/>
    <w:link w:val="a7"/>
    <w:uiPriority w:val="99"/>
    <w:rsid w:val="006E053D"/>
    <w:pPr>
      <w:kinsoku w:val="0"/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sid w:val="00A7565B"/>
    <w:rPr>
      <w:rFonts w:ascii="ＭＳ 明朝" w:cs="Times New Roman"/>
      <w:sz w:val="20"/>
      <w:szCs w:val="20"/>
    </w:rPr>
  </w:style>
  <w:style w:type="paragraph" w:styleId="a8">
    <w:name w:val="Note Heading"/>
    <w:basedOn w:val="a"/>
    <w:next w:val="a"/>
    <w:link w:val="a9"/>
    <w:uiPriority w:val="99"/>
    <w:rsid w:val="0096011C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A7565B"/>
    <w:rPr>
      <w:rFonts w:ascii="ＭＳ 明朝" w:cs="Times New Roman"/>
      <w:sz w:val="20"/>
      <w:szCs w:val="20"/>
    </w:rPr>
  </w:style>
  <w:style w:type="paragraph" w:styleId="aa">
    <w:name w:val="header"/>
    <w:basedOn w:val="a"/>
    <w:link w:val="ab"/>
    <w:uiPriority w:val="99"/>
    <w:rsid w:val="00AA01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AA0143"/>
    <w:rPr>
      <w:rFonts w:ascii="ＭＳ 明朝"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AA01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AA0143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3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4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47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4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7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4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762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47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7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47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議第　　号</vt:lpstr>
    </vt:vector>
  </TitlesOfParts>
  <Company>長泉町役場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議第　　号</dc:title>
  <dc:creator>子ども保育課</dc:creator>
  <cp:lastModifiedBy>大嶽　博三</cp:lastModifiedBy>
  <cp:revision>17</cp:revision>
  <cp:lastPrinted>2017-04-14T10:58:00Z</cp:lastPrinted>
  <dcterms:created xsi:type="dcterms:W3CDTF">2017-01-06T01:41:00Z</dcterms:created>
  <dcterms:modified xsi:type="dcterms:W3CDTF">2021-06-24T06:39:00Z</dcterms:modified>
</cp:coreProperties>
</file>