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9E" w:rsidRPr="006F1B3F" w:rsidRDefault="00F10F80" w:rsidP="002C503A">
      <w:pPr>
        <w:wordWrap w:val="0"/>
        <w:ind w:leftChars="-100" w:left="-210"/>
        <w:rPr>
          <w:rFonts w:ascii="ＭＳ 明朝"/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9" o:spid="_x0000_s1026" type="#_x0000_t202" style="position:absolute;left:0;text-align:left;margin-left:295.7pt;margin-top:2.5pt;width:209.3pt;height:30.8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" strokeweight="3pt">
            <v:stroke linestyle="thinThin"/>
            <v:textbox>
              <w:txbxContent>
                <w:p w:rsidR="00A72465" w:rsidRDefault="00A72465" w:rsidP="00A72465">
                  <w:pPr>
                    <w:pStyle w:val="Web"/>
                    <w:spacing w:before="0" w:beforeAutospacing="0" w:after="0" w:afterAutospacing="0" w:line="400" w:lineRule="exact"/>
                  </w:pPr>
                  <w:r w:rsidRPr="0024694E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6"/>
                      <w:szCs w:val="36"/>
                    </w:rPr>
                    <w:t>記入例</w:t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2"/>
                      <w:szCs w:val="36"/>
                    </w:rPr>
                    <w:t>（</w:t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fldChar w:fldCharType="begin"/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instrText xml:space="preserve"> eq \o\ac(</w:instrText>
                  </w:r>
                  <w:r w:rsidRPr="00A72465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position w:val="-6"/>
                      <w:sz w:val="48"/>
                      <w:szCs w:val="36"/>
                    </w:rPr>
                    <w:instrText>○</w:instrText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instrText>,</w:instrText>
                  </w:r>
                  <w:r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2"/>
                      <w:szCs w:val="36"/>
                    </w:rPr>
                    <w:instrText>新</w:instrText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instrText>)</w:instrText>
                  </w:r>
                  <w:r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fldChar w:fldCharType="end"/>
                  </w:r>
                  <w:r w:rsidR="00D47EE2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t>2</w:t>
                  </w:r>
                  <w:r w:rsidR="00D47EE2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2"/>
                      <w:szCs w:val="36"/>
                    </w:rPr>
                    <w:t>・</w:t>
                  </w:r>
                  <w:r w:rsidR="00D47EE2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2"/>
                      <w:szCs w:val="36"/>
                    </w:rPr>
                    <w:t>3</w:t>
                  </w:r>
                  <w:r w:rsidRPr="00B67626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2"/>
                      <w:szCs w:val="36"/>
                    </w:rPr>
                    <w:t>号認定</w:t>
                  </w:r>
                  <w:r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sz w:val="32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127DA2" w:rsidRPr="002C503A">
        <w:rPr>
          <w:rFonts w:ascii="HGSｺﾞｼｯｸE" w:eastAsia="HGSｺﾞｼｯｸE" w:hAnsi="HGSｺﾞｼｯｸE" w:hint="eastAsia"/>
          <w:sz w:val="18"/>
        </w:rPr>
        <w:t>様式第</w:t>
      </w:r>
      <w:r w:rsidR="00127DA2" w:rsidRPr="002C503A">
        <w:rPr>
          <w:rFonts w:ascii="HGSｺﾞｼｯｸE" w:eastAsia="HGSｺﾞｼｯｸE" w:hAnsi="HGSｺﾞｼｯｸE"/>
          <w:sz w:val="18"/>
        </w:rPr>
        <w:t>1</w:t>
      </w:r>
      <w:r w:rsidR="00127DA2">
        <w:rPr>
          <w:rFonts w:ascii="HGSｺﾞｼｯｸE" w:eastAsia="HGSｺﾞｼｯｸE" w:hAnsi="HGSｺﾞｼｯｸE"/>
          <w:sz w:val="18"/>
        </w:rPr>
        <w:t>3</w:t>
      </w:r>
      <w:r w:rsidR="00127DA2" w:rsidRPr="002C503A">
        <w:rPr>
          <w:rFonts w:ascii="HGSｺﾞｼｯｸE" w:eastAsia="HGSｺﾞｼｯｸE" w:hAnsi="HGSｺﾞｼｯｸE" w:hint="eastAsia"/>
          <w:sz w:val="18"/>
        </w:rPr>
        <w:t>号</w:t>
      </w:r>
      <w:r w:rsidR="00127DA2">
        <w:rPr>
          <w:rFonts w:ascii="HGSｺﾞｼｯｸE" w:eastAsia="HGSｺﾞｼｯｸE" w:hAnsi="HGSｺﾞｼｯｸE" w:hint="eastAsia"/>
          <w:sz w:val="18"/>
        </w:rPr>
        <w:t>の</w:t>
      </w:r>
      <w:r w:rsidR="00127DA2">
        <w:rPr>
          <w:rFonts w:ascii="HGSｺﾞｼｯｸE" w:eastAsia="HGSｺﾞｼｯｸE" w:hAnsi="HGSｺﾞｼｯｸE"/>
          <w:sz w:val="18"/>
        </w:rPr>
        <w:t>2</w:t>
      </w:r>
      <w:r w:rsidR="00127DA2" w:rsidRPr="006F1B3F">
        <w:rPr>
          <w:rFonts w:ascii="ＭＳ 明朝" w:hAnsi="ＭＳ 明朝" w:hint="eastAsia"/>
          <w:sz w:val="18"/>
        </w:rPr>
        <w:t>（第</w:t>
      </w:r>
      <w:r w:rsidR="00127DA2">
        <w:rPr>
          <w:rFonts w:ascii="ＭＳ 明朝" w:hAnsi="ＭＳ 明朝"/>
          <w:sz w:val="18"/>
        </w:rPr>
        <w:t>12</w:t>
      </w:r>
      <w:r w:rsidR="00127DA2" w:rsidRPr="006F1B3F">
        <w:rPr>
          <w:rFonts w:ascii="ＭＳ 明朝" w:hAnsi="ＭＳ 明朝" w:hint="eastAsia"/>
          <w:sz w:val="18"/>
        </w:rPr>
        <w:t>条</w:t>
      </w:r>
      <w:r w:rsidR="00127DA2">
        <w:rPr>
          <w:rFonts w:ascii="ＭＳ 明朝" w:hAnsi="ＭＳ 明朝" w:hint="eastAsia"/>
          <w:sz w:val="18"/>
        </w:rPr>
        <w:t>の</w:t>
      </w:r>
      <w:r w:rsidR="00127DA2">
        <w:rPr>
          <w:rFonts w:ascii="ＭＳ 明朝" w:hAnsi="ＭＳ 明朝"/>
          <w:sz w:val="18"/>
        </w:rPr>
        <w:t>2</w:t>
      </w:r>
      <w:r w:rsidR="00127DA2" w:rsidRPr="006F1B3F">
        <w:rPr>
          <w:rFonts w:ascii="ＭＳ 明朝" w:hAnsi="ＭＳ 明朝" w:hint="eastAsia"/>
          <w:sz w:val="18"/>
        </w:rPr>
        <w:t>関係）</w:t>
      </w:r>
    </w:p>
    <w:p w:rsidR="007A7B19" w:rsidRPr="00AC4849" w:rsidRDefault="00CA6AA8" w:rsidP="000303AE">
      <w:pPr>
        <w:spacing w:line="240" w:lineRule="exact"/>
        <w:jc w:val="center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（表）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27DA2" w:rsidRPr="00AC4849" w:rsidTr="00BF0A4C">
        <w:trPr>
          <w:trHeight w:val="38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A2" w:rsidRPr="00AC4849" w:rsidRDefault="000E170C" w:rsidP="00127DA2">
            <w:pPr>
              <w:spacing w:line="240" w:lineRule="exact"/>
              <w:ind w:leftChars="-51" w:left="1" w:hangingChars="60" w:hanging="108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施設等利用給付認定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申請書</w:t>
            </w:r>
          </w:p>
        </w:tc>
      </w:tr>
    </w:tbl>
    <w:p w:rsidR="00470AA7" w:rsidRPr="00AC4849" w:rsidRDefault="00A72465" w:rsidP="005E49E9">
      <w:pPr>
        <w:spacing w:line="240" w:lineRule="exact"/>
        <w:ind w:rightChars="100" w:right="210"/>
        <w:jc w:val="right"/>
        <w:rPr>
          <w:rFonts w:ascii="ＭＳ 明朝"/>
          <w:sz w:val="18"/>
          <w:szCs w:val="18"/>
        </w:rPr>
      </w:pPr>
      <w:r>
        <w:rPr>
          <w:rFonts w:ascii="メイリオ" w:eastAsia="メイリオ" w:hAnsi="メイリオ" w:hint="eastAsia"/>
          <w:b/>
          <w:sz w:val="22"/>
          <w:szCs w:val="18"/>
        </w:rPr>
        <w:t>令和</w:t>
      </w:r>
      <w:r w:rsidR="00F10F80">
        <w:rPr>
          <w:rFonts w:ascii="メイリオ" w:eastAsia="メイリオ" w:hAnsi="メイリオ" w:hint="eastAsia"/>
          <w:b/>
          <w:sz w:val="22"/>
          <w:szCs w:val="18"/>
        </w:rPr>
        <w:t>4</w:t>
      </w:r>
      <w:r>
        <w:rPr>
          <w:rFonts w:ascii="メイリオ" w:eastAsia="メイリオ" w:hAnsi="メイリオ" w:hint="eastAsia"/>
          <w:b/>
          <w:sz w:val="22"/>
          <w:szCs w:val="18"/>
        </w:rPr>
        <w:t xml:space="preserve">　</w:t>
      </w:r>
      <w:r w:rsidRPr="00AC4849">
        <w:rPr>
          <w:rFonts w:ascii="ＭＳ 明朝" w:hAnsi="ＭＳ 明朝" w:hint="eastAsia"/>
          <w:sz w:val="18"/>
          <w:szCs w:val="18"/>
        </w:rPr>
        <w:t>年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="00F10F80">
        <w:rPr>
          <w:rFonts w:ascii="メイリオ" w:eastAsia="メイリオ" w:hAnsi="メイリオ" w:hint="eastAsia"/>
          <w:b/>
          <w:sz w:val="22"/>
          <w:szCs w:val="18"/>
        </w:rPr>
        <w:t>7</w:t>
      </w:r>
      <w:bookmarkStart w:id="0" w:name="_GoBack"/>
      <w:bookmarkEnd w:id="0"/>
      <w:r>
        <w:rPr>
          <w:rFonts w:ascii="ＭＳ 明朝" w:hAnsi="ＭＳ 明朝" w:hint="eastAsia"/>
          <w:sz w:val="18"/>
          <w:szCs w:val="18"/>
        </w:rPr>
        <w:t xml:space="preserve">月　</w:t>
      </w:r>
      <w:r w:rsidR="003C7392">
        <w:rPr>
          <w:rFonts w:ascii="メイリオ" w:eastAsia="メイリオ" w:hAnsi="メイリオ" w:hint="eastAsia"/>
          <w:b/>
          <w:sz w:val="22"/>
          <w:szCs w:val="18"/>
        </w:rPr>
        <w:t>1</w:t>
      </w:r>
      <w:r w:rsidRPr="00AC4849">
        <w:rPr>
          <w:rFonts w:ascii="ＭＳ 明朝" w:hAnsi="ＭＳ 明朝" w:hint="eastAsia"/>
          <w:sz w:val="18"/>
          <w:szCs w:val="18"/>
        </w:rPr>
        <w:t>日</w:t>
      </w:r>
    </w:p>
    <w:p w:rsidR="007A7B19" w:rsidRPr="00AC4849" w:rsidRDefault="00CA6AA8" w:rsidP="000303AE">
      <w:pPr>
        <w:spacing w:line="240" w:lineRule="exact"/>
        <w:ind w:right="64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三島市長　　あて</w:t>
      </w:r>
    </w:p>
    <w:p w:rsidR="00D55146" w:rsidRPr="00AC4849" w:rsidRDefault="00D55146" w:rsidP="00F615AD">
      <w:pPr>
        <w:spacing w:line="100" w:lineRule="exact"/>
        <w:ind w:right="800"/>
        <w:rPr>
          <w:rFonts w:ascii="ＭＳ 明朝"/>
          <w:sz w:val="18"/>
          <w:szCs w:val="18"/>
        </w:rPr>
      </w:pPr>
    </w:p>
    <w:p w:rsidR="007A7B19" w:rsidRDefault="00CA6AA8" w:rsidP="000303AE">
      <w:pPr>
        <w:spacing w:line="240" w:lineRule="exact"/>
        <w:ind w:right="80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次のとおり申請します。</w:t>
      </w:r>
    </w:p>
    <w:tbl>
      <w:tblPr>
        <w:tblStyle w:val="a4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80"/>
        <w:gridCol w:w="978"/>
        <w:gridCol w:w="3260"/>
        <w:gridCol w:w="850"/>
        <w:gridCol w:w="1134"/>
        <w:gridCol w:w="1134"/>
        <w:gridCol w:w="709"/>
        <w:gridCol w:w="920"/>
      </w:tblGrid>
      <w:tr w:rsidR="00A72465" w:rsidRPr="00AD3641" w:rsidTr="00A72465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A72465" w:rsidRPr="00AD3641" w:rsidRDefault="00A72465" w:rsidP="00A72465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:rsidR="00A72465" w:rsidRPr="00AD3641" w:rsidRDefault="00A72465" w:rsidP="00A72465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（保護者）</w:t>
            </w:r>
          </w:p>
        </w:tc>
        <w:tc>
          <w:tcPr>
            <w:tcW w:w="978" w:type="dxa"/>
            <w:tcBorders>
              <w:bottom w:val="dashSmallGap" w:sz="4" w:space="0" w:color="auto"/>
            </w:tcBorders>
            <w:vAlign w:val="center"/>
          </w:tcPr>
          <w:p w:rsidR="00A72465" w:rsidRPr="00AD3641" w:rsidRDefault="00A72465" w:rsidP="00A72465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72465" w:rsidRPr="00BD5B5C" w:rsidRDefault="00A72465" w:rsidP="00A72465">
            <w:pPr>
              <w:spacing w:line="200" w:lineRule="exact"/>
              <w:ind w:firstLineChars="200" w:firstLine="361"/>
              <w:jc w:val="left"/>
              <w:rPr>
                <w:rFonts w:ascii="HGP教科書体" w:eastAsia="HGP教科書体"/>
                <w:b/>
                <w:sz w:val="18"/>
                <w:szCs w:val="18"/>
              </w:rPr>
            </w:pPr>
            <w:r w:rsidRPr="00BD5B5C">
              <w:rPr>
                <w:rFonts w:ascii="HGP教科書体" w:eastAsia="HGP教科書体" w:hint="eastAsia"/>
                <w:b/>
                <w:sz w:val="18"/>
                <w:szCs w:val="18"/>
              </w:rPr>
              <w:t>ミシマ　　　コロッケ</w:t>
            </w:r>
          </w:p>
        </w:tc>
        <w:tc>
          <w:tcPr>
            <w:tcW w:w="850" w:type="dxa"/>
            <w:vMerge w:val="restart"/>
            <w:vAlign w:val="center"/>
          </w:tcPr>
          <w:p w:rsidR="00A72465" w:rsidRPr="00BD5B5C" w:rsidRDefault="00A72465" w:rsidP="00A72465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A72465" w:rsidRPr="00BD5B5C" w:rsidRDefault="00A72465" w:rsidP="00A7246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昭和</w:t>
            </w:r>
            <w:r w:rsidRPr="00BD5B5C">
              <w:rPr>
                <w:rFonts w:ascii="HGP教科書体" w:eastAsia="HGP教科書体" w:hAnsi="ＭＳ 明朝"/>
                <w:b/>
                <w:sz w:val="28"/>
                <w:szCs w:val="18"/>
              </w:rPr>
              <w:t>58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BD5B5C">
              <w:rPr>
                <w:rFonts w:ascii="HGP教科書体" w:eastAsia="HGP教科書体" w:hAnsi="ＭＳ 明朝"/>
                <w:b/>
                <w:sz w:val="28"/>
                <w:szCs w:val="18"/>
              </w:rPr>
              <w:t>5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１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A72465" w:rsidRPr="00BD5B5C" w:rsidRDefault="00A72465" w:rsidP="00A7246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:rsidR="00A72465" w:rsidRPr="00BD5B5C" w:rsidRDefault="00F10F80" w:rsidP="00A7246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17" o:spid="_x0000_s1028" type="#_x0000_t120" style="position:absolute;left:0;text-align:left;margin-left:466.25pt;margin-top:11.35pt;width:17pt;height:17pt;z-index:25164288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72465" w:rsidRPr="00BD5B5C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A72465" w:rsidRPr="00AD3641" w:rsidTr="00A72465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:rsidR="00A72465" w:rsidRPr="00AD3641" w:rsidRDefault="00A72465" w:rsidP="00A72465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ashSmallGap" w:sz="4" w:space="0" w:color="auto"/>
            </w:tcBorders>
            <w:vAlign w:val="center"/>
          </w:tcPr>
          <w:p w:rsidR="00A72465" w:rsidRPr="00AD3641" w:rsidRDefault="00A72465" w:rsidP="00A72465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A72465" w:rsidRPr="00AD3641" w:rsidRDefault="00A72465" w:rsidP="003C7392">
            <w:pPr>
              <w:wordWrap w:val="0"/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三島　小六家</w:t>
            </w:r>
            <w:r w:rsidRPr="00BD5B5C">
              <w:rPr>
                <w:rFonts w:ascii="HGP教科書体" w:eastAsia="HGP教科書体" w:hAnsi="ＭＳ 明朝" w:hint="eastAsia"/>
                <w:sz w:val="28"/>
                <w:szCs w:val="18"/>
              </w:rPr>
              <w:t xml:space="preserve">　　　　</w:t>
            </w:r>
            <w:r w:rsidR="003C739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50" w:type="dxa"/>
            <w:vMerge/>
            <w:vAlign w:val="center"/>
          </w:tcPr>
          <w:p w:rsidR="00A72465" w:rsidRPr="00AD3641" w:rsidRDefault="00A72465" w:rsidP="00A7246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A72465" w:rsidRPr="00AD3641" w:rsidRDefault="00A72465" w:rsidP="00A7246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72465" w:rsidRPr="00AD3641" w:rsidRDefault="00A72465" w:rsidP="00A7246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A72465" w:rsidRPr="00AD3641" w:rsidRDefault="00A72465" w:rsidP="00A7246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72465" w:rsidRPr="00AD3641" w:rsidTr="00A72465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A72465" w:rsidRPr="00AD3641" w:rsidRDefault="00A72465" w:rsidP="00A72465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72465" w:rsidRPr="00AD3641" w:rsidRDefault="00A72465" w:rsidP="00A72465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8007" w:type="dxa"/>
            <w:gridSpan w:val="6"/>
            <w:tcBorders>
              <w:tl2br w:val="single" w:sz="4" w:space="0" w:color="auto"/>
            </w:tcBorders>
            <w:vAlign w:val="center"/>
          </w:tcPr>
          <w:p w:rsidR="00A72465" w:rsidRPr="00BD5B5C" w:rsidRDefault="00A72465" w:rsidP="00A7246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※記入しません</w:t>
            </w:r>
          </w:p>
        </w:tc>
      </w:tr>
      <w:tr w:rsidR="00A72465" w:rsidRPr="00AD3641" w:rsidTr="00A72465">
        <w:trPr>
          <w:trHeight w:val="693"/>
          <w:jc w:val="center"/>
        </w:trPr>
        <w:tc>
          <w:tcPr>
            <w:tcW w:w="1080" w:type="dxa"/>
            <w:vMerge/>
            <w:vAlign w:val="center"/>
          </w:tcPr>
          <w:p w:rsidR="00A72465" w:rsidRPr="00AD3641" w:rsidRDefault="00A72465" w:rsidP="00A72465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72465" w:rsidRPr="00AD3641" w:rsidRDefault="00A72465" w:rsidP="00A72465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居住地</w:t>
            </w:r>
          </w:p>
        </w:tc>
        <w:tc>
          <w:tcPr>
            <w:tcW w:w="8007" w:type="dxa"/>
            <w:gridSpan w:val="6"/>
            <w:vAlign w:val="center"/>
          </w:tcPr>
          <w:p w:rsidR="00A72465" w:rsidRPr="00BD5B5C" w:rsidRDefault="00A72465" w:rsidP="00A72465">
            <w:pPr>
              <w:spacing w:line="240" w:lineRule="exact"/>
              <w:rPr>
                <w:rFonts w:ascii="HGP教科書体" w:eastAsia="HGP教科書体"/>
                <w:sz w:val="20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BD5B5C">
              <w:rPr>
                <w:rFonts w:ascii="HGP教科書体" w:eastAsia="HGP教科書体" w:hAnsi="ＭＳ 明朝"/>
                <w:b/>
                <w:szCs w:val="18"/>
              </w:rPr>
              <w:t>411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Pr="00BD5B5C">
              <w:rPr>
                <w:rFonts w:ascii="HGP教科書体" w:eastAsia="HGP教科書体" w:hAnsi="ＭＳ 明朝"/>
                <w:b/>
                <w:szCs w:val="18"/>
              </w:rPr>
              <w:t>8666</w:t>
            </w:r>
          </w:p>
          <w:p w:rsidR="00A72465" w:rsidRPr="00BD5B5C" w:rsidRDefault="00A72465" w:rsidP="00A72465">
            <w:pPr>
              <w:spacing w:line="240" w:lineRule="exact"/>
              <w:ind w:firstLineChars="200" w:firstLine="482"/>
              <w:rPr>
                <w:rFonts w:ascii="HGP教科書体" w:eastAsia="HGP教科書体"/>
                <w:b/>
                <w:sz w:val="20"/>
                <w:szCs w:val="18"/>
              </w:rPr>
            </w:pPr>
            <w:r w:rsidRPr="00BD5B5C">
              <w:rPr>
                <w:rFonts w:ascii="HGP教科書体" w:eastAsia="HGP教科書体" w:hint="eastAsia"/>
                <w:b/>
                <w:szCs w:val="18"/>
              </w:rPr>
              <w:t>三島市北田町４番４７号　シティプラザ２０１</w:t>
            </w:r>
          </w:p>
          <w:p w:rsidR="00A72465" w:rsidRPr="00BD5B5C" w:rsidRDefault="00A72465" w:rsidP="00A72465">
            <w:pPr>
              <w:spacing w:line="240" w:lineRule="exact"/>
              <w:ind w:firstLineChars="1700" w:firstLine="3060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 xml:space="preserve">電話番号　</w:t>
            </w:r>
            <w:r w:rsidRPr="00BD5B5C">
              <w:rPr>
                <w:rFonts w:ascii="HGP教科書体" w:eastAsia="HGP教科書体" w:hAnsi="ＭＳ 明朝"/>
                <w:b/>
                <w:szCs w:val="18"/>
              </w:rPr>
              <w:t>055</w:t>
            </w:r>
            <w:r w:rsidRPr="00BD5B5C">
              <w:rPr>
                <w:rFonts w:ascii="HGP教科書体" w:eastAsia="HGP教科書体" w:hAnsi="ＭＳ 明朝" w:hint="eastAsia"/>
                <w:b/>
                <w:szCs w:val="18"/>
              </w:rPr>
              <w:t>－</w:t>
            </w:r>
            <w:r w:rsidRPr="00BD5B5C">
              <w:rPr>
                <w:rFonts w:ascii="HGP教科書体" w:eastAsia="HGP教科書体" w:hAnsi="ＭＳ 明朝"/>
                <w:b/>
                <w:szCs w:val="18"/>
              </w:rPr>
              <w:t>983</w:t>
            </w:r>
            <w:r w:rsidRPr="00BD5B5C">
              <w:rPr>
                <w:rFonts w:ascii="HGP教科書体" w:eastAsia="HGP教科書体" w:hAnsi="ＭＳ 明朝" w:hint="eastAsia"/>
                <w:b/>
                <w:szCs w:val="18"/>
              </w:rPr>
              <w:t>－</w:t>
            </w:r>
            <w:r w:rsidRPr="00BD5B5C">
              <w:rPr>
                <w:rFonts w:ascii="HGP教科書体" w:eastAsia="HGP教科書体" w:hAnsi="ＭＳ 明朝"/>
                <w:b/>
                <w:szCs w:val="18"/>
              </w:rPr>
              <w:t>2611</w:t>
            </w:r>
          </w:p>
        </w:tc>
      </w:tr>
      <w:tr w:rsidR="00A81858" w:rsidRPr="00AD3641" w:rsidTr="00A72465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A81858" w:rsidRPr="00AD3641" w:rsidRDefault="00A81858" w:rsidP="00A8185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子ども</w:t>
            </w:r>
          </w:p>
        </w:tc>
        <w:tc>
          <w:tcPr>
            <w:tcW w:w="978" w:type="dxa"/>
            <w:tcBorders>
              <w:bottom w:val="dashSmallGap" w:sz="4" w:space="0" w:color="auto"/>
            </w:tcBorders>
            <w:vAlign w:val="center"/>
          </w:tcPr>
          <w:p w:rsidR="00A81858" w:rsidRPr="00AD3641" w:rsidRDefault="00A81858" w:rsidP="00A81858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81858" w:rsidRPr="00BD5B5C" w:rsidRDefault="00A81858" w:rsidP="00A81858">
            <w:pPr>
              <w:adjustRightInd w:val="0"/>
              <w:spacing w:line="200" w:lineRule="exact"/>
              <w:ind w:firstLineChars="400" w:firstLine="519"/>
              <w:rPr>
                <w:rFonts w:ascii="HGP教科書体" w:eastAsia="HGP教科書体"/>
                <w:b/>
                <w:spacing w:val="-16"/>
                <w:w w:val="80"/>
                <w:sz w:val="18"/>
                <w:szCs w:val="18"/>
              </w:rPr>
            </w:pPr>
            <w:r w:rsidRPr="00BD5B5C">
              <w:rPr>
                <w:rFonts w:ascii="HGP教科書体" w:eastAsia="HGP教科書体" w:hint="eastAsia"/>
                <w:b/>
                <w:spacing w:val="-16"/>
                <w:w w:val="80"/>
                <w:sz w:val="20"/>
                <w:szCs w:val="18"/>
              </w:rPr>
              <w:t>ミシマ　　　　ミシマルコ</w:t>
            </w:r>
          </w:p>
        </w:tc>
        <w:tc>
          <w:tcPr>
            <w:tcW w:w="850" w:type="dxa"/>
            <w:vMerge w:val="restart"/>
            <w:vAlign w:val="center"/>
          </w:tcPr>
          <w:p w:rsidR="00A81858" w:rsidRPr="00BD5B5C" w:rsidRDefault="00A81858" w:rsidP="00A81858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A81858" w:rsidRPr="00BD5B5C" w:rsidRDefault="00A81858" w:rsidP="00A818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平成</w:t>
            </w:r>
            <w:r w:rsidR="00BA5318">
              <w:rPr>
                <w:rFonts w:ascii="HGP教科書体" w:eastAsia="HGP教科書体" w:hAnsi="ＭＳ 明朝"/>
                <w:b/>
                <w:sz w:val="28"/>
                <w:szCs w:val="18"/>
              </w:rPr>
              <w:t>2</w:t>
            </w:r>
            <w:r w:rsidR="00BA5318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9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BD5B5C">
              <w:rPr>
                <w:rFonts w:ascii="HGP教科書体" w:eastAsia="HGP教科書体" w:hAnsi="ＭＳ 明朝"/>
                <w:b/>
                <w:sz w:val="28"/>
                <w:szCs w:val="18"/>
              </w:rPr>
              <w:t>9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BD5B5C">
              <w:rPr>
                <w:rFonts w:ascii="HGP教科書体" w:eastAsia="HGP教科書体" w:hAnsi="ＭＳ 明朝"/>
                <w:b/>
                <w:sz w:val="28"/>
                <w:szCs w:val="18"/>
              </w:rPr>
              <w:t>9</w:t>
            </w:r>
            <w:r w:rsidRPr="00BD5B5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A81858" w:rsidRPr="00BD5B5C" w:rsidRDefault="00A81858" w:rsidP="00A8185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:rsidR="00A81858" w:rsidRPr="00BD5B5C" w:rsidRDefault="00F10F80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29" type="#_x0000_t120" style="position:absolute;left:0;text-align:left;margin-left:483.25pt;margin-top:11.5pt;width:17pt;height:17pt;z-index:25164390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BD5B5C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A81858" w:rsidRPr="00AD3641" w:rsidTr="00A81858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ashSmallGap" w:sz="4" w:space="0" w:color="auto"/>
            </w:tcBorders>
            <w:vAlign w:val="center"/>
          </w:tcPr>
          <w:p w:rsidR="00A81858" w:rsidRPr="00AD3641" w:rsidRDefault="00A81858" w:rsidP="00A81858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A81858" w:rsidRPr="00BD5B5C" w:rsidRDefault="00A81858" w:rsidP="00A81858">
            <w:pPr>
              <w:spacing w:line="260" w:lineRule="exact"/>
              <w:ind w:firstLineChars="150" w:firstLine="422"/>
              <w:jc w:val="lef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>三島　みしまるこ</w:t>
            </w:r>
          </w:p>
        </w:tc>
        <w:tc>
          <w:tcPr>
            <w:tcW w:w="850" w:type="dxa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D3641" w:rsidTr="00A8185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A81858" w:rsidRPr="00AD3641" w:rsidRDefault="00A81858" w:rsidP="00A8185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81858" w:rsidRPr="00AD3641" w:rsidRDefault="00A81858" w:rsidP="00A8185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3260" w:type="dxa"/>
            <w:tcBorders>
              <w:tl2br w:val="single" w:sz="4" w:space="0" w:color="auto"/>
            </w:tcBorders>
            <w:vAlign w:val="center"/>
          </w:tcPr>
          <w:p w:rsidR="00A81858" w:rsidRPr="00BD5B5C" w:rsidRDefault="00A81858" w:rsidP="00A81858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※記入しません</w:t>
            </w:r>
          </w:p>
        </w:tc>
        <w:tc>
          <w:tcPr>
            <w:tcW w:w="850" w:type="dxa"/>
            <w:vAlign w:val="center"/>
          </w:tcPr>
          <w:p w:rsidR="00A81858" w:rsidRPr="00AD3641" w:rsidRDefault="00A81858" w:rsidP="00A8185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vAlign w:val="center"/>
          </w:tcPr>
          <w:p w:rsidR="00A81858" w:rsidRPr="00BD5B5C" w:rsidRDefault="00A81858" w:rsidP="00A8185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HGP教科書体" w:eastAsia="HGP教科書体" w:hint="eastAsia"/>
                <w:b/>
                <w:szCs w:val="18"/>
              </w:rPr>
              <w:t>子</w:t>
            </w:r>
          </w:p>
        </w:tc>
        <w:tc>
          <w:tcPr>
            <w:tcW w:w="1843" w:type="dxa"/>
            <w:gridSpan w:val="2"/>
            <w:vAlign w:val="center"/>
          </w:tcPr>
          <w:p w:rsidR="00A81858" w:rsidRPr="00AD3641" w:rsidRDefault="00A81858" w:rsidP="00A81858">
            <w:pPr>
              <w:spacing w:line="260" w:lineRule="exact"/>
              <w:ind w:leftChars="-1" w:left="-1" w:hanging="1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障害者手帳の有無</w:t>
            </w:r>
          </w:p>
        </w:tc>
        <w:tc>
          <w:tcPr>
            <w:tcW w:w="920" w:type="dxa"/>
            <w:vAlign w:val="center"/>
          </w:tcPr>
          <w:p w:rsidR="00A81858" w:rsidRPr="00BD5B5C" w:rsidRDefault="00F10F80" w:rsidP="00A8185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30" type="#_x0000_t120" style="position:absolute;left:0;text-align:left;margin-left:483.25pt;margin-top:2.15pt;width:17pt;height:17pt;z-index:25164492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BD5B5C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</w:tbl>
    <w:p w:rsidR="005B32F0" w:rsidRDefault="005B32F0" w:rsidP="0012145F">
      <w:pPr>
        <w:spacing w:line="160" w:lineRule="exact"/>
        <w:ind w:right="800"/>
        <w:rPr>
          <w:rFonts w:ascii="ＭＳ 明朝"/>
          <w:sz w:val="18"/>
          <w:szCs w:val="18"/>
        </w:rPr>
      </w:pPr>
    </w:p>
    <w:tbl>
      <w:tblPr>
        <w:tblStyle w:val="a4"/>
        <w:tblW w:w="10070" w:type="dxa"/>
        <w:jc w:val="center"/>
        <w:tblInd w:w="0" w:type="dxa"/>
        <w:tblLook w:val="04A0" w:firstRow="1" w:lastRow="0" w:firstColumn="1" w:lastColumn="0" w:noHBand="0" w:noVBand="1"/>
      </w:tblPr>
      <w:tblGrid>
        <w:gridCol w:w="2360"/>
        <w:gridCol w:w="283"/>
        <w:gridCol w:w="3572"/>
        <w:gridCol w:w="283"/>
        <w:gridCol w:w="3572"/>
      </w:tblGrid>
      <w:tr w:rsidR="00A81858" w:rsidRPr="007B04F5" w:rsidTr="006025B6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認定希望日の属する年の</w:t>
            </w:r>
          </w:p>
          <w:p w:rsidR="00A81858" w:rsidRPr="00E807E6" w:rsidRDefault="00A81858" w:rsidP="00A8185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月</w:t>
            </w: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☑三島市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A81858" w:rsidRPr="007B04F5" w:rsidTr="006025B6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□三島市以外</w:t>
            </w:r>
          </w:p>
          <w:p w:rsidR="00A81858" w:rsidRPr="00BD5B5C" w:rsidRDefault="00A81858" w:rsidP="00A81858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（　　　　都道府県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F10F80" w:rsidP="00A81858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31" type="#_x0000_t120" style="position:absolute;left:0;text-align:left;margin-left:454.35pt;margin-top:12.5pt;width:14.15pt;height:14.15pt;z-index:251646976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  <w:sz w:val="21"/>
              </w:rPr>
              <w:pict>
                <v:shape id="_x0000_s1032" type="#_x0000_t120" style="position:absolute;left:0;text-align:left;margin-left:409pt;margin-top:12.5pt;width:14.15pt;height:14.15pt;z-index:251645952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BD5B5C">
              <w:rPr>
                <w:rFonts w:ascii="ＭＳ 明朝" w:hint="eastAsia"/>
                <w:sz w:val="18"/>
                <w:szCs w:val="18"/>
              </w:rPr>
              <w:t>☑三島市以外</w:t>
            </w:r>
          </w:p>
          <w:p w:rsidR="00A81858" w:rsidRPr="00BD5B5C" w:rsidRDefault="00A81858" w:rsidP="00A81858">
            <w:pPr>
              <w:spacing w:line="240" w:lineRule="exact"/>
              <w:ind w:left="25" w:firstLineChars="100" w:firstLine="180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（　●●　都道府県　●●　市区町村）</w:t>
            </w:r>
          </w:p>
        </w:tc>
      </w:tr>
      <w:tr w:rsidR="00A81858" w:rsidRPr="007B04F5" w:rsidTr="006025B6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Default="00A81858" w:rsidP="00A81858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認定希望日の属する年の前</w:t>
            </w:r>
          </w:p>
          <w:p w:rsidR="00A81858" w:rsidRPr="00830550" w:rsidRDefault="00A81858" w:rsidP="00A81858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年の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月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☑三島市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A81858" w:rsidRPr="007B04F5" w:rsidTr="006025B6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A81858" w:rsidP="00A81858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□三島市以外</w:t>
            </w:r>
          </w:p>
          <w:p w:rsidR="00A81858" w:rsidRPr="00BD5B5C" w:rsidRDefault="00A81858" w:rsidP="00A81858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（　　　　都道府県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E807E6" w:rsidRDefault="00A81858" w:rsidP="00A81858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858" w:rsidRPr="00BD5B5C" w:rsidRDefault="00F10F80" w:rsidP="00A81858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33" type="#_x0000_t120" style="position:absolute;left:0;text-align:left;margin-left:410.5pt;margin-top:12.15pt;width:14.15pt;height:14.15pt;z-index:25164800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  <w:sz w:val="21"/>
              </w:rPr>
              <w:pict>
                <v:shape id="_x0000_s1034" type="#_x0000_t120" style="position:absolute;left:0;text-align:left;margin-left:455.85pt;margin-top:12.15pt;width:14.15pt;height:14.15pt;z-index:25164902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BD5B5C">
              <w:rPr>
                <w:rFonts w:ascii="ＭＳ 明朝" w:hint="eastAsia"/>
                <w:sz w:val="18"/>
                <w:szCs w:val="18"/>
              </w:rPr>
              <w:t>☑三島市以外</w:t>
            </w:r>
          </w:p>
          <w:p w:rsidR="00A81858" w:rsidRPr="00BD5B5C" w:rsidRDefault="00A81858" w:rsidP="00A81858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 w:rsidRPr="00BD5B5C">
              <w:rPr>
                <w:rFonts w:ascii="ＭＳ 明朝" w:hint="eastAsia"/>
                <w:sz w:val="18"/>
                <w:szCs w:val="18"/>
              </w:rPr>
              <w:t>（　●●　都道府県　●●　市区町村）</w:t>
            </w:r>
          </w:p>
        </w:tc>
      </w:tr>
    </w:tbl>
    <w:p w:rsidR="002E7C36" w:rsidRDefault="002E7C36" w:rsidP="0012145F">
      <w:pPr>
        <w:spacing w:line="160" w:lineRule="exact"/>
        <w:ind w:right="800"/>
        <w:rPr>
          <w:rFonts w:ascii="ＭＳ 明朝"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980"/>
        <w:gridCol w:w="1440"/>
        <w:gridCol w:w="672"/>
        <w:gridCol w:w="1737"/>
        <w:gridCol w:w="783"/>
        <w:gridCol w:w="900"/>
        <w:gridCol w:w="1578"/>
        <w:gridCol w:w="630"/>
      </w:tblGrid>
      <w:tr w:rsidR="0012145F" w:rsidRPr="00AC4849" w:rsidTr="009B12BB">
        <w:trPr>
          <w:cantSplit/>
          <w:trHeight w:val="227"/>
          <w:jc w:val="center"/>
        </w:trPr>
        <w:tc>
          <w:tcPr>
            <w:tcW w:w="36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ind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pacing w:val="-8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pacing w:val="-8"/>
                <w:sz w:val="18"/>
                <w:szCs w:val="18"/>
              </w:rPr>
              <w:t>職業、学校名等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ind w:rightChars="-8" w:right="-1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前年度分（今年度分）の市町村民税の課税の有無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12145F" w:rsidRPr="00AC4849" w:rsidTr="00D47EE2">
        <w:trPr>
          <w:cantSplit/>
          <w:trHeight w:val="454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2145F" w:rsidRPr="00AC4849" w:rsidRDefault="0012145F" w:rsidP="009B12BB">
            <w:pPr>
              <w:spacing w:line="220" w:lineRule="exact"/>
              <w:ind w:left="57"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cantSplit/>
          <w:trHeight w:val="170"/>
          <w:jc w:val="center"/>
        </w:trPr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A81858" w:rsidRPr="00AC4849" w:rsidRDefault="00A81858" w:rsidP="00A81858">
            <w:pPr>
              <w:spacing w:line="220" w:lineRule="exact"/>
              <w:ind w:left="113" w:right="5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子どもの世帯員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spacing w:line="180" w:lineRule="exact"/>
              <w:rPr>
                <w:rFonts w:ascii="HGP教科書体" w:eastAsia="HGP教科書体" w:hAnsi="メイリオ" w:cs="メイリオ"/>
                <w:b/>
                <w:sz w:val="16"/>
                <w:szCs w:val="16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16"/>
                <w:szCs w:val="16"/>
              </w:rPr>
              <w:t>ミシマ　コロッケ</w:t>
            </w: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93787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※記入しません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center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父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8D008F" w:rsidRDefault="00A81858" w:rsidP="00A81858">
            <w:pPr>
              <w:ind w:leftChars="-28" w:left="-59" w:rightChars="-18" w:right="-38" w:firstLineChars="50" w:firstLine="90"/>
              <w:jc w:val="righ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S58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5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1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35" type="#_x0000_t120" style="position:absolute;left:0;text-align:left;margin-left:316pt;margin-top:9.35pt;width:14.15pt;height:14.15pt;z-index:25165004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㈱三島商事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36" type="#_x0000_t120" style="position:absolute;left:0;text-align:left;margin-left:419.55pt;margin-top:9.65pt;width:14.15pt;height:14.15pt;z-index:251651072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4"/>
                <w:szCs w:val="18"/>
              </w:rPr>
              <w:t>三島　小六家</w:t>
            </w: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right"/>
              <w:rPr>
                <w:rFonts w:ascii="ＭＳ 明朝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spacing w:line="180" w:lineRule="exact"/>
              <w:rPr>
                <w:rFonts w:ascii="HGP教科書体" w:eastAsia="HGP教科書体" w:hAnsi="メイリオ" w:cs="メイリオ"/>
                <w:b/>
                <w:sz w:val="16"/>
                <w:szCs w:val="16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16"/>
                <w:szCs w:val="16"/>
              </w:rPr>
              <w:t>ミシマ　サクラ</w:t>
            </w: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Default="00A81858" w:rsidP="00A81858">
            <w:r w:rsidRPr="00D50B8F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※記入しません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center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母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8D008F" w:rsidRDefault="00A81858" w:rsidP="00A81858">
            <w:pPr>
              <w:ind w:rightChars="-18" w:right="-38"/>
              <w:jc w:val="righ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S61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7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2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37" type="#_x0000_t120" style="position:absolute;left:0;text-align:left;margin-left:334pt;margin-top:9.5pt;width:14.15pt;height:14.15pt;z-index:251652096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スーパー</w:t>
            </w:r>
          </w:p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北田町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5" o:spid="_x0000_s1038" type="#_x0000_t62" style="position:absolute;left:0;text-align:left;margin-left:405.55pt;margin-top:419.8pt;width:98.25pt;height:33.95pt;z-index:251656192;visibility:visible;mso-position-horizontal-relative:text;mso-position-vertical-relative:page;mso-width-relative:margin;mso-height-relative:margin;v-text-anchor:middle" o:allowincell="f" adj="-2484,21091" fillcolor="#5b9bd5" strokecolor="#41719c" strokeweight="1pt">
                  <v:textbox>
                    <w:txbxContent>
                      <w:p w:rsidR="00A81858" w:rsidRPr="0096665D" w:rsidRDefault="00BA5318" w:rsidP="002A2556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令和</w:t>
                        </w:r>
                        <w:r w:rsidR="005C6BA8"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="00A81858" w:rsidRPr="0096665D"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="00A81858" w:rsidRPr="0096665D">
                          <w:rPr>
                            <w:rFonts w:ascii="メイリオ" w:eastAsia="メイリオ" w:hAnsi="メイリオ"/>
                            <w:b/>
                            <w:sz w:val="18"/>
                            <w:szCs w:val="18"/>
                          </w:rPr>
                          <w:t>4</w:t>
                        </w:r>
                        <w:r w:rsidR="00A81858" w:rsidRPr="0096665D"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="00A81858" w:rsidRPr="0096665D">
                          <w:rPr>
                            <w:rFonts w:ascii="メイリオ" w:eastAsia="メイリオ" w:hAnsi="メイリオ"/>
                            <w:b/>
                            <w:sz w:val="18"/>
                            <w:szCs w:val="18"/>
                          </w:rPr>
                          <w:t>1</w:t>
                        </w:r>
                        <w:r w:rsidR="00A81858" w:rsidRPr="0096665D"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A81858" w:rsidRPr="0096665D" w:rsidRDefault="00A81858" w:rsidP="002A2556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sz w:val="18"/>
                            <w:szCs w:val="18"/>
                          </w:rPr>
                        </w:pPr>
                        <w:r w:rsidRPr="0096665D">
                          <w:rPr>
                            <w:rFonts w:ascii="メイリオ" w:eastAsia="メイリオ" w:hAnsi="メイリオ" w:hint="eastAsia"/>
                            <w:b/>
                            <w:sz w:val="18"/>
                            <w:szCs w:val="18"/>
                          </w:rPr>
                          <w:t>時点の学年を記入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</w:rPr>
              <w:pict>
                <v:shape id="_x0000_s1039" type="#_x0000_t120" style="position:absolute;left:0;text-align:left;margin-left:419.55pt;margin-top:9.5pt;width:14.15pt;height:14.15pt;z-index:25165312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4"/>
                <w:szCs w:val="18"/>
              </w:rPr>
              <w:t>三島　桜</w:t>
            </w: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spacing w:line="180" w:lineRule="exact"/>
              <w:rPr>
                <w:rFonts w:ascii="HGP教科書体" w:eastAsia="HGP教科書体" w:hAnsi="メイリオ" w:cs="メイリオ"/>
                <w:b/>
                <w:sz w:val="16"/>
                <w:szCs w:val="16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16"/>
                <w:szCs w:val="16"/>
              </w:rPr>
              <w:t>ミシマ</w:t>
            </w:r>
            <w:r>
              <w:rPr>
                <w:rFonts w:ascii="HGP教科書体" w:eastAsia="HGP教科書体" w:hAnsi="メイリオ" w:cs="メイリオ" w:hint="eastAsia"/>
                <w:b/>
                <w:sz w:val="16"/>
                <w:szCs w:val="16"/>
              </w:rPr>
              <w:t xml:space="preserve">　ミシマル</w:t>
            </w: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Default="00A81858" w:rsidP="00A81858">
            <w:r w:rsidRPr="00D50B8F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※記入しません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center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兄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right"/>
            </w:pP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Ｈ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26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8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8</w:t>
            </w:r>
            <w:r w:rsidRPr="008D008F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0" type="#_x0000_t120" style="position:absolute;left:0;text-align:left;margin-left:316.75pt;margin-top:8.9pt;width:14.15pt;height:14.15pt;z-index:25165414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50189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○○小</w:t>
            </w:r>
          </w:p>
          <w:p w:rsidR="00A81858" w:rsidRPr="0050189A" w:rsidRDefault="005C6BA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2</w:t>
            </w:r>
            <w:r w:rsidR="00A81858" w:rsidRPr="0050189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年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1" type="#_x0000_t120" style="position:absolute;left:0;text-align:left;margin-left:437.55pt;margin-top:8.9pt;width:14.15pt;height:14.15pt;z-index:25165516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4"/>
                <w:szCs w:val="18"/>
              </w:rPr>
              <w:t>三島　みしまる</w:t>
            </w: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spacing w:line="180" w:lineRule="exact"/>
              <w:rPr>
                <w:rFonts w:ascii="HGP教科書体" w:eastAsia="HGP教科書体" w:hAnsi="メイリオ" w:cs="メイリオ"/>
                <w:b/>
                <w:sz w:val="16"/>
                <w:szCs w:val="16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16"/>
                <w:szCs w:val="16"/>
              </w:rPr>
              <w:t>ミシマ　カワセミ</w:t>
            </w: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Default="00A81858" w:rsidP="00A81858">
            <w:r w:rsidRPr="00D50B8F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※記入しません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center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祖父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right"/>
              <w:rPr>
                <w:rFonts w:ascii="メイリオ" w:eastAsia="メイリオ" w:hAnsi="メイリオ" w:cs="メイリオ"/>
                <w:b/>
              </w:rPr>
            </w:pP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Ｓ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34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年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9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月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7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2" type="#_x0000_t120" style="position:absolute;left:0;text-align:left;margin-left:316pt;margin-top:9.05pt;width:14.15pt;height:14.15pt;z-index:251657216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㈱静岡興業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3" type="#_x0000_t120" style="position:absolute;left:0;text-align:left;margin-left:419.55pt;margin-top:9.05pt;width:14.15pt;height:14.15pt;z-index:25165824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858" w:rsidRPr="00AC4849" w:rsidRDefault="00A81858" w:rsidP="00A8185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4"/>
                <w:szCs w:val="18"/>
              </w:rPr>
              <w:t>三島　翡翠</w:t>
            </w: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A81858" w:rsidRPr="00AC4849" w:rsidTr="00D47EE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spacing w:line="180" w:lineRule="exact"/>
              <w:rPr>
                <w:rFonts w:ascii="HGP教科書体" w:eastAsia="HGP教科書体" w:hAnsi="メイリオ" w:cs="メイリオ"/>
                <w:b/>
                <w:kern w:val="0"/>
                <w:sz w:val="16"/>
                <w:szCs w:val="16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kern w:val="0"/>
                <w:sz w:val="16"/>
                <w:szCs w:val="16"/>
              </w:rPr>
              <w:t>ミシマ　バイカモ</w:t>
            </w: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Default="00A81858" w:rsidP="00A81858">
            <w:r w:rsidRPr="00D50B8F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※記入しません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center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祖母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80592" w:rsidRDefault="00A81858" w:rsidP="00A81858">
            <w:pPr>
              <w:jc w:val="right"/>
              <w:rPr>
                <w:rFonts w:ascii="メイリオ" w:eastAsia="メイリオ" w:hAnsi="メイリオ" w:cs="メイリオ"/>
                <w:b/>
              </w:rPr>
            </w:pP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Ｓ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36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年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9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月</w:t>
            </w:r>
            <w:r w:rsidRPr="00A80592">
              <w:rPr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  <w:t>2</w:t>
            </w:r>
            <w:r w:rsidRPr="00A80592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4" type="#_x0000_t120" style="position:absolute;left:0;text-align:left;margin-left:333.25pt;margin-top:9.2pt;width:14.15pt;height:14.15pt;z-index:25165926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858" w:rsidRPr="0050189A" w:rsidRDefault="00A81858" w:rsidP="00A81858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16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無職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F10F80" w:rsidP="00A8185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5" type="#_x0000_t120" style="position:absolute;left:0;text-align:left;margin-left:437.55pt;margin-top:9.2pt;width:14.15pt;height:14.15pt;z-index:25166028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A81858"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858" w:rsidRPr="00AC4849" w:rsidRDefault="00A81858" w:rsidP="00A8185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D47EE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A81858" w:rsidP="009B12BB">
            <w:pPr>
              <w:spacing w:line="24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A80592">
              <w:rPr>
                <w:rFonts w:ascii="HGP教科書体" w:eastAsia="HGP教科書体" w:hAnsi="メイリオ" w:cs="メイリオ" w:hint="eastAsia"/>
                <w:b/>
                <w:kern w:val="0"/>
                <w:sz w:val="24"/>
                <w:szCs w:val="18"/>
              </w:rPr>
              <w:t>三島　梅花藻</w:t>
            </w: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</w:tr>
      <w:tr w:rsidR="0012145F" w:rsidRPr="00AC4849" w:rsidTr="009B12BB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生活保護の受給の有無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F10F80" w:rsidP="009B12BB">
            <w:pPr>
              <w:spacing w:line="240" w:lineRule="exact"/>
              <w:ind w:firstLineChars="100" w:firstLine="210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6" type="#_x0000_t120" style="position:absolute;left:0;text-align:left;margin-left:132.3pt;margin-top:3.7pt;width:14.15pt;height:14.15pt;z-index:251661312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12145F" w:rsidRPr="00AC4849">
              <w:rPr>
                <w:rFonts w:ascii="ＭＳ 明朝" w:hAnsi="ＭＳ 明朝" w:hint="eastAsia"/>
                <w:sz w:val="18"/>
                <w:szCs w:val="18"/>
              </w:rPr>
              <w:t>無　・　有　（</w:t>
            </w:r>
            <w:r w:rsidR="0012145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2145F"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日保護開始）</w:t>
            </w:r>
          </w:p>
        </w:tc>
      </w:tr>
      <w:tr w:rsidR="0012145F" w:rsidRPr="00AC4849" w:rsidTr="009B12BB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家庭の状況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□ひとり親世帯　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□在宅障害児</w:t>
            </w:r>
            <w:r w:rsidRPr="00FA4222">
              <w:rPr>
                <w:rFonts w:ascii="ＭＳ 明朝" w:hAnsi="ＭＳ 明朝"/>
                <w:sz w:val="18"/>
                <w:szCs w:val="18"/>
              </w:rPr>
              <w:t>(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FA4222">
              <w:rPr>
                <w:rFonts w:ascii="ＭＳ 明朝" w:hAnsi="ＭＳ 明朝"/>
                <w:sz w:val="18"/>
                <w:szCs w:val="18"/>
              </w:rPr>
              <w:t>)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のいる世帯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81858">
              <w:rPr>
                <w:rFonts w:ascii="ＭＳ 明朝" w:hAnsi="ＭＳ 明朝" w:hint="eastAsia"/>
                <w:sz w:val="18"/>
                <w:szCs w:val="18"/>
              </w:rPr>
              <w:t>☑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左記以外</w:t>
            </w:r>
          </w:p>
        </w:tc>
      </w:tr>
    </w:tbl>
    <w:p w:rsidR="00407446" w:rsidRPr="00AC4849" w:rsidRDefault="0093509B" w:rsidP="0012145F">
      <w:pPr>
        <w:spacing w:line="160" w:lineRule="exact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2874"/>
        <w:gridCol w:w="4320"/>
      </w:tblGrid>
      <w:tr w:rsidR="00047EE4" w:rsidRPr="00AC4849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EE4" w:rsidRPr="00AC4849" w:rsidRDefault="00CA6AA8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利用を希望する期間</w:t>
            </w:r>
          </w:p>
        </w:tc>
        <w:tc>
          <w:tcPr>
            <w:tcW w:w="81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EE4" w:rsidRPr="00AC4849" w:rsidRDefault="00A81858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令和</w:t>
            </w:r>
            <w:r w:rsidR="005C6BA8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4</w:t>
            </w:r>
            <w:r w:rsidRPr="004B727B">
              <w:rPr>
                <w:rFonts w:ascii="ＭＳ 明朝" w:hAnsi="ＭＳ 明朝" w:cs="メイリオ" w:hint="eastAsia"/>
                <w:sz w:val="18"/>
                <w:szCs w:val="18"/>
              </w:rPr>
              <w:t>年</w:t>
            </w:r>
            <w:r w:rsidRPr="008D008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  <w:r w:rsidRPr="008D008F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4</w:t>
            </w:r>
            <w:r w:rsidRPr="004B727B">
              <w:rPr>
                <w:rFonts w:ascii="ＭＳ 明朝" w:hAnsi="ＭＳ 明朝" w:cs="メイリオ" w:hint="eastAsia"/>
                <w:sz w:val="18"/>
                <w:szCs w:val="18"/>
              </w:rPr>
              <w:t>月</w:t>
            </w:r>
            <w:r w:rsidRPr="008D008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  <w:r w:rsidRPr="008D008F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1</w:t>
            </w:r>
            <w:r w:rsidRPr="00A81858">
              <w:rPr>
                <w:rFonts w:ascii="ＭＳ 明朝" w:hAnsi="ＭＳ 明朝" w:cs="メイリオ" w:hint="eastAsia"/>
                <w:sz w:val="18"/>
                <w:szCs w:val="18"/>
              </w:rPr>
              <w:t>日から</w:t>
            </w:r>
            <w:r w:rsidRPr="008D008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令和</w:t>
            </w:r>
            <w:r w:rsidR="00BA5318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6</w:t>
            </w:r>
            <w:r w:rsidRPr="00A81858">
              <w:rPr>
                <w:rFonts w:ascii="ＭＳ 明朝" w:hAnsi="ＭＳ 明朝" w:cs="メイリオ" w:hint="eastAsia"/>
                <w:sz w:val="18"/>
                <w:szCs w:val="18"/>
              </w:rPr>
              <w:t>年</w:t>
            </w:r>
            <w:r w:rsidRPr="008D008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  <w:r w:rsidRPr="008D008F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3</w:t>
            </w:r>
            <w:r w:rsidRPr="00A81858">
              <w:rPr>
                <w:rFonts w:ascii="ＭＳ 明朝" w:hAnsi="ＭＳ 明朝" w:cs="メイリオ" w:hint="eastAsia"/>
                <w:sz w:val="18"/>
                <w:szCs w:val="18"/>
              </w:rPr>
              <w:t>月</w:t>
            </w:r>
            <w:r w:rsidRPr="008D008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  <w:r w:rsidRPr="008D008F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31</w:t>
            </w:r>
            <w:r w:rsidRPr="00A81858">
              <w:rPr>
                <w:rFonts w:ascii="ＭＳ 明朝" w:hAnsi="ＭＳ 明朝" w:cs="メイリオ" w:hint="eastAsia"/>
                <w:sz w:val="18"/>
                <w:szCs w:val="18"/>
              </w:rPr>
              <w:t>日まで</w:t>
            </w:r>
          </w:p>
        </w:tc>
      </w:tr>
      <w:tr w:rsidR="00D47EE2" w:rsidRPr="00AC4849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D47EE2" w:rsidP="00D47EE2">
            <w:pPr>
              <w:spacing w:line="22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　　曜日及び時間</w:t>
            </w:r>
          </w:p>
        </w:tc>
        <w:tc>
          <w:tcPr>
            <w:tcW w:w="3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F10F80" w:rsidP="00D47EE2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w:pict>
                <v:shape id="_x0000_s1047" type="#_x0000_t120" style="position:absolute;left:0;text-align:left;margin-left:215.45pt;margin-top:4.75pt;width:14.15pt;height:14.15pt;z-index:25166848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</w:rPr>
              <w:pict>
                <v:shape id="_x0000_s1048" type="#_x0000_t120" style="position:absolute;left:0;text-align:left;margin-left:189.2pt;margin-top:4.75pt;width:14.15pt;height:14.15pt;z-index:251667456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</w:rPr>
              <w:pict>
                <v:shape id="_x0000_s1049" type="#_x0000_t120" style="position:absolute;left:0;text-align:left;margin-left:108.95pt;margin-top:4.75pt;width:14.15pt;height:14.15pt;z-index:25166438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</w:rPr>
              <w:pict>
                <v:shape id="_x0000_s1050" type="#_x0000_t120" style="position:absolute;left:0;text-align:left;margin-left:135.1pt;margin-top:4.75pt;width:14.15pt;height:14.15pt;z-index:25166540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>
              <w:rPr>
                <w:noProof/>
              </w:rPr>
              <w:pict>
                <v:shape id="_x0000_s1051" type="#_x0000_t120" style="position:absolute;left:0;text-align:left;margin-left:162.2pt;margin-top:4.75pt;width:14.15pt;height:14.15pt;z-index:251666432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火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D47EE2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D47EE2" w:rsidP="00D47EE2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24694E">
              <w:rPr>
                <w:rFonts w:ascii="メイリオ" w:eastAsia="メイリオ" w:hAnsi="メイリオ"/>
                <w:b/>
                <w:kern w:val="0"/>
                <w:szCs w:val="18"/>
              </w:rPr>
              <w:t>8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時　</w:t>
            </w:r>
            <w:r w:rsidRPr="000D3575">
              <w:rPr>
                <w:rFonts w:ascii="メイリオ" w:eastAsia="メイリオ" w:hAnsi="メイリオ"/>
                <w:b/>
                <w:kern w:val="0"/>
                <w:szCs w:val="18"/>
              </w:rPr>
              <w:t>00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分から</w:t>
            </w:r>
            <w:r w:rsidRPr="000D3575">
              <w:rPr>
                <w:rFonts w:ascii="メイリオ" w:eastAsia="メイリオ" w:hAnsi="メイリオ"/>
                <w:b/>
                <w:kern w:val="0"/>
                <w:szCs w:val="18"/>
              </w:rPr>
              <w:t>16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時　</w:t>
            </w:r>
            <w:r w:rsidRPr="000D3575">
              <w:rPr>
                <w:rFonts w:ascii="メイリオ" w:eastAsia="メイリオ" w:hAnsi="メイリオ"/>
                <w:b/>
                <w:kern w:val="0"/>
                <w:szCs w:val="18"/>
              </w:rPr>
              <w:t>30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分まで</w:t>
            </w:r>
          </w:p>
        </w:tc>
      </w:tr>
      <w:tr w:rsidR="005735BA" w:rsidRPr="00AC4849">
        <w:trPr>
          <w:trHeight w:val="343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利用を希望する施設（事業者）の名称等</w:t>
            </w:r>
          </w:p>
        </w:tc>
        <w:tc>
          <w:tcPr>
            <w:tcW w:w="906" w:type="dxa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</w:p>
        </w:tc>
        <w:tc>
          <w:tcPr>
            <w:tcW w:w="2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 w:rsidRPr="00AC4849">
              <w:rPr>
                <w:rFonts w:ascii="ＭＳ 明朝" w:hAnsi="ＭＳ 明朝" w:hint="eastAsia"/>
                <w:sz w:val="18"/>
                <w:szCs w:val="16"/>
              </w:rPr>
              <w:t>施設</w:t>
            </w:r>
            <w:r w:rsidRPr="00AC4849">
              <w:rPr>
                <w:rFonts w:ascii="ＭＳ 明朝" w:hAnsi="ＭＳ 明朝"/>
                <w:sz w:val="18"/>
                <w:szCs w:val="16"/>
              </w:rPr>
              <w:t>(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事業者</w:t>
            </w:r>
            <w:r w:rsidRPr="00AC4849">
              <w:rPr>
                <w:rFonts w:ascii="ＭＳ 明朝" w:hAnsi="ＭＳ 明朝"/>
                <w:sz w:val="18"/>
                <w:szCs w:val="16"/>
              </w:rPr>
              <w:t>)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名称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F10F80" w:rsidP="005735BA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>
              <w:rPr>
                <w:noProof/>
              </w:rPr>
              <w:pict>
                <v:shape id="角丸四角形吹き出し 30" o:spid="_x0000_s1052" type="#_x0000_t62" style="position:absolute;left:0;text-align:left;margin-left:378.15pt;margin-top:17.6pt;width:148.5pt;height:130.3pt;z-index:251662336;visibility:visible;mso-position-horizontal-relative:text;mso-position-vertical-relative:text;mso-width-relative:margin;mso-height-relative:margin;v-text-anchor:middle" o:allowincell="f" adj="-3091,-7244" fillcolor="#5b9bd5" strokecolor="#41719c" strokeweight="1pt">
                  <v:textbox style="mso-next-textbox:#角丸四角形吹き出し 30" inset="0,,0">
                    <w:txbxContent>
                      <w:p w:rsidR="00A81858" w:rsidRPr="000D4CB5" w:rsidRDefault="00A81858" w:rsidP="00A81858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卒園年月日を記入</w:t>
                        </w:r>
                      </w:p>
                      <w:p w:rsidR="00D47EE2" w:rsidRDefault="00D47EE2" w:rsidP="00D47EE2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D47EE2" w:rsidRDefault="00D47EE2" w:rsidP="00D47EE2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D47EE2" w:rsidRDefault="00D47EE2" w:rsidP="00D47EE2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A81858" w:rsidRDefault="00A81858" w:rsidP="00A81858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満</w:t>
                        </w:r>
                        <w:r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A81858" w:rsidRPr="000D4CB5" w:rsidRDefault="00A81858" w:rsidP="00A81858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A81858" w:rsidRPr="000D4CB5" w:rsidRDefault="00A81858" w:rsidP="00A81858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  <w:p w:rsidR="00A81858" w:rsidRPr="002A2556" w:rsidRDefault="00A81858" w:rsidP="00A81858">
                        <w:pPr>
                          <w:snapToGrid w:val="0"/>
                          <w:spacing w:line="199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</w:pP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歳児：令和</w:t>
                        </w:r>
                        <w:r w:rsidR="005C6BA8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 w:rsidRPr="000D4CB5">
                          <w:rPr>
                            <w:rFonts w:ascii="メイリオ" w:eastAsia="メイリオ" w:hAnsi="メイリオ" w:cs="メイリオ"/>
                            <w:b/>
                            <w:sz w:val="18"/>
                            <w:szCs w:val="18"/>
                          </w:rPr>
                          <w:t>31</w:t>
                        </w:r>
                        <w:r w:rsidRPr="000D4CB5">
                          <w:rPr>
                            <w:rFonts w:ascii="メイリオ" w:eastAsia="メイリオ" w:hAnsi="メイリオ" w:cs="メイリオ" w:hint="eastAsia"/>
                            <w:b/>
                            <w:sz w:val="18"/>
                            <w:szCs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 w:rsidR="000E170C" w:rsidRPr="00AC4849">
              <w:rPr>
                <w:rFonts w:ascii="ＭＳ 明朝" w:hAnsi="ＭＳ 明朝" w:hint="eastAsia"/>
                <w:sz w:val="18"/>
                <w:szCs w:val="16"/>
              </w:rPr>
              <w:t>希望理由</w:t>
            </w:r>
          </w:p>
        </w:tc>
      </w:tr>
      <w:tr w:rsidR="00D47EE2" w:rsidRPr="00AC4849">
        <w:trPr>
          <w:trHeight w:val="397"/>
          <w:jc w:val="center"/>
        </w:trPr>
        <w:tc>
          <w:tcPr>
            <w:tcW w:w="19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AC4849" w:rsidRDefault="00D47EE2" w:rsidP="00D47EE2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D47EE2" w:rsidP="00D47EE2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1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40" w:lineRule="exact"/>
              <w:rPr>
                <w:rFonts w:ascii="HGP教科書体" w:eastAsia="HGP教科書体" w:hAnsi="メイリオ" w:cs="メイリオ"/>
                <w:b/>
                <w:sz w:val="18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☆☆☆保育園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60" w:lineRule="exact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○○○○のため</w:t>
            </w:r>
          </w:p>
        </w:tc>
      </w:tr>
      <w:tr w:rsidR="00D47EE2" w:rsidRPr="00AC4849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AC4849" w:rsidRDefault="00D47EE2" w:rsidP="00D47EE2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D47EE2" w:rsidP="00D47EE2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2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40" w:lineRule="exact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◇◇◇保育園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60" w:lineRule="exact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○○○○のため</w:t>
            </w:r>
          </w:p>
        </w:tc>
      </w:tr>
      <w:tr w:rsidR="00D47EE2" w:rsidRPr="00AC4849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AC4849" w:rsidRDefault="00D47EE2" w:rsidP="00D47EE2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AC4849" w:rsidRDefault="00D47EE2" w:rsidP="00D47EE2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3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40" w:lineRule="exact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△△△保育園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0D3575" w:rsidRDefault="00D47EE2" w:rsidP="00D47EE2">
            <w:pPr>
              <w:spacing w:line="260" w:lineRule="exact"/>
              <w:rPr>
                <w:rFonts w:ascii="HGP教科書体" w:eastAsia="HGP教科書体" w:hAnsi="メイリオ" w:cs="メイリオ"/>
                <w:b/>
                <w:sz w:val="22"/>
                <w:szCs w:val="18"/>
              </w:rPr>
            </w:pPr>
            <w:r w:rsidRPr="000D3575">
              <w:rPr>
                <w:rFonts w:ascii="HGP教科書体" w:eastAsia="HGP教科書体" w:hAnsi="メイリオ" w:cs="メイリオ" w:hint="eastAsia"/>
                <w:b/>
                <w:sz w:val="22"/>
                <w:szCs w:val="18"/>
              </w:rPr>
              <w:t>○○○○のため</w:t>
            </w:r>
          </w:p>
        </w:tc>
      </w:tr>
    </w:tbl>
    <w:p w:rsidR="005735BA" w:rsidRDefault="005735B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5735BA" w:rsidRDefault="005735B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BF0A4C" w:rsidRDefault="00BF0A4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BF0A4C" w:rsidRDefault="00BF0A4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D6484" w:rsidRDefault="00DD6484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E16A0C" w:rsidRDefault="00E16A0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C32DD8" w:rsidRDefault="00F10F80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  <w:r>
        <w:rPr>
          <w:noProof/>
        </w:rPr>
        <w:lastRenderedPageBreak/>
        <w:pict>
          <v:shape id="_x0000_s1053" type="#_x0000_t62" style="position:absolute;left:0;text-align:left;margin-left:34.4pt;margin-top:30pt;width:145.8pt;height:33.95pt;z-index:251674624;visibility:visible;mso-position-vertical-relative:page;mso-width-relative:margin;mso-height-relative:margin;v-text-anchor:middle" o:allowincell="f" adj="1881,45904" fillcolor="#5b9bd5" strokecolor="#41719c" strokeweight="1pt">
            <v:textbox>
              <w:txbxContent>
                <w:p w:rsidR="00D47EE2" w:rsidRPr="0096665D" w:rsidRDefault="00D47EE2" w:rsidP="00D47EE2">
                  <w:pPr>
                    <w:spacing w:line="240" w:lineRule="exact"/>
                    <w:jc w:val="left"/>
                    <w:rPr>
                      <w:rFonts w:ascii="メイリオ" w:eastAsia="メイリオ" w:hAnsi="メイリオ"/>
                      <w:b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sz w:val="18"/>
                      <w:szCs w:val="18"/>
                    </w:rPr>
                    <w:t>保育を必要とする事由は</w:t>
                  </w:r>
                </w:p>
                <w:p w:rsidR="00D47EE2" w:rsidRPr="0096665D" w:rsidRDefault="00D47EE2" w:rsidP="00D47EE2">
                  <w:pPr>
                    <w:spacing w:line="240" w:lineRule="exact"/>
                    <w:jc w:val="left"/>
                    <w:rPr>
                      <w:rFonts w:ascii="メイリオ" w:eastAsia="メイリオ" w:hAnsi="メイリオ"/>
                      <w:b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sz w:val="18"/>
                      <w:szCs w:val="18"/>
                    </w:rPr>
                    <w:t>いずれかの項目について記入</w:t>
                  </w:r>
                </w:p>
              </w:txbxContent>
            </v:textbox>
            <w10:wrap anchory="page"/>
          </v:shape>
        </w:pict>
      </w:r>
      <w:r w:rsidR="00E34B3E" w:rsidRPr="00AC4849">
        <w:rPr>
          <w:rFonts w:ascii="ＭＳ 明朝" w:hAnsi="ＭＳ 明朝" w:hint="eastAsia"/>
          <w:sz w:val="18"/>
          <w:szCs w:val="18"/>
        </w:rPr>
        <w:t>（裏）</w:t>
      </w:r>
    </w:p>
    <w:tbl>
      <w:tblPr>
        <w:tblStyle w:val="a4"/>
        <w:tblW w:w="10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272"/>
        <w:gridCol w:w="1444"/>
        <w:gridCol w:w="685"/>
        <w:gridCol w:w="2918"/>
        <w:gridCol w:w="680"/>
        <w:gridCol w:w="2924"/>
      </w:tblGrid>
      <w:tr w:rsidR="008C12FA" w:rsidRPr="00653875" w:rsidTr="002C6948">
        <w:trPr>
          <w:trHeight w:val="397"/>
        </w:trPr>
        <w:tc>
          <w:tcPr>
            <w:tcW w:w="392" w:type="dxa"/>
            <w:tcBorders>
              <w:tl2br w:val="single" w:sz="4" w:space="0" w:color="auto"/>
            </w:tcBorders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母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父</w:t>
            </w:r>
          </w:p>
        </w:tc>
      </w:tr>
      <w:tr w:rsidR="00D47EE2" w:rsidRPr="00653875" w:rsidTr="002C6948">
        <w:trPr>
          <w:cantSplit/>
          <w:trHeight w:val="397"/>
        </w:trPr>
        <w:tc>
          <w:tcPr>
            <w:tcW w:w="392" w:type="dxa"/>
            <w:vMerge w:val="restart"/>
            <w:textDirection w:val="tbRlV"/>
          </w:tcPr>
          <w:p w:rsidR="00D47EE2" w:rsidRDefault="00D47EE2" w:rsidP="00D47EE2">
            <w:pPr>
              <w:tabs>
                <w:tab w:val="left" w:pos="9900"/>
              </w:tabs>
              <w:spacing w:line="180" w:lineRule="exact"/>
              <w:ind w:left="113" w:right="113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保育の利用を必要とする事由</w:t>
            </w: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スーパー北田町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  <w:r w:rsidRPr="0050189A">
              <w:rPr>
                <w:rFonts w:ascii="メイリオ" w:eastAsia="メイリオ" w:hAnsi="メイリオ" w:hint="eastAsia"/>
                <w:b/>
                <w:sz w:val="16"/>
                <w:szCs w:val="18"/>
              </w:rPr>
              <w:t>㈱三島商事</w:t>
            </w:r>
          </w:p>
        </w:tc>
      </w:tr>
      <w:tr w:rsidR="00D47EE2" w:rsidRPr="00653875" w:rsidTr="002C6948">
        <w:trPr>
          <w:cantSplit/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  <w:p w:rsidR="00D47EE2" w:rsidRDefault="00D47EE2" w:rsidP="00D47EE2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三島市北田町●●番●号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三島市□□町●●番●●号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就労日数</w:t>
            </w:r>
          </w:p>
          <w:p w:rsidR="00D47EE2" w:rsidRDefault="00D47EE2" w:rsidP="00D47EE2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・時間</w:t>
            </w:r>
          </w:p>
        </w:tc>
        <w:tc>
          <w:tcPr>
            <w:tcW w:w="68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☑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週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18" w:type="dxa"/>
            <w:tcBorders>
              <w:left w:val="nil"/>
            </w:tcBorders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 w:firstLineChars="100" w:firstLine="18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●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●　時間</w:t>
            </w:r>
          </w:p>
        </w:tc>
        <w:tc>
          <w:tcPr>
            <w:tcW w:w="6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☑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週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24" w:type="dxa"/>
            <w:tcBorders>
              <w:left w:val="nil"/>
            </w:tcBorders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 w:firstLineChars="100" w:firstLine="18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●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●　時間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通勤手段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745944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>☑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745944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>☑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通勤時間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●●　分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●●　分</w:t>
            </w:r>
          </w:p>
        </w:tc>
      </w:tr>
      <w:tr w:rsidR="00D47EE2" w:rsidRPr="00653875" w:rsidTr="002C6948">
        <w:trPr>
          <w:trHeight w:val="454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前年の</w:t>
            </w: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</w:p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日以後の</w:t>
            </w:r>
          </w:p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転職の有無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F10F80" w:rsidP="00D47EE2">
            <w:pPr>
              <w:tabs>
                <w:tab w:val="left" w:pos="9900"/>
              </w:tabs>
              <w:spacing w:line="280" w:lineRule="exact"/>
              <w:ind w:right="79" w:firstLineChars="50" w:firstLine="105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54" type="#_x0000_t120" style="position:absolute;left:0;text-align:left;margin-left:156.95pt;margin-top:2.55pt;width:14.15pt;height:14.15pt;z-index:251669504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EA6294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2093793280"/>
                    </w:rPr>
                    <w:t>勤務</w:t>
                  </w:r>
                  <w:r w:rsidRPr="00EA6294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2093793280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EA6294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2093793279"/>
                    </w:rPr>
                    <w:t>勤務</w:t>
                  </w:r>
                  <w:r w:rsidRPr="00EA6294">
                    <w:rPr>
                      <w:rFonts w:ascii="ＭＳ 明朝" w:hAnsi="ＭＳ 明朝" w:hint="eastAsia"/>
                      <w:sz w:val="18"/>
                      <w:szCs w:val="18"/>
                      <w:fitText w:val="720" w:id="-2093793279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7EE2" w:rsidRPr="000B1636" w:rsidRDefault="00F10F80" w:rsidP="00D47EE2">
                  <w:pPr>
                    <w:tabs>
                      <w:tab w:val="left" w:pos="9900"/>
                    </w:tabs>
                    <w:spacing w:line="240" w:lineRule="exact"/>
                    <w:ind w:firstLineChars="100" w:firstLine="210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noProof/>
                      <w:sz w:val="21"/>
                    </w:rPr>
                    <w:pict>
                      <v:shape id="_x0000_s1055" type="#_x0000_t120" style="position:absolute;left:0;text-align:left;margin-left:192.95pt;margin-top:96.5pt;width:14.15pt;height:14.15pt;z-index:251672576;visibility:visible;mso-position-horizontal-relative:text;mso-position-vertical-relative:text;mso-width-relative:margin;mso-height-relative:margin;v-text-anchor:middle" o:allowincell="f" filled="f" strokeweight="1.5pt">
                        <v:stroke joinstyle="miter"/>
                      </v:shape>
                    </w:pict>
                  </w:r>
                  <w:r w:rsidR="00D47EE2"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:rsidR="00D47EE2" w:rsidRPr="0067548A" w:rsidRDefault="00D47EE2" w:rsidP="00D47EE2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F10F80" w:rsidP="00D47EE2">
            <w:pPr>
              <w:tabs>
                <w:tab w:val="left" w:pos="9900"/>
              </w:tabs>
              <w:spacing w:line="280" w:lineRule="exact"/>
              <w:ind w:right="79" w:firstLineChars="50" w:firstLine="105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56" type="#_x0000_t120" style="position:absolute;left:0;text-align:left;margin-left:372.95pt;margin-top:2.55pt;width:14.15pt;height:14.15pt;z-index:251670528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EA6294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2093793278"/>
                    </w:rPr>
                    <w:t>勤務</w:t>
                  </w:r>
                  <w:r w:rsidRPr="00EA6294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2093793278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sz w:val="16"/>
                      <w:szCs w:val="18"/>
                    </w:rPr>
                    <w:t>㈱★★</w:t>
                  </w:r>
                  <w:r w:rsidRPr="0050189A">
                    <w:rPr>
                      <w:rFonts w:ascii="メイリオ" w:eastAsia="メイリオ" w:hAnsi="メイリオ" w:hint="eastAsia"/>
                      <w:b/>
                      <w:sz w:val="16"/>
                      <w:szCs w:val="18"/>
                    </w:rPr>
                    <w:t>商事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/>
                      <w:kern w:val="2"/>
                      <w:sz w:val="18"/>
                      <w:szCs w:val="18"/>
                    </w:rPr>
                    <w:t>H</w:t>
                  </w: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●年　●月　●</w:t>
                  </w: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日から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/>
                      <w:kern w:val="2"/>
                      <w:sz w:val="18"/>
                      <w:szCs w:val="18"/>
                    </w:rPr>
                    <w:t>H</w:t>
                  </w: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◆</w:t>
                  </w: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年　</w:t>
                  </w: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◆</w:t>
                  </w: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◆</w:t>
                  </w: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日まで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EA6294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2093793277"/>
                    </w:rPr>
                    <w:t>勤務</w:t>
                  </w:r>
                  <w:r w:rsidRPr="00EA6294">
                    <w:rPr>
                      <w:rFonts w:ascii="ＭＳ 明朝" w:hAnsi="ＭＳ 明朝" w:hint="eastAsia"/>
                      <w:sz w:val="18"/>
                      <w:szCs w:val="18"/>
                      <w:fitText w:val="720" w:id="-2093793277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7EE2" w:rsidRPr="000B1636" w:rsidRDefault="00F10F80" w:rsidP="00D47EE2">
                  <w:pPr>
                    <w:tabs>
                      <w:tab w:val="left" w:pos="9900"/>
                    </w:tabs>
                    <w:spacing w:line="240" w:lineRule="exact"/>
                    <w:ind w:firstLineChars="100" w:firstLine="210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noProof/>
                      <w:sz w:val="21"/>
                    </w:rPr>
                    <w:pict>
                      <v:shape id="_x0000_s1057" type="#_x0000_t62" style="position:absolute;left:0;text-align:left;margin-left:350.9pt;margin-top:235.5pt;width:145.8pt;height:33.95pt;z-index:251671552;visibility:visible;mso-position-horizontal-relative:text;mso-position-vertical-relative:page;mso-width-relative:margin;mso-height-relative:margin;v-text-anchor:middle" o:allowincell="f" adj="9215,-13265" fillcolor="#5b9bd5" strokecolor="#41719c" strokeweight="1pt">
                        <v:textbox>
                          <w:txbxContent>
                            <w:p w:rsidR="00D47EE2" w:rsidRDefault="00D47EE2" w:rsidP="00594A55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94A55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  <w:szCs w:val="18"/>
                                </w:rPr>
                                <w:t>「有」の場合は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  <w:szCs w:val="18"/>
                                </w:rPr>
                                <w:t>、その内容</w:t>
                              </w:r>
                            </w:p>
                            <w:p w:rsidR="00D47EE2" w:rsidRPr="0096665D" w:rsidRDefault="00D47EE2" w:rsidP="00594A55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  <w:szCs w:val="18"/>
                                </w:rPr>
                                <w:t>について</w:t>
                              </w:r>
                              <w:r w:rsidRPr="00594A55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  <w:szCs w:val="18"/>
                                </w:rPr>
                                <w:t>記載。</w:t>
                              </w:r>
                            </w:p>
                          </w:txbxContent>
                        </v:textbox>
                        <w10:wrap anchory="page"/>
                      </v:shape>
                    </w:pict>
                  </w:r>
                  <w:r w:rsidR="00D47EE2"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D47EE2" w:rsidRPr="000B1636" w:rsidTr="00137FBE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EE2" w:rsidRPr="000B1636" w:rsidRDefault="00D47EE2" w:rsidP="00D47EE2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:rsidR="00D47EE2" w:rsidRPr="0067548A" w:rsidRDefault="00D47EE2" w:rsidP="00D47EE2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妊娠・出産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無　・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出産予定日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　令和●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●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●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3604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D47EE2" w:rsidRPr="00653875" w:rsidTr="00A53E0D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疾病・障害等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●●●●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</w:t>
            </w:r>
          </w:p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F10F80" w:rsidP="00D47EE2">
            <w:pPr>
              <w:tabs>
                <w:tab w:val="left" w:pos="9900"/>
              </w:tabs>
              <w:spacing w:line="240" w:lineRule="exact"/>
              <w:ind w:leftChars="50" w:left="105"/>
              <w:rPr>
                <w:rFonts w:ascii="ＭＳ 明朝"/>
                <w:sz w:val="18"/>
                <w:szCs w:val="18"/>
              </w:rPr>
            </w:pPr>
            <w:r>
              <w:rPr>
                <w:noProof/>
                <w:sz w:val="21"/>
              </w:rPr>
              <w:pict>
                <v:shape id="_x0000_s1058" type="#_x0000_t120" style="position:absolute;left:0;text-align:left;margin-left:193.7pt;margin-top:6.35pt;width:14.15pt;height:14.15pt;z-index:251673600;visibility:visible;mso-position-horizontal-relative:text;mso-position-vertical-relative:text;mso-width-relative:margin;mso-height-relative:margin;v-text-anchor:middle" o:allowincell="f" filled="f" strokeweight="1.5pt">
                  <v:stroke joinstyle="miter"/>
                </v:shape>
              </w:pict>
            </w:r>
            <w:r w:rsidR="00D47EE2"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介護・看護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被介護者</w:t>
            </w:r>
          </w:p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○○○○　子どもとの続柄（祖母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子どもとの続柄（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D47EE2" w:rsidRPr="00653875" w:rsidTr="00A53E0D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○○○○病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D47EE2" w:rsidRPr="00653875" w:rsidTr="002C6948">
        <w:trPr>
          <w:trHeight w:val="454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受診等の状況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☑入院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□入院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災害復旧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災害の状況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D47EE2" w:rsidRPr="00653875" w:rsidTr="00A53E0D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求職活動等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活動の内容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○○にて実施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就学</w:t>
            </w: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通学手段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745944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kern w:val="2"/>
                <w:sz w:val="18"/>
                <w:szCs w:val="18"/>
              </w:rPr>
              <w:t>☑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745944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通学時間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●●　分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目的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☑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卒業後就労するため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□卒業後就労するため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　　　）</w:t>
            </w:r>
          </w:p>
        </w:tc>
      </w:tr>
      <w:tr w:rsidR="00D47EE2" w:rsidRPr="00653875" w:rsidTr="002C6948">
        <w:trPr>
          <w:trHeight w:val="397"/>
        </w:trPr>
        <w:tc>
          <w:tcPr>
            <w:tcW w:w="392" w:type="dxa"/>
            <w:vMerge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期間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Chars="100" w:right="210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kern w:val="2"/>
                <w:sz w:val="18"/>
                <w:szCs w:val="18"/>
              </w:rPr>
              <w:t>H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●年　●月　●日から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Chars="100" w:right="210"/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kern w:val="2"/>
                <w:sz w:val="18"/>
                <w:szCs w:val="18"/>
              </w:rPr>
              <w:t>R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●年　●月　●日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E2" w:rsidRDefault="00D47EE2" w:rsidP="00D47EE2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日から</w:t>
            </w:r>
          </w:p>
          <w:p w:rsidR="00D47EE2" w:rsidRPr="00653875" w:rsidRDefault="00D47EE2" w:rsidP="00D47EE2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</w:tr>
      <w:tr w:rsidR="003C2573" w:rsidRPr="00653875" w:rsidTr="00AF4B3F">
        <w:trPr>
          <w:trHeight w:val="397"/>
        </w:trPr>
        <w:tc>
          <w:tcPr>
            <w:tcW w:w="392" w:type="dxa"/>
            <w:vMerge/>
          </w:tcPr>
          <w:p w:rsidR="003C2573" w:rsidRPr="00653875" w:rsidRDefault="003C2573" w:rsidP="003C2573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573" w:rsidRDefault="003C2573" w:rsidP="003C2573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その他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保育を行うことが</w:t>
            </w:r>
          </w:p>
          <w:p w:rsidR="003C2573" w:rsidRDefault="003C2573" w:rsidP="003C2573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困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難と認められる事由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573" w:rsidRPr="00653875" w:rsidRDefault="003C2573" w:rsidP="003C2573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○○○○のため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573" w:rsidRDefault="003C2573" w:rsidP="003C2573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E45ACA">
        <w:trPr>
          <w:trHeight w:val="170"/>
        </w:trPr>
        <w:tc>
          <w:tcPr>
            <w:tcW w:w="10315" w:type="dxa"/>
            <w:gridSpan w:val="7"/>
            <w:tcBorders>
              <w:left w:val="nil"/>
              <w:right w:val="nil"/>
            </w:tcBorders>
          </w:tcPr>
          <w:p w:rsidR="004D44FA" w:rsidRDefault="004D44FA" w:rsidP="004D44FA">
            <w:pPr>
              <w:spacing w:line="240" w:lineRule="exact"/>
              <w:ind w:leftChars="-100" w:left="-210"/>
              <w:jc w:val="left"/>
              <w:rPr>
                <w:rFonts w:ascii="ＭＳ 明朝"/>
                <w:sz w:val="18"/>
                <w:szCs w:val="18"/>
              </w:rPr>
            </w:pPr>
            <w:r w:rsidRPr="002C503A">
              <w:rPr>
                <w:rFonts w:ascii="ＭＳ 明朝" w:hAnsi="ＭＳ 明朝" w:hint="eastAsia"/>
                <w:sz w:val="18"/>
                <w:szCs w:val="18"/>
              </w:rPr>
              <w:t>（注）</w:t>
            </w:r>
          </w:p>
          <w:p w:rsidR="004D44FA" w:rsidRDefault="004D44FA" w:rsidP="004D44FA">
            <w:pPr>
              <w:spacing w:line="240" w:lineRule="exact"/>
              <w:ind w:leftChars="50" w:left="285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Pr="00F460F9">
              <w:rPr>
                <w:rFonts w:ascii="ＭＳ 明朝" w:hint="eastAsia"/>
                <w:sz w:val="18"/>
                <w:szCs w:val="18"/>
              </w:rPr>
              <w:t>前年の</w:t>
            </w:r>
            <w:r w:rsidRPr="00F460F9">
              <w:rPr>
                <w:rFonts w:ascii="ＭＳ 明朝"/>
                <w:sz w:val="18"/>
                <w:szCs w:val="18"/>
              </w:rPr>
              <w:t>1</w:t>
            </w:r>
            <w:r w:rsidRPr="00F460F9">
              <w:rPr>
                <w:rFonts w:ascii="ＭＳ 明朝" w:hint="eastAsia"/>
                <w:sz w:val="18"/>
                <w:szCs w:val="18"/>
              </w:rPr>
              <w:t>月</w:t>
            </w:r>
            <w:r w:rsidRPr="00F460F9">
              <w:rPr>
                <w:rFonts w:ascii="ＭＳ 明朝"/>
                <w:sz w:val="18"/>
                <w:szCs w:val="18"/>
              </w:rPr>
              <w:t>1</w:t>
            </w:r>
            <w:r w:rsidRPr="00F460F9">
              <w:rPr>
                <w:rFonts w:ascii="ＭＳ 明朝" w:hint="eastAsia"/>
                <w:sz w:val="18"/>
                <w:szCs w:val="18"/>
              </w:rPr>
              <w:t>日以後の転職</w:t>
            </w:r>
            <w:r>
              <w:rPr>
                <w:rFonts w:ascii="ＭＳ 明朝" w:hint="eastAsia"/>
                <w:sz w:val="18"/>
                <w:szCs w:val="18"/>
              </w:rPr>
              <w:t>の有無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」の欄が「有」の場合にあっては、「勤務先」及び「就労</w:t>
            </w:r>
            <w:r>
              <w:rPr>
                <w:rFonts w:ascii="ＭＳ 明朝" w:hAnsi="ＭＳ 明朝" w:hint="eastAsia"/>
                <w:sz w:val="18"/>
                <w:szCs w:val="18"/>
              </w:rPr>
              <w:t>期間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  <w:p w:rsidR="004D44FA" w:rsidRPr="00932CA0" w:rsidRDefault="004D44FA" w:rsidP="004D44FA">
            <w:pPr>
              <w:spacing w:line="240" w:lineRule="exact"/>
              <w:ind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hint="eastAsia"/>
                <w:sz w:val="18"/>
                <w:szCs w:val="18"/>
              </w:rPr>
              <w:t>妊娠の有無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」の欄が「有」の場合にあっては、「出産予定日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</w:tc>
      </w:tr>
      <w:tr w:rsidR="004D44FA" w:rsidRPr="00653875" w:rsidTr="008C12FA">
        <w:trPr>
          <w:trHeight w:val="3458"/>
        </w:trPr>
        <w:tc>
          <w:tcPr>
            <w:tcW w:w="10315" w:type="dxa"/>
            <w:gridSpan w:val="7"/>
            <w:vAlign w:val="center"/>
          </w:tcPr>
          <w:p w:rsidR="004D44FA" w:rsidRPr="006F1EA2" w:rsidRDefault="00F10F80" w:rsidP="005C6BA8">
            <w:pPr>
              <w:spacing w:line="280" w:lineRule="exact"/>
              <w:ind w:firstLineChars="50" w:firstLine="90"/>
              <w:rPr>
                <w:rFonts w:ascii="ＭＳ 明朝"/>
                <w:b/>
                <w:sz w:val="18"/>
                <w:szCs w:val="18"/>
              </w:rPr>
            </w:pPr>
            <w:r>
              <w:rPr>
                <w:rFonts w:ascii="ＭＳ 明朝"/>
                <w:noProof/>
                <w:sz w:val="18"/>
                <w:szCs w:val="18"/>
              </w:rPr>
              <w:pict>
                <v:oval id="_x0000_s1060" style="position:absolute;left:0;text-align:left;margin-left:380.85pt;margin-top:133.4pt;width:97.4pt;height:39pt;z-index:251675648;mso-position-horizontal-relative:text;mso-position-vertical-relative:text" filled="f" strokeweight="1.5pt">
                  <v:textbox inset="5.85pt,.7pt,5.85pt,.7pt"/>
                </v:oval>
              </w:pict>
            </w:r>
            <w:r w:rsidR="004D44FA" w:rsidRPr="006F1EA2">
              <w:rPr>
                <w:rFonts w:ascii="ＭＳ 明朝" w:hint="eastAsia"/>
                <w:sz w:val="18"/>
                <w:szCs w:val="18"/>
              </w:rPr>
              <w:t>この申請に関して市が次の事務を行うことに同意します。</w:t>
            </w:r>
          </w:p>
          <w:p w:rsidR="004D44FA" w:rsidRPr="006F1EA2" w:rsidRDefault="004D44FA" w:rsidP="004D44FA">
            <w:pPr>
              <w:spacing w:line="28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1 </w:t>
            </w:r>
            <w:r w:rsidRPr="006F1EA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給付認定を行うために必要な市民税に関する情報</w:t>
            </w:r>
            <w:r w:rsidRPr="006F1EA2">
              <w:rPr>
                <w:rFonts w:ascii="ＭＳ 明朝" w:hAnsi="ＭＳ 明朝"/>
                <w:sz w:val="18"/>
                <w:szCs w:val="16"/>
              </w:rPr>
              <w:t>(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同一世帯員のものを含む。</w:t>
            </w:r>
            <w:r w:rsidRPr="006F1EA2">
              <w:rPr>
                <w:rFonts w:ascii="ＭＳ 明朝" w:hAnsi="ＭＳ 明朝"/>
                <w:sz w:val="18"/>
                <w:szCs w:val="16"/>
              </w:rPr>
              <w:t>)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及び世帯員の情報を閲覧し、並びにこれらの情報に基づき決定した利用者負担額を、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 w:rsidRPr="006F1EA2">
              <w:rPr>
                <w:rFonts w:ascii="ＭＳ 明朝" w:hAnsi="ＭＳ 明朝" w:hint="eastAsia"/>
                <w:sz w:val="18"/>
                <w:szCs w:val="18"/>
              </w:rPr>
              <w:t>に対して提供すること。</w:t>
            </w:r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2</w:t>
            </w:r>
            <w:r>
              <w:rPr>
                <w:rFonts w:ascii="ＭＳ 明朝" w:hint="eastAsia"/>
                <w:sz w:val="18"/>
                <w:szCs w:val="18"/>
              </w:rPr>
              <w:t xml:space="preserve">　申請書及び添付書類の記載内容等において</w:t>
            </w:r>
            <w:r w:rsidRPr="003738D1">
              <w:rPr>
                <w:rFonts w:ascii="ＭＳ 明朝" w:hint="eastAsia"/>
                <w:sz w:val="18"/>
                <w:szCs w:val="18"/>
              </w:rPr>
              <w:t>教育・保育</w:t>
            </w:r>
            <w:r>
              <w:rPr>
                <w:rFonts w:ascii="ＭＳ 明朝" w:hint="eastAsia"/>
                <w:sz w:val="18"/>
                <w:szCs w:val="18"/>
              </w:rPr>
              <w:t>の提供に当たって必要と認められる情報を、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 w:rsidRPr="006F1EA2">
              <w:rPr>
                <w:rFonts w:ascii="ＭＳ 明朝" w:hint="eastAsia"/>
                <w:sz w:val="18"/>
                <w:szCs w:val="18"/>
              </w:rPr>
              <w:t>に対して提供すること。</w:t>
            </w:r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3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子ども・子育て支援法第</w:t>
            </w:r>
            <w:r w:rsidRPr="006F1EA2">
              <w:rPr>
                <w:rFonts w:ascii="ＭＳ 明朝"/>
                <w:sz w:val="18"/>
                <w:szCs w:val="18"/>
              </w:rPr>
              <w:t>30</w:t>
            </w:r>
            <w:r w:rsidRPr="006F1EA2">
              <w:rPr>
                <w:rFonts w:ascii="ＭＳ 明朝" w:hint="eastAsia"/>
                <w:sz w:val="18"/>
                <w:szCs w:val="18"/>
              </w:rPr>
              <w:t>条の</w:t>
            </w:r>
            <w:r w:rsidRPr="006F1EA2">
              <w:rPr>
                <w:rFonts w:ascii="ＭＳ 明朝"/>
                <w:sz w:val="18"/>
                <w:szCs w:val="18"/>
              </w:rPr>
              <w:t>11</w:t>
            </w:r>
            <w:r w:rsidRPr="006F1EA2">
              <w:rPr>
                <w:rFonts w:ascii="ＭＳ 明朝" w:hint="eastAsia"/>
                <w:sz w:val="18"/>
                <w:szCs w:val="18"/>
              </w:rPr>
              <w:t>第</w:t>
            </w:r>
            <w:r w:rsidRPr="006F1EA2">
              <w:rPr>
                <w:rFonts w:ascii="ＭＳ 明朝"/>
                <w:sz w:val="18"/>
                <w:szCs w:val="18"/>
              </w:rPr>
              <w:t>3</w:t>
            </w:r>
            <w:r w:rsidRPr="006F1EA2">
              <w:rPr>
                <w:rFonts w:ascii="ＭＳ 明朝" w:hint="eastAsia"/>
                <w:sz w:val="18"/>
                <w:szCs w:val="18"/>
              </w:rPr>
              <w:t>項の規定により、施設等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int="eastAsia"/>
                <w:sz w:val="18"/>
                <w:szCs w:val="18"/>
              </w:rPr>
              <w:t>給付費</w:t>
            </w:r>
            <w:r>
              <w:rPr>
                <w:rFonts w:ascii="ＭＳ 明朝" w:hint="eastAsia"/>
                <w:sz w:val="18"/>
                <w:szCs w:val="18"/>
              </w:rPr>
              <w:t>を</w:t>
            </w:r>
            <w:r w:rsidRPr="006F1EA2">
              <w:rPr>
                <w:rFonts w:ascii="ＭＳ 明朝" w:hint="eastAsia"/>
                <w:sz w:val="18"/>
                <w:szCs w:val="18"/>
              </w:rPr>
              <w:t>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</w:t>
            </w:r>
            <w:r w:rsidRPr="006F1EA2">
              <w:rPr>
                <w:rFonts w:ascii="ＭＳ 明朝" w:hint="eastAsia"/>
                <w:sz w:val="18"/>
                <w:szCs w:val="18"/>
              </w:rPr>
              <w:t>を受けた保護者に代わり、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>
              <w:rPr>
                <w:rFonts w:ascii="ＭＳ 明朝" w:hint="eastAsia"/>
                <w:sz w:val="18"/>
                <w:szCs w:val="18"/>
              </w:rPr>
              <w:t>に支払う</w:t>
            </w:r>
            <w:r w:rsidRPr="006F1EA2">
              <w:rPr>
                <w:rFonts w:ascii="ＭＳ 明朝" w:hint="eastAsia"/>
                <w:sz w:val="18"/>
                <w:szCs w:val="18"/>
              </w:rPr>
              <w:t>こと。</w:t>
            </w:r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4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新年度の</w:t>
            </w:r>
            <w:r w:rsidRPr="006F1EA2">
              <w:rPr>
                <w:rFonts w:ascii="ＭＳ 明朝"/>
                <w:sz w:val="18"/>
                <w:szCs w:val="18"/>
              </w:rPr>
              <w:t>4</w:t>
            </w:r>
            <w:r w:rsidRPr="006F1EA2">
              <w:rPr>
                <w:rFonts w:ascii="ＭＳ 明朝" w:hint="eastAsia"/>
                <w:sz w:val="18"/>
                <w:szCs w:val="18"/>
              </w:rPr>
              <w:t>月からの利用を希望する場合には、認定事務が集中し審査等に日時を要するため、子ども・子育て支援法第</w:t>
            </w:r>
            <w:r w:rsidRPr="006F1EA2">
              <w:rPr>
                <w:rFonts w:ascii="ＭＳ 明朝"/>
                <w:sz w:val="18"/>
                <w:szCs w:val="18"/>
              </w:rPr>
              <w:t>30</w:t>
            </w:r>
            <w:r w:rsidRPr="006F1EA2">
              <w:rPr>
                <w:rFonts w:ascii="ＭＳ 明朝" w:hint="eastAsia"/>
                <w:sz w:val="18"/>
                <w:szCs w:val="18"/>
              </w:rPr>
              <w:t>条の</w:t>
            </w: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>第</w:t>
            </w: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>項の規定により、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給付認定に関する決定</w:t>
            </w:r>
            <w:r w:rsidRPr="006F1EA2">
              <w:rPr>
                <w:rFonts w:ascii="ＭＳ 明朝" w:hint="eastAsia"/>
                <w:sz w:val="18"/>
                <w:szCs w:val="18"/>
              </w:rPr>
              <w:t>を延期すること。</w:t>
            </w:r>
          </w:p>
          <w:p w:rsidR="004D44FA" w:rsidRDefault="004D44FA" w:rsidP="004D44FA">
            <w:pPr>
              <w:spacing w:line="24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申請内容が事実と相違した場合</w:t>
            </w:r>
            <w:r>
              <w:rPr>
                <w:rFonts w:ascii="ＭＳ 明朝" w:hint="eastAsia"/>
                <w:sz w:val="18"/>
                <w:szCs w:val="18"/>
              </w:rPr>
              <w:t>に</w:t>
            </w:r>
            <w:r w:rsidRPr="006F1EA2">
              <w:rPr>
                <w:rFonts w:ascii="ＭＳ 明朝" w:hint="eastAsia"/>
                <w:sz w:val="18"/>
                <w:szCs w:val="18"/>
              </w:rPr>
              <w:t>は、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</w:t>
            </w:r>
            <w:r w:rsidRPr="006F1EA2">
              <w:rPr>
                <w:rFonts w:ascii="ＭＳ 明朝" w:hint="eastAsia"/>
                <w:sz w:val="18"/>
                <w:szCs w:val="18"/>
              </w:rPr>
              <w:t>を取り消すこと。</w:t>
            </w:r>
          </w:p>
          <w:p w:rsidR="004D44FA" w:rsidRPr="00653875" w:rsidRDefault="004D44FA" w:rsidP="003C7392">
            <w:pPr>
              <w:wordWrap w:val="0"/>
              <w:spacing w:beforeLines="50" w:before="180" w:line="240" w:lineRule="exact"/>
              <w:ind w:left="90" w:rightChars="100" w:right="210" w:hangingChars="50" w:hanging="90"/>
              <w:jc w:val="right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  <w:r w:rsidR="007E740A" w:rsidRPr="00BD5B5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E740A" w:rsidRPr="00BD5B5C">
              <w:rPr>
                <w:rFonts w:ascii="HGP教科書体" w:eastAsia="HGP教科書体" w:hAnsi="ＭＳ 明朝" w:hint="eastAsia"/>
                <w:b/>
                <w:sz w:val="28"/>
                <w:szCs w:val="18"/>
              </w:rPr>
              <w:t xml:space="preserve">三島　小六家　</w:t>
            </w:r>
            <w:r w:rsidR="007E740A" w:rsidRPr="00BD5B5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C739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:rsidR="00D55146" w:rsidRPr="00E82646" w:rsidRDefault="00F10F80" w:rsidP="00E82646">
      <w:pPr>
        <w:spacing w:line="100" w:lineRule="exact"/>
        <w:ind w:right="800"/>
        <w:rPr>
          <w:rFonts w:ascii="ＭＳ 明朝"/>
          <w:sz w:val="18"/>
          <w:szCs w:val="18"/>
        </w:rPr>
      </w:pPr>
      <w:r>
        <w:rPr>
          <w:rFonts w:ascii="ＭＳ 明朝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381.15pt;margin-top:-3.1pt;width:7.65pt;height:23.9pt;flip:y;z-index:251677696;mso-position-horizontal-relative:text;mso-position-vertical-relative:text" o:connectortype="straight">
            <v:stroke endarrow="block"/>
            <v:textbox inset="5.85pt,.7pt,5.85pt,.7pt"/>
          </v:shape>
        </w:pict>
      </w:r>
      <w:r>
        <w:rPr>
          <w:rFonts w:ascii="ＭＳ 明朝"/>
          <w:noProof/>
          <w:sz w:val="18"/>
          <w:szCs w:val="18"/>
        </w:rPr>
        <w:pict>
          <v:rect id="_x0000_s1062" style="position:absolute;left:0;text-align:left;margin-left:228.2pt;margin-top:5.75pt;width:144.75pt;height:21.7pt;z-index:251676672;mso-position-horizontal-relative:text;mso-position-vertical-relative:text">
            <v:textbox inset="5.85pt,.7pt,5.85pt,.7pt">
              <w:txbxContent>
                <w:p w:rsidR="005C6BA8" w:rsidRDefault="005C6BA8" w:rsidP="005C6BA8">
                  <w:r>
                    <w:rPr>
                      <w:rFonts w:hint="eastAsia"/>
                    </w:rPr>
                    <w:t>保護者名をご記名下さい。</w:t>
                  </w:r>
                </w:p>
              </w:txbxContent>
            </v:textbox>
          </v:rect>
        </w:pict>
      </w:r>
    </w:p>
    <w:sectPr w:rsidR="00D55146" w:rsidRPr="00E82646">
      <w:pgSz w:w="11906" w:h="16838" w:code="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A9" w:rsidRDefault="00CA64A9" w:rsidP="00FD4100">
      <w:r>
        <w:separator/>
      </w:r>
    </w:p>
  </w:endnote>
  <w:endnote w:type="continuationSeparator" w:id="0">
    <w:p w:rsidR="00CA64A9" w:rsidRDefault="00CA64A9" w:rsidP="00FD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A9" w:rsidRDefault="00CA64A9" w:rsidP="00FD4100">
      <w:r>
        <w:separator/>
      </w:r>
    </w:p>
  </w:footnote>
  <w:footnote w:type="continuationSeparator" w:id="0">
    <w:p w:rsidR="00CA64A9" w:rsidRDefault="00CA64A9" w:rsidP="00FD4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146"/>
    <w:rsid w:val="00010EDF"/>
    <w:rsid w:val="00023C83"/>
    <w:rsid w:val="000303AE"/>
    <w:rsid w:val="000333DE"/>
    <w:rsid w:val="00034859"/>
    <w:rsid w:val="0004063A"/>
    <w:rsid w:val="00047EE4"/>
    <w:rsid w:val="0005045D"/>
    <w:rsid w:val="00051471"/>
    <w:rsid w:val="00065A4B"/>
    <w:rsid w:val="000716A2"/>
    <w:rsid w:val="00076C5F"/>
    <w:rsid w:val="000824D5"/>
    <w:rsid w:val="00083532"/>
    <w:rsid w:val="000927D0"/>
    <w:rsid w:val="00095741"/>
    <w:rsid w:val="000A1431"/>
    <w:rsid w:val="000A1F3E"/>
    <w:rsid w:val="000A493C"/>
    <w:rsid w:val="000B0A4C"/>
    <w:rsid w:val="000B1636"/>
    <w:rsid w:val="000B55DE"/>
    <w:rsid w:val="000D3575"/>
    <w:rsid w:val="000D4C21"/>
    <w:rsid w:val="000D4CB5"/>
    <w:rsid w:val="000E170C"/>
    <w:rsid w:val="00100058"/>
    <w:rsid w:val="00100BFA"/>
    <w:rsid w:val="00104E13"/>
    <w:rsid w:val="0012145F"/>
    <w:rsid w:val="00127DA2"/>
    <w:rsid w:val="00134606"/>
    <w:rsid w:val="00137FBE"/>
    <w:rsid w:val="001418D7"/>
    <w:rsid w:val="001432A1"/>
    <w:rsid w:val="00162F12"/>
    <w:rsid w:val="00171538"/>
    <w:rsid w:val="00175511"/>
    <w:rsid w:val="00186D86"/>
    <w:rsid w:val="00190190"/>
    <w:rsid w:val="001A0541"/>
    <w:rsid w:val="001B1D8B"/>
    <w:rsid w:val="001B369E"/>
    <w:rsid w:val="001C0F29"/>
    <w:rsid w:val="001C7309"/>
    <w:rsid w:val="001D6878"/>
    <w:rsid w:val="001D6C7C"/>
    <w:rsid w:val="001E6039"/>
    <w:rsid w:val="00201973"/>
    <w:rsid w:val="0020229F"/>
    <w:rsid w:val="002079FF"/>
    <w:rsid w:val="00212E26"/>
    <w:rsid w:val="002319A5"/>
    <w:rsid w:val="0023729E"/>
    <w:rsid w:val="0024139A"/>
    <w:rsid w:val="00243872"/>
    <w:rsid w:val="002439A2"/>
    <w:rsid w:val="00244565"/>
    <w:rsid w:val="0024694E"/>
    <w:rsid w:val="00250803"/>
    <w:rsid w:val="00252347"/>
    <w:rsid w:val="00255C94"/>
    <w:rsid w:val="00257C4E"/>
    <w:rsid w:val="00257FC7"/>
    <w:rsid w:val="002660A0"/>
    <w:rsid w:val="00273C1E"/>
    <w:rsid w:val="00283A5E"/>
    <w:rsid w:val="002850D9"/>
    <w:rsid w:val="0028628F"/>
    <w:rsid w:val="00292E1B"/>
    <w:rsid w:val="00295A25"/>
    <w:rsid w:val="00297417"/>
    <w:rsid w:val="002A2556"/>
    <w:rsid w:val="002B7004"/>
    <w:rsid w:val="002B7AE2"/>
    <w:rsid w:val="002C503A"/>
    <w:rsid w:val="002C6948"/>
    <w:rsid w:val="002D6C07"/>
    <w:rsid w:val="002E1717"/>
    <w:rsid w:val="002E7C36"/>
    <w:rsid w:val="002F085C"/>
    <w:rsid w:val="002F487D"/>
    <w:rsid w:val="002F59AD"/>
    <w:rsid w:val="00303DDE"/>
    <w:rsid w:val="00304B16"/>
    <w:rsid w:val="003153B7"/>
    <w:rsid w:val="00345225"/>
    <w:rsid w:val="00351B2F"/>
    <w:rsid w:val="0035273A"/>
    <w:rsid w:val="00356FA5"/>
    <w:rsid w:val="003738D1"/>
    <w:rsid w:val="0037426A"/>
    <w:rsid w:val="0038134D"/>
    <w:rsid w:val="00390715"/>
    <w:rsid w:val="0039110C"/>
    <w:rsid w:val="00397086"/>
    <w:rsid w:val="003A7F94"/>
    <w:rsid w:val="003B70A1"/>
    <w:rsid w:val="003C2573"/>
    <w:rsid w:val="003C418E"/>
    <w:rsid w:val="003C5A09"/>
    <w:rsid w:val="003C6901"/>
    <w:rsid w:val="003C7392"/>
    <w:rsid w:val="003D723B"/>
    <w:rsid w:val="003E1906"/>
    <w:rsid w:val="003E22C9"/>
    <w:rsid w:val="003E7676"/>
    <w:rsid w:val="003F0EB7"/>
    <w:rsid w:val="00407446"/>
    <w:rsid w:val="00410A6B"/>
    <w:rsid w:val="004125F5"/>
    <w:rsid w:val="00415925"/>
    <w:rsid w:val="00423359"/>
    <w:rsid w:val="00424417"/>
    <w:rsid w:val="00427321"/>
    <w:rsid w:val="00427B06"/>
    <w:rsid w:val="00435ADE"/>
    <w:rsid w:val="00437D65"/>
    <w:rsid w:val="00470AA7"/>
    <w:rsid w:val="004755E5"/>
    <w:rsid w:val="00482D17"/>
    <w:rsid w:val="00493787"/>
    <w:rsid w:val="004B2259"/>
    <w:rsid w:val="004B600E"/>
    <w:rsid w:val="004B727B"/>
    <w:rsid w:val="004B7938"/>
    <w:rsid w:val="004C3E0D"/>
    <w:rsid w:val="004D44FA"/>
    <w:rsid w:val="004E5D32"/>
    <w:rsid w:val="004F22A9"/>
    <w:rsid w:val="00501227"/>
    <w:rsid w:val="0050189A"/>
    <w:rsid w:val="00507674"/>
    <w:rsid w:val="00512BCA"/>
    <w:rsid w:val="00512FE6"/>
    <w:rsid w:val="00515904"/>
    <w:rsid w:val="0053656C"/>
    <w:rsid w:val="00541362"/>
    <w:rsid w:val="0054300D"/>
    <w:rsid w:val="00546D87"/>
    <w:rsid w:val="00547FEA"/>
    <w:rsid w:val="005709ED"/>
    <w:rsid w:val="005735BA"/>
    <w:rsid w:val="00575FF1"/>
    <w:rsid w:val="00581C3A"/>
    <w:rsid w:val="00582C33"/>
    <w:rsid w:val="005940CE"/>
    <w:rsid w:val="00594A55"/>
    <w:rsid w:val="00595083"/>
    <w:rsid w:val="005952B6"/>
    <w:rsid w:val="005A3BD4"/>
    <w:rsid w:val="005A4280"/>
    <w:rsid w:val="005A6FEA"/>
    <w:rsid w:val="005B32F0"/>
    <w:rsid w:val="005B7B7D"/>
    <w:rsid w:val="005C6BA8"/>
    <w:rsid w:val="005E02DE"/>
    <w:rsid w:val="005E49E9"/>
    <w:rsid w:val="005E5069"/>
    <w:rsid w:val="005F3828"/>
    <w:rsid w:val="00601164"/>
    <w:rsid w:val="006025B6"/>
    <w:rsid w:val="0060416B"/>
    <w:rsid w:val="00606F44"/>
    <w:rsid w:val="006100C2"/>
    <w:rsid w:val="006123C5"/>
    <w:rsid w:val="00614DCB"/>
    <w:rsid w:val="00625E43"/>
    <w:rsid w:val="00632193"/>
    <w:rsid w:val="00633035"/>
    <w:rsid w:val="00644DE0"/>
    <w:rsid w:val="0064563E"/>
    <w:rsid w:val="00653875"/>
    <w:rsid w:val="00657A6F"/>
    <w:rsid w:val="00672DF4"/>
    <w:rsid w:val="0067548A"/>
    <w:rsid w:val="00681DD0"/>
    <w:rsid w:val="00686D74"/>
    <w:rsid w:val="006959F0"/>
    <w:rsid w:val="006A094A"/>
    <w:rsid w:val="006A245B"/>
    <w:rsid w:val="006A30D8"/>
    <w:rsid w:val="006A6A3E"/>
    <w:rsid w:val="006B06D3"/>
    <w:rsid w:val="006B197A"/>
    <w:rsid w:val="006B1A7B"/>
    <w:rsid w:val="006C77CD"/>
    <w:rsid w:val="006D1645"/>
    <w:rsid w:val="006E1ECC"/>
    <w:rsid w:val="006F1B3F"/>
    <w:rsid w:val="006F1EA2"/>
    <w:rsid w:val="006F2DC3"/>
    <w:rsid w:val="0071252F"/>
    <w:rsid w:val="00717280"/>
    <w:rsid w:val="00724384"/>
    <w:rsid w:val="00724D24"/>
    <w:rsid w:val="007255ED"/>
    <w:rsid w:val="00735B6D"/>
    <w:rsid w:val="0073691A"/>
    <w:rsid w:val="00745944"/>
    <w:rsid w:val="00745CBC"/>
    <w:rsid w:val="00753969"/>
    <w:rsid w:val="007541A0"/>
    <w:rsid w:val="007716F3"/>
    <w:rsid w:val="00783908"/>
    <w:rsid w:val="00794F94"/>
    <w:rsid w:val="007A6F37"/>
    <w:rsid w:val="007A7B19"/>
    <w:rsid w:val="007A7C85"/>
    <w:rsid w:val="007B04F5"/>
    <w:rsid w:val="007C12BE"/>
    <w:rsid w:val="007C647D"/>
    <w:rsid w:val="007E2E21"/>
    <w:rsid w:val="007E740A"/>
    <w:rsid w:val="007F1EBE"/>
    <w:rsid w:val="0082459B"/>
    <w:rsid w:val="00827422"/>
    <w:rsid w:val="00830550"/>
    <w:rsid w:val="0083213B"/>
    <w:rsid w:val="008332FD"/>
    <w:rsid w:val="00837F1B"/>
    <w:rsid w:val="00837F2C"/>
    <w:rsid w:val="008402B7"/>
    <w:rsid w:val="0084192A"/>
    <w:rsid w:val="00847912"/>
    <w:rsid w:val="00853B03"/>
    <w:rsid w:val="00860DBC"/>
    <w:rsid w:val="0087722D"/>
    <w:rsid w:val="0088530D"/>
    <w:rsid w:val="00885B38"/>
    <w:rsid w:val="008904A0"/>
    <w:rsid w:val="00890E7B"/>
    <w:rsid w:val="008A4BED"/>
    <w:rsid w:val="008B0DF5"/>
    <w:rsid w:val="008B2CE9"/>
    <w:rsid w:val="008C12FA"/>
    <w:rsid w:val="008C5E7E"/>
    <w:rsid w:val="008D008F"/>
    <w:rsid w:val="008D0DFC"/>
    <w:rsid w:val="008D2AFC"/>
    <w:rsid w:val="008D3947"/>
    <w:rsid w:val="008D559A"/>
    <w:rsid w:val="00902502"/>
    <w:rsid w:val="009033B1"/>
    <w:rsid w:val="00907DBC"/>
    <w:rsid w:val="00913938"/>
    <w:rsid w:val="00923135"/>
    <w:rsid w:val="00932CA0"/>
    <w:rsid w:val="00933B9C"/>
    <w:rsid w:val="0093509B"/>
    <w:rsid w:val="00941882"/>
    <w:rsid w:val="009504E9"/>
    <w:rsid w:val="00952DE4"/>
    <w:rsid w:val="0095440F"/>
    <w:rsid w:val="00954DFB"/>
    <w:rsid w:val="00957BEE"/>
    <w:rsid w:val="00962920"/>
    <w:rsid w:val="00963171"/>
    <w:rsid w:val="0096665D"/>
    <w:rsid w:val="00970347"/>
    <w:rsid w:val="00981379"/>
    <w:rsid w:val="00986B4A"/>
    <w:rsid w:val="0099149B"/>
    <w:rsid w:val="00992DB7"/>
    <w:rsid w:val="0099442D"/>
    <w:rsid w:val="009A2810"/>
    <w:rsid w:val="009A577A"/>
    <w:rsid w:val="009B12BB"/>
    <w:rsid w:val="009B2695"/>
    <w:rsid w:val="009B4015"/>
    <w:rsid w:val="009B639E"/>
    <w:rsid w:val="009B77C1"/>
    <w:rsid w:val="009B7821"/>
    <w:rsid w:val="009C45B0"/>
    <w:rsid w:val="009D3F31"/>
    <w:rsid w:val="009E6ECA"/>
    <w:rsid w:val="00A03839"/>
    <w:rsid w:val="00A13A2A"/>
    <w:rsid w:val="00A22B71"/>
    <w:rsid w:val="00A2676D"/>
    <w:rsid w:val="00A37C19"/>
    <w:rsid w:val="00A46EB9"/>
    <w:rsid w:val="00A5029D"/>
    <w:rsid w:val="00A53E0D"/>
    <w:rsid w:val="00A54613"/>
    <w:rsid w:val="00A623EE"/>
    <w:rsid w:val="00A65C88"/>
    <w:rsid w:val="00A65DF7"/>
    <w:rsid w:val="00A72465"/>
    <w:rsid w:val="00A73EFA"/>
    <w:rsid w:val="00A80592"/>
    <w:rsid w:val="00A80AED"/>
    <w:rsid w:val="00A81858"/>
    <w:rsid w:val="00A84F37"/>
    <w:rsid w:val="00AA1DE4"/>
    <w:rsid w:val="00AC4849"/>
    <w:rsid w:val="00AC6FA2"/>
    <w:rsid w:val="00AD3641"/>
    <w:rsid w:val="00AE2842"/>
    <w:rsid w:val="00AE7BA7"/>
    <w:rsid w:val="00AF4B3F"/>
    <w:rsid w:val="00AF646E"/>
    <w:rsid w:val="00B02AAC"/>
    <w:rsid w:val="00B05DA9"/>
    <w:rsid w:val="00B11B42"/>
    <w:rsid w:val="00B1331C"/>
    <w:rsid w:val="00B135CD"/>
    <w:rsid w:val="00B247F1"/>
    <w:rsid w:val="00B24D0B"/>
    <w:rsid w:val="00B333A1"/>
    <w:rsid w:val="00B34CD8"/>
    <w:rsid w:val="00B377D6"/>
    <w:rsid w:val="00B400DF"/>
    <w:rsid w:val="00B42C52"/>
    <w:rsid w:val="00B4565E"/>
    <w:rsid w:val="00B54033"/>
    <w:rsid w:val="00B55F24"/>
    <w:rsid w:val="00B57794"/>
    <w:rsid w:val="00B62CE3"/>
    <w:rsid w:val="00B63586"/>
    <w:rsid w:val="00B64ED4"/>
    <w:rsid w:val="00B66255"/>
    <w:rsid w:val="00B67626"/>
    <w:rsid w:val="00B67ED7"/>
    <w:rsid w:val="00B7113D"/>
    <w:rsid w:val="00B849A1"/>
    <w:rsid w:val="00BA5318"/>
    <w:rsid w:val="00BB0C82"/>
    <w:rsid w:val="00BD43C7"/>
    <w:rsid w:val="00BD5B5C"/>
    <w:rsid w:val="00BE6A9A"/>
    <w:rsid w:val="00BF0A4C"/>
    <w:rsid w:val="00BF2065"/>
    <w:rsid w:val="00BF5371"/>
    <w:rsid w:val="00BF53B9"/>
    <w:rsid w:val="00C02945"/>
    <w:rsid w:val="00C11C23"/>
    <w:rsid w:val="00C12D0F"/>
    <w:rsid w:val="00C12D9B"/>
    <w:rsid w:val="00C164DA"/>
    <w:rsid w:val="00C32DD8"/>
    <w:rsid w:val="00C64D83"/>
    <w:rsid w:val="00C67E2E"/>
    <w:rsid w:val="00C75354"/>
    <w:rsid w:val="00C96368"/>
    <w:rsid w:val="00C9728A"/>
    <w:rsid w:val="00CA64A9"/>
    <w:rsid w:val="00CA6AA8"/>
    <w:rsid w:val="00CA703B"/>
    <w:rsid w:val="00CB0C8F"/>
    <w:rsid w:val="00CC5BA2"/>
    <w:rsid w:val="00CD5098"/>
    <w:rsid w:val="00CE535C"/>
    <w:rsid w:val="00CE53D7"/>
    <w:rsid w:val="00CF1A5D"/>
    <w:rsid w:val="00CF1E79"/>
    <w:rsid w:val="00CF6F01"/>
    <w:rsid w:val="00D07725"/>
    <w:rsid w:val="00D11DC6"/>
    <w:rsid w:val="00D20426"/>
    <w:rsid w:val="00D2157C"/>
    <w:rsid w:val="00D23E23"/>
    <w:rsid w:val="00D30C6C"/>
    <w:rsid w:val="00D311E9"/>
    <w:rsid w:val="00D37D52"/>
    <w:rsid w:val="00D47EE2"/>
    <w:rsid w:val="00D508CB"/>
    <w:rsid w:val="00D50B8F"/>
    <w:rsid w:val="00D55146"/>
    <w:rsid w:val="00D561C4"/>
    <w:rsid w:val="00D62F6F"/>
    <w:rsid w:val="00D674F4"/>
    <w:rsid w:val="00D73857"/>
    <w:rsid w:val="00D82D8B"/>
    <w:rsid w:val="00D856F2"/>
    <w:rsid w:val="00D92F4B"/>
    <w:rsid w:val="00D9609F"/>
    <w:rsid w:val="00D978B3"/>
    <w:rsid w:val="00DA1B45"/>
    <w:rsid w:val="00DA7E65"/>
    <w:rsid w:val="00DB171B"/>
    <w:rsid w:val="00DB298A"/>
    <w:rsid w:val="00DB500A"/>
    <w:rsid w:val="00DB682D"/>
    <w:rsid w:val="00DC2A8F"/>
    <w:rsid w:val="00DC2CAB"/>
    <w:rsid w:val="00DC7283"/>
    <w:rsid w:val="00DD0E03"/>
    <w:rsid w:val="00DD55BD"/>
    <w:rsid w:val="00DD6484"/>
    <w:rsid w:val="00DD7A10"/>
    <w:rsid w:val="00DE1204"/>
    <w:rsid w:val="00DE7375"/>
    <w:rsid w:val="00DF68BB"/>
    <w:rsid w:val="00E01250"/>
    <w:rsid w:val="00E11668"/>
    <w:rsid w:val="00E16A0C"/>
    <w:rsid w:val="00E25D4B"/>
    <w:rsid w:val="00E302D1"/>
    <w:rsid w:val="00E34B3E"/>
    <w:rsid w:val="00E34CDC"/>
    <w:rsid w:val="00E36743"/>
    <w:rsid w:val="00E44A89"/>
    <w:rsid w:val="00E45ACA"/>
    <w:rsid w:val="00E461DA"/>
    <w:rsid w:val="00E603EE"/>
    <w:rsid w:val="00E6041C"/>
    <w:rsid w:val="00E807E6"/>
    <w:rsid w:val="00E82646"/>
    <w:rsid w:val="00E836AD"/>
    <w:rsid w:val="00E9494D"/>
    <w:rsid w:val="00EA5462"/>
    <w:rsid w:val="00EA6294"/>
    <w:rsid w:val="00EA73B7"/>
    <w:rsid w:val="00EB4806"/>
    <w:rsid w:val="00EB7496"/>
    <w:rsid w:val="00EC43F7"/>
    <w:rsid w:val="00ED6C6A"/>
    <w:rsid w:val="00EE41A9"/>
    <w:rsid w:val="00EF4409"/>
    <w:rsid w:val="00EF5233"/>
    <w:rsid w:val="00EF5F90"/>
    <w:rsid w:val="00F005C5"/>
    <w:rsid w:val="00F0268A"/>
    <w:rsid w:val="00F10F80"/>
    <w:rsid w:val="00F14101"/>
    <w:rsid w:val="00F14D9E"/>
    <w:rsid w:val="00F22AFB"/>
    <w:rsid w:val="00F247AF"/>
    <w:rsid w:val="00F24DE5"/>
    <w:rsid w:val="00F30342"/>
    <w:rsid w:val="00F36BED"/>
    <w:rsid w:val="00F4087D"/>
    <w:rsid w:val="00F42970"/>
    <w:rsid w:val="00F460F9"/>
    <w:rsid w:val="00F50965"/>
    <w:rsid w:val="00F555F1"/>
    <w:rsid w:val="00F615AD"/>
    <w:rsid w:val="00F67985"/>
    <w:rsid w:val="00F74BC4"/>
    <w:rsid w:val="00F942AD"/>
    <w:rsid w:val="00FA4136"/>
    <w:rsid w:val="00FA4222"/>
    <w:rsid w:val="00FB3567"/>
    <w:rsid w:val="00FB4904"/>
    <w:rsid w:val="00FB64C6"/>
    <w:rsid w:val="00FC4670"/>
    <w:rsid w:val="00FC5C87"/>
    <w:rsid w:val="00FC62C2"/>
    <w:rsid w:val="00FD4100"/>
    <w:rsid w:val="00FE1F9E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角丸四角形吹き出し 25"/>
        <o:r id="V:Rule2" type="callout" idref="#角丸四角形吹き出し 30"/>
        <o:r id="V:Rule3" type="callout" idref="#_x0000_s1053"/>
        <o:r id="V:Rule4" type="callout" idref="#_x0000_s1057"/>
        <o:r id="V:Rule5" type="connector" idref="#_x0000_s1063"/>
      </o:rules>
    </o:shapelayout>
  </w:shapeDefaults>
  <w:decimalSymbol w:val="."/>
  <w:listSeparator w:val=","/>
  <w14:docId w14:val="5D41D105"/>
  <w14:defaultImageDpi w14:val="0"/>
  <w15:docId w15:val="{60F4FA8A-1D40-4293-8354-265596A3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1B"/>
    <w:pPr>
      <w:ind w:leftChars="400" w:left="840"/>
    </w:pPr>
  </w:style>
  <w:style w:type="table" w:styleId="a4">
    <w:name w:val="Table Grid"/>
    <w:basedOn w:val="a1"/>
    <w:uiPriority w:val="59"/>
    <w:rsid w:val="00D55146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37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E737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62C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62C2"/>
    <w:rPr>
      <w:rFonts w:cs="Times New Roman"/>
    </w:rPr>
  </w:style>
  <w:style w:type="character" w:customStyle="1" w:styleId="p">
    <w:name w:val="p"/>
    <w:rsid w:val="00127DA2"/>
  </w:style>
  <w:style w:type="paragraph" w:styleId="Web">
    <w:name w:val="Normal (Web)"/>
    <w:basedOn w:val="a"/>
    <w:uiPriority w:val="99"/>
    <w:unhideWhenUsed/>
    <w:locked/>
    <w:rsid w:val="00A72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828C-F6F2-4D9A-82D0-325808B9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　寛之</dc:creator>
  <cp:keywords/>
  <dc:description/>
  <cp:lastModifiedBy>大嶽　博三</cp:lastModifiedBy>
  <cp:revision>6</cp:revision>
  <cp:lastPrinted>2020-01-08T01:47:00Z</cp:lastPrinted>
  <dcterms:created xsi:type="dcterms:W3CDTF">2021-01-28T00:27:00Z</dcterms:created>
  <dcterms:modified xsi:type="dcterms:W3CDTF">2022-07-13T08:30:00Z</dcterms:modified>
</cp:coreProperties>
</file>