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8E781" w14:textId="77777777" w:rsidR="00D65787" w:rsidRPr="00BB58FF" w:rsidRDefault="00D65787">
      <w:pPr>
        <w:rPr>
          <w:szCs w:val="21"/>
        </w:rPr>
      </w:pPr>
    </w:p>
    <w:p w14:paraId="57961009" w14:textId="77777777" w:rsidR="00D65787" w:rsidRPr="00FD6481" w:rsidRDefault="00D65787" w:rsidP="00D65787">
      <w:pPr>
        <w:jc w:val="right"/>
        <w:rPr>
          <w:sz w:val="24"/>
        </w:rPr>
      </w:pPr>
      <w:r w:rsidRPr="00FD6481">
        <w:rPr>
          <w:rFonts w:hint="eastAsia"/>
          <w:sz w:val="24"/>
        </w:rPr>
        <w:t>年　　月　　日</w:t>
      </w:r>
    </w:p>
    <w:p w14:paraId="32F210BF" w14:textId="77777777" w:rsidR="00D65787" w:rsidRPr="00FD6481" w:rsidRDefault="00D65787">
      <w:pPr>
        <w:rPr>
          <w:sz w:val="24"/>
        </w:rPr>
      </w:pPr>
    </w:p>
    <w:p w14:paraId="0B79434F" w14:textId="77777777" w:rsidR="007C7264" w:rsidRPr="00FD6481" w:rsidRDefault="00E86E90" w:rsidP="00FD6481">
      <w:pPr>
        <w:wordWrap w:val="0"/>
        <w:ind w:firstLineChars="100" w:firstLine="330"/>
        <w:jc w:val="left"/>
        <w:rPr>
          <w:sz w:val="24"/>
        </w:rPr>
      </w:pPr>
      <w:r w:rsidRPr="00AE16DA">
        <w:rPr>
          <w:rFonts w:hint="eastAsia"/>
          <w:spacing w:val="45"/>
          <w:kern w:val="0"/>
          <w:sz w:val="24"/>
          <w:fitText w:val="1890" w:id="386664192"/>
        </w:rPr>
        <w:t>三島市長あ</w:t>
      </w:r>
      <w:r w:rsidRPr="00AE16DA">
        <w:rPr>
          <w:rFonts w:hint="eastAsia"/>
          <w:kern w:val="0"/>
          <w:sz w:val="24"/>
          <w:fitText w:val="1890" w:id="386664192"/>
        </w:rPr>
        <w:t>て</w:t>
      </w:r>
    </w:p>
    <w:p w14:paraId="4617F1F5" w14:textId="49FE7B62" w:rsidR="001E24B1" w:rsidRPr="00342969" w:rsidRDefault="001E24B1" w:rsidP="00E86E90">
      <w:pPr>
        <w:wordWrap w:val="0"/>
        <w:jc w:val="left"/>
        <w:rPr>
          <w:sz w:val="24"/>
        </w:rPr>
      </w:pPr>
    </w:p>
    <w:p w14:paraId="1FAA300E" w14:textId="42D03991" w:rsidR="00D65787" w:rsidRPr="00FD6481" w:rsidRDefault="00CD4037" w:rsidP="002B3EBF">
      <w:pPr>
        <w:wordWrap w:val="0"/>
        <w:spacing w:line="481" w:lineRule="exact"/>
        <w:ind w:leftChars="2362" w:left="4960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E86B72" wp14:editId="626EC09D">
                <wp:simplePos x="0" y="0"/>
                <wp:positionH relativeFrom="column">
                  <wp:posOffset>2634615</wp:posOffset>
                </wp:positionH>
                <wp:positionV relativeFrom="paragraph">
                  <wp:posOffset>97790</wp:posOffset>
                </wp:positionV>
                <wp:extent cx="476250" cy="202565"/>
                <wp:effectExtent l="0" t="0" r="0" b="698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250" cy="202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08B94FD" w14:textId="77777777" w:rsidR="00EB14F4" w:rsidRPr="00EB14F4" w:rsidRDefault="00EB14F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B14F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住</w:t>
                            </w:r>
                            <w:r w:rsidR="002B3E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B14F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E86B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07.45pt;margin-top:7.7pt;width:37.5pt;height:1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" filled="f" stroked="f" strokeweight=".5pt">
                <v:textbox inset="0,0,0,0">
                  <w:txbxContent>
                    <w:p w14:paraId="008B94FD" w14:textId="77777777" w:rsidR="00EB14F4" w:rsidRPr="00EB14F4" w:rsidRDefault="00EB14F4">
                      <w:pPr>
                        <w:rPr>
                          <w:sz w:val="20"/>
                          <w:szCs w:val="20"/>
                        </w:rPr>
                      </w:pPr>
                      <w:r w:rsidRPr="00EB14F4">
                        <w:rPr>
                          <w:rFonts w:hint="eastAsia"/>
                          <w:sz w:val="20"/>
                          <w:szCs w:val="20"/>
                        </w:rPr>
                        <w:t>住</w:t>
                      </w:r>
                      <w:r w:rsidR="002B3EBF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EB14F4">
                        <w:rPr>
                          <w:rFonts w:hint="eastAsia"/>
                          <w:sz w:val="20"/>
                          <w:szCs w:val="20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</w:p>
    <w:p w14:paraId="5F0239B6" w14:textId="77777777" w:rsidR="00A85252" w:rsidRPr="00FD6481" w:rsidRDefault="00CD4037" w:rsidP="002B3EBF">
      <w:pPr>
        <w:spacing w:line="481" w:lineRule="exact"/>
        <w:ind w:leftChars="2362" w:left="4960" w:right="-1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CC05F8" wp14:editId="5C0DBB9B">
                <wp:simplePos x="0" y="0"/>
                <wp:positionH relativeFrom="column">
                  <wp:posOffset>2644140</wp:posOffset>
                </wp:positionH>
                <wp:positionV relativeFrom="paragraph">
                  <wp:posOffset>97155</wp:posOffset>
                </wp:positionV>
                <wp:extent cx="523875" cy="228600"/>
                <wp:effectExtent l="0" t="0" r="9525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27A77F" w14:textId="77777777" w:rsidR="002B3EBF" w:rsidRPr="00EB14F4" w:rsidRDefault="002B3EBF" w:rsidP="002B3E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氏　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C05F8" id="テキスト ボックス 7" o:spid="_x0000_s1027" type="#_x0000_t202" style="position:absolute;left:0;text-align:left;margin-left:208.2pt;margin-top:7.65pt;width:41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" filled="f" stroked="f" strokeweight=".5pt">
                <v:textbox inset="0,0,0,0">
                  <w:txbxContent>
                    <w:p w14:paraId="4E27A77F" w14:textId="77777777" w:rsidR="002B3EBF" w:rsidRPr="00EB14F4" w:rsidRDefault="002B3EBF" w:rsidP="002B3EB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氏　名</w:t>
                      </w:r>
                    </w:p>
                  </w:txbxContent>
                </v:textbox>
              </v:shape>
            </w:pict>
          </mc:Fallback>
        </mc:AlternateContent>
      </w:r>
    </w:p>
    <w:p w14:paraId="736CF6E5" w14:textId="595BAD9B" w:rsidR="00D65787" w:rsidRPr="00FD6481" w:rsidRDefault="00D65787" w:rsidP="000124DC">
      <w:pPr>
        <w:ind w:leftChars="2362" w:left="4960" w:right="1680"/>
        <w:rPr>
          <w:sz w:val="24"/>
        </w:rPr>
      </w:pPr>
    </w:p>
    <w:p w14:paraId="3648B218" w14:textId="77777777" w:rsidR="00120B25" w:rsidRPr="00FD6481" w:rsidRDefault="00120B25" w:rsidP="002A44E8">
      <w:pPr>
        <w:ind w:right="1680"/>
        <w:rPr>
          <w:sz w:val="24"/>
        </w:rPr>
      </w:pPr>
    </w:p>
    <w:p w14:paraId="1DE502C9" w14:textId="77777777" w:rsidR="00E86E90" w:rsidRPr="00FD6481" w:rsidRDefault="00E86E90" w:rsidP="002A44E8">
      <w:pPr>
        <w:ind w:right="1680"/>
        <w:rPr>
          <w:sz w:val="24"/>
        </w:rPr>
      </w:pPr>
    </w:p>
    <w:p w14:paraId="75A8981B" w14:textId="77777777" w:rsidR="00D65787" w:rsidRPr="00E66E4C" w:rsidRDefault="00E66E4C" w:rsidP="00E66E4C">
      <w:pPr>
        <w:jc w:val="center"/>
        <w:rPr>
          <w:kern w:val="0"/>
          <w:sz w:val="24"/>
        </w:rPr>
      </w:pPr>
      <w:r w:rsidRPr="00E66E4C">
        <w:rPr>
          <w:rFonts w:hint="eastAsia"/>
          <w:spacing w:val="68"/>
          <w:kern w:val="0"/>
          <w:sz w:val="24"/>
          <w:fitText w:val="2880" w:id="597876480"/>
        </w:rPr>
        <w:t>貯水槽水道変更</w:t>
      </w:r>
      <w:r w:rsidRPr="00E66E4C">
        <w:rPr>
          <w:rFonts w:hint="eastAsia"/>
          <w:spacing w:val="4"/>
          <w:kern w:val="0"/>
          <w:sz w:val="24"/>
          <w:fitText w:val="2880" w:id="597876480"/>
        </w:rPr>
        <w:t>届</w:t>
      </w:r>
    </w:p>
    <w:p w14:paraId="5FE041C3" w14:textId="77777777" w:rsidR="00120B25" w:rsidRPr="00FD6481" w:rsidRDefault="00120B25" w:rsidP="00120B25">
      <w:pPr>
        <w:rPr>
          <w:sz w:val="24"/>
        </w:rPr>
      </w:pPr>
    </w:p>
    <w:p w14:paraId="3947BCB8" w14:textId="77777777" w:rsidR="00EB14F4" w:rsidRPr="00E66E4C" w:rsidRDefault="00EB14F4" w:rsidP="00120B25">
      <w:pPr>
        <w:rPr>
          <w:sz w:val="24"/>
        </w:rPr>
      </w:pPr>
    </w:p>
    <w:p w14:paraId="101FA162" w14:textId="77777777" w:rsidR="00D65787" w:rsidRPr="00FD6481" w:rsidRDefault="00A85252" w:rsidP="00FD6481">
      <w:pPr>
        <w:ind w:firstLineChars="100" w:firstLine="240"/>
        <w:rPr>
          <w:sz w:val="24"/>
        </w:rPr>
      </w:pPr>
      <w:r w:rsidRPr="00FD6481">
        <w:rPr>
          <w:rFonts w:hint="eastAsia"/>
          <w:sz w:val="24"/>
        </w:rPr>
        <w:t>下記のとおり</w:t>
      </w:r>
      <w:r w:rsidR="00D65787" w:rsidRPr="00FD6481">
        <w:rPr>
          <w:rFonts w:hint="eastAsia"/>
          <w:sz w:val="24"/>
        </w:rPr>
        <w:t>、</w:t>
      </w:r>
      <w:r w:rsidR="00E66E4C">
        <w:rPr>
          <w:rFonts w:hint="eastAsia"/>
          <w:sz w:val="24"/>
        </w:rPr>
        <w:t>貯水槽水道を</w:t>
      </w:r>
      <w:r w:rsidR="00D65787" w:rsidRPr="00FD6481">
        <w:rPr>
          <w:rFonts w:hint="eastAsia"/>
          <w:sz w:val="24"/>
        </w:rPr>
        <w:t>変更</w:t>
      </w:r>
      <w:r w:rsidR="00E66E4C">
        <w:rPr>
          <w:rFonts w:hint="eastAsia"/>
          <w:sz w:val="24"/>
        </w:rPr>
        <w:t>した</w:t>
      </w:r>
      <w:r w:rsidR="00D65787" w:rsidRPr="00FD6481">
        <w:rPr>
          <w:rFonts w:hint="eastAsia"/>
          <w:sz w:val="24"/>
        </w:rPr>
        <w:t>ので、届け出ます。</w:t>
      </w:r>
    </w:p>
    <w:p w14:paraId="287EEB78" w14:textId="77777777" w:rsidR="00E86E90" w:rsidRPr="00FD6481" w:rsidRDefault="00E86E90" w:rsidP="00EB14F4">
      <w:pPr>
        <w:rPr>
          <w:sz w:val="24"/>
        </w:rPr>
      </w:pPr>
    </w:p>
    <w:p w14:paraId="281C1D48" w14:textId="77777777" w:rsidR="00420807" w:rsidRPr="00FD6481" w:rsidRDefault="00D65787" w:rsidP="00420807">
      <w:pPr>
        <w:pStyle w:val="a3"/>
        <w:rPr>
          <w:sz w:val="24"/>
        </w:rPr>
      </w:pPr>
      <w:r w:rsidRPr="00FD6481">
        <w:rPr>
          <w:rFonts w:hint="eastAsia"/>
          <w:sz w:val="24"/>
        </w:rPr>
        <w:t>記</w:t>
      </w:r>
    </w:p>
    <w:p w14:paraId="599C1FF5" w14:textId="77777777" w:rsidR="00420807" w:rsidRPr="00FD6481" w:rsidRDefault="00420807" w:rsidP="00420807">
      <w:pPr>
        <w:rPr>
          <w:sz w:val="24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"/>
        <w:gridCol w:w="1636"/>
        <w:gridCol w:w="6804"/>
      </w:tblGrid>
      <w:tr w:rsidR="00A85252" w:rsidRPr="00FD6481" w14:paraId="65AFD14C" w14:textId="77777777" w:rsidTr="00AE16DA">
        <w:trPr>
          <w:trHeight w:val="727"/>
        </w:trPr>
        <w:tc>
          <w:tcPr>
            <w:tcW w:w="2410" w:type="dxa"/>
            <w:gridSpan w:val="2"/>
            <w:vAlign w:val="center"/>
          </w:tcPr>
          <w:p w14:paraId="5582DACF" w14:textId="77777777" w:rsidR="00A85252" w:rsidRPr="00FD6481" w:rsidRDefault="00A85252" w:rsidP="00D65787">
            <w:pPr>
              <w:jc w:val="center"/>
              <w:rPr>
                <w:sz w:val="24"/>
              </w:rPr>
            </w:pPr>
            <w:r w:rsidRPr="00263BDB">
              <w:rPr>
                <w:rFonts w:hint="eastAsia"/>
                <w:spacing w:val="180"/>
                <w:kern w:val="0"/>
                <w:sz w:val="24"/>
                <w:fitText w:val="1470" w:id="-1301614848"/>
              </w:rPr>
              <w:t>施設</w:t>
            </w:r>
            <w:r w:rsidRPr="00263BDB">
              <w:rPr>
                <w:rFonts w:hint="eastAsia"/>
                <w:spacing w:val="15"/>
                <w:kern w:val="0"/>
                <w:sz w:val="24"/>
                <w:fitText w:val="1470" w:id="-1301614848"/>
              </w:rPr>
              <w:t>名</w:t>
            </w:r>
          </w:p>
        </w:tc>
        <w:tc>
          <w:tcPr>
            <w:tcW w:w="6804" w:type="dxa"/>
            <w:vAlign w:val="center"/>
          </w:tcPr>
          <w:p w14:paraId="18112B1E" w14:textId="77777777" w:rsidR="00A85252" w:rsidRPr="00FD6481" w:rsidRDefault="00A85252" w:rsidP="00AE16DA">
            <w:pPr>
              <w:rPr>
                <w:sz w:val="24"/>
              </w:rPr>
            </w:pPr>
          </w:p>
        </w:tc>
      </w:tr>
      <w:tr w:rsidR="00AE16DA" w:rsidRPr="00FD6481" w14:paraId="3D030246" w14:textId="77777777" w:rsidTr="00AE16DA">
        <w:trPr>
          <w:trHeight w:val="710"/>
        </w:trPr>
        <w:tc>
          <w:tcPr>
            <w:tcW w:w="2410" w:type="dxa"/>
            <w:gridSpan w:val="2"/>
            <w:vAlign w:val="center"/>
          </w:tcPr>
          <w:p w14:paraId="24FD41AE" w14:textId="77777777" w:rsidR="00AE16DA" w:rsidRPr="003E3160" w:rsidRDefault="00AE16DA" w:rsidP="00D65787">
            <w:pPr>
              <w:jc w:val="center"/>
              <w:rPr>
                <w:kern w:val="0"/>
                <w:sz w:val="24"/>
              </w:rPr>
            </w:pPr>
            <w:r w:rsidRPr="00263BDB">
              <w:rPr>
                <w:rFonts w:hint="eastAsia"/>
                <w:spacing w:val="75"/>
                <w:kern w:val="0"/>
                <w:sz w:val="24"/>
                <w:fitText w:val="1440" w:id="597878016"/>
              </w:rPr>
              <w:t>施設住</w:t>
            </w:r>
            <w:r w:rsidRPr="00263BDB">
              <w:rPr>
                <w:rFonts w:hint="eastAsia"/>
                <w:spacing w:val="15"/>
                <w:kern w:val="0"/>
                <w:sz w:val="24"/>
                <w:fitText w:val="1440" w:id="597878016"/>
              </w:rPr>
              <w:t>所</w:t>
            </w:r>
          </w:p>
        </w:tc>
        <w:tc>
          <w:tcPr>
            <w:tcW w:w="6804" w:type="dxa"/>
            <w:vAlign w:val="center"/>
          </w:tcPr>
          <w:p w14:paraId="22CD675C" w14:textId="77777777" w:rsidR="00AE16DA" w:rsidRPr="00FD6481" w:rsidRDefault="00AE16DA" w:rsidP="00AE16DA">
            <w:pPr>
              <w:rPr>
                <w:sz w:val="24"/>
              </w:rPr>
            </w:pPr>
          </w:p>
        </w:tc>
      </w:tr>
      <w:tr w:rsidR="00D65787" w:rsidRPr="00FD6481" w14:paraId="3FE7BA77" w14:textId="77777777" w:rsidTr="00FD6481">
        <w:trPr>
          <w:trHeight w:val="1484"/>
        </w:trPr>
        <w:tc>
          <w:tcPr>
            <w:tcW w:w="2410" w:type="dxa"/>
            <w:gridSpan w:val="2"/>
            <w:vAlign w:val="center"/>
          </w:tcPr>
          <w:p w14:paraId="377B06B4" w14:textId="77777777" w:rsidR="00D65787" w:rsidRPr="00FD6481" w:rsidRDefault="00120B25" w:rsidP="00D65787">
            <w:pPr>
              <w:jc w:val="center"/>
              <w:rPr>
                <w:sz w:val="24"/>
              </w:rPr>
            </w:pPr>
            <w:r w:rsidRPr="00263BDB">
              <w:rPr>
                <w:rFonts w:hint="eastAsia"/>
                <w:spacing w:val="75"/>
                <w:kern w:val="0"/>
                <w:sz w:val="24"/>
                <w:fitText w:val="1470" w:id="386662912"/>
              </w:rPr>
              <w:t>変更事</w:t>
            </w:r>
            <w:r w:rsidR="00D65787" w:rsidRPr="00263BDB">
              <w:rPr>
                <w:rFonts w:hint="eastAsia"/>
                <w:spacing w:val="30"/>
                <w:kern w:val="0"/>
                <w:sz w:val="24"/>
                <w:fitText w:val="1470" w:id="386662912"/>
              </w:rPr>
              <w:t>項</w:t>
            </w:r>
          </w:p>
        </w:tc>
        <w:tc>
          <w:tcPr>
            <w:tcW w:w="6804" w:type="dxa"/>
            <w:vAlign w:val="center"/>
          </w:tcPr>
          <w:p w14:paraId="05BD07FA" w14:textId="77777777" w:rsidR="00420807" w:rsidRPr="00FD6481" w:rsidRDefault="00420807" w:rsidP="001E24B1">
            <w:pPr>
              <w:rPr>
                <w:sz w:val="24"/>
              </w:rPr>
            </w:pPr>
          </w:p>
        </w:tc>
      </w:tr>
      <w:tr w:rsidR="00D65787" w:rsidRPr="00FD6481" w14:paraId="3F4AF235" w14:textId="77777777" w:rsidTr="00FD6481">
        <w:trPr>
          <w:trHeight w:val="1605"/>
        </w:trPr>
        <w:tc>
          <w:tcPr>
            <w:tcW w:w="774" w:type="dxa"/>
            <w:vMerge w:val="restart"/>
            <w:vAlign w:val="center"/>
          </w:tcPr>
          <w:p w14:paraId="37E94D5C" w14:textId="77777777" w:rsidR="00D65787" w:rsidRPr="00FD6481" w:rsidRDefault="00BD34DF" w:rsidP="00BD34DF">
            <w:pPr>
              <w:jc w:val="center"/>
              <w:rPr>
                <w:sz w:val="24"/>
              </w:rPr>
            </w:pPr>
            <w:r w:rsidRPr="00FD6481">
              <w:rPr>
                <w:rFonts w:hint="eastAsia"/>
                <w:sz w:val="24"/>
              </w:rPr>
              <w:t>変　更　内　容</w:t>
            </w:r>
          </w:p>
        </w:tc>
        <w:tc>
          <w:tcPr>
            <w:tcW w:w="1636" w:type="dxa"/>
            <w:vAlign w:val="center"/>
          </w:tcPr>
          <w:p w14:paraId="0C498C01" w14:textId="77777777" w:rsidR="00D65787" w:rsidRPr="00FD6481" w:rsidRDefault="00D65787" w:rsidP="00D65787">
            <w:pPr>
              <w:jc w:val="center"/>
              <w:rPr>
                <w:sz w:val="24"/>
              </w:rPr>
            </w:pPr>
            <w:r w:rsidRPr="00FD6481">
              <w:rPr>
                <w:rFonts w:hint="eastAsia"/>
                <w:sz w:val="24"/>
              </w:rPr>
              <w:t>変　更　前</w:t>
            </w:r>
          </w:p>
        </w:tc>
        <w:tc>
          <w:tcPr>
            <w:tcW w:w="6804" w:type="dxa"/>
            <w:vAlign w:val="center"/>
          </w:tcPr>
          <w:p w14:paraId="7C8CC412" w14:textId="77777777" w:rsidR="00D65787" w:rsidRPr="00FD6481" w:rsidRDefault="00D65787" w:rsidP="000124DC">
            <w:pPr>
              <w:rPr>
                <w:sz w:val="24"/>
              </w:rPr>
            </w:pPr>
          </w:p>
        </w:tc>
      </w:tr>
      <w:tr w:rsidR="00D65787" w:rsidRPr="00FD6481" w14:paraId="6C31D945" w14:textId="77777777" w:rsidTr="00FD6481">
        <w:trPr>
          <w:trHeight w:val="1605"/>
        </w:trPr>
        <w:tc>
          <w:tcPr>
            <w:tcW w:w="774" w:type="dxa"/>
            <w:vMerge/>
          </w:tcPr>
          <w:p w14:paraId="393AA4E9" w14:textId="77777777" w:rsidR="00D65787" w:rsidRPr="00FD6481" w:rsidRDefault="00D65787">
            <w:pPr>
              <w:rPr>
                <w:sz w:val="24"/>
              </w:rPr>
            </w:pPr>
          </w:p>
        </w:tc>
        <w:tc>
          <w:tcPr>
            <w:tcW w:w="1636" w:type="dxa"/>
            <w:vAlign w:val="center"/>
          </w:tcPr>
          <w:p w14:paraId="19D54754" w14:textId="77777777" w:rsidR="00D65787" w:rsidRPr="00FD6481" w:rsidRDefault="00D65787" w:rsidP="00D65787">
            <w:pPr>
              <w:jc w:val="center"/>
              <w:rPr>
                <w:sz w:val="24"/>
              </w:rPr>
            </w:pPr>
            <w:r w:rsidRPr="00FD6481">
              <w:rPr>
                <w:rFonts w:hint="eastAsia"/>
                <w:sz w:val="24"/>
              </w:rPr>
              <w:t>変　更　後</w:t>
            </w:r>
          </w:p>
        </w:tc>
        <w:tc>
          <w:tcPr>
            <w:tcW w:w="6804" w:type="dxa"/>
            <w:vAlign w:val="center"/>
          </w:tcPr>
          <w:p w14:paraId="261E1C56" w14:textId="77777777" w:rsidR="00D65787" w:rsidRPr="00FD6481" w:rsidRDefault="00D65787" w:rsidP="000124DC">
            <w:pPr>
              <w:rPr>
                <w:sz w:val="24"/>
              </w:rPr>
            </w:pPr>
          </w:p>
        </w:tc>
      </w:tr>
      <w:tr w:rsidR="00D65787" w:rsidRPr="00FD6481" w14:paraId="51AAF619" w14:textId="77777777" w:rsidTr="00AE16DA">
        <w:trPr>
          <w:trHeight w:val="787"/>
        </w:trPr>
        <w:tc>
          <w:tcPr>
            <w:tcW w:w="2410" w:type="dxa"/>
            <w:gridSpan w:val="2"/>
            <w:vAlign w:val="center"/>
          </w:tcPr>
          <w:p w14:paraId="4F691797" w14:textId="77777777" w:rsidR="00D65787" w:rsidRPr="00FD6481" w:rsidRDefault="00D65787" w:rsidP="00D65787">
            <w:pPr>
              <w:jc w:val="center"/>
              <w:rPr>
                <w:sz w:val="24"/>
              </w:rPr>
            </w:pPr>
            <w:r w:rsidRPr="003E3160">
              <w:rPr>
                <w:rFonts w:hint="eastAsia"/>
                <w:spacing w:val="30"/>
                <w:kern w:val="0"/>
                <w:sz w:val="24"/>
                <w:fitText w:val="1470" w:id="386663168"/>
              </w:rPr>
              <w:t>変更年月</w:t>
            </w:r>
            <w:r w:rsidRPr="003E3160">
              <w:rPr>
                <w:rFonts w:hint="eastAsia"/>
                <w:spacing w:val="15"/>
                <w:kern w:val="0"/>
                <w:sz w:val="24"/>
                <w:fitText w:val="1470" w:id="386663168"/>
              </w:rPr>
              <w:t>日</w:t>
            </w:r>
          </w:p>
        </w:tc>
        <w:tc>
          <w:tcPr>
            <w:tcW w:w="6804" w:type="dxa"/>
            <w:vAlign w:val="center"/>
          </w:tcPr>
          <w:p w14:paraId="0DBAC883" w14:textId="77777777" w:rsidR="00D65787" w:rsidRPr="00FD6481" w:rsidRDefault="00D65787" w:rsidP="00FD6481">
            <w:pPr>
              <w:ind w:firstLineChars="700" w:firstLine="1680"/>
              <w:rPr>
                <w:sz w:val="24"/>
              </w:rPr>
            </w:pPr>
            <w:r w:rsidRPr="00FD6481">
              <w:rPr>
                <w:rFonts w:hint="eastAsia"/>
                <w:sz w:val="24"/>
              </w:rPr>
              <w:t xml:space="preserve">　年　　　月　　　日</w:t>
            </w:r>
          </w:p>
        </w:tc>
      </w:tr>
    </w:tbl>
    <w:p w14:paraId="26AFF2E0" w14:textId="77777777" w:rsidR="00D65787" w:rsidRPr="00FD6481" w:rsidRDefault="00D65787">
      <w:pPr>
        <w:rPr>
          <w:sz w:val="24"/>
        </w:rPr>
      </w:pPr>
    </w:p>
    <w:p w14:paraId="47055464" w14:textId="77777777" w:rsidR="00EF632D" w:rsidRPr="00FD6481" w:rsidRDefault="00EF632D">
      <w:pPr>
        <w:rPr>
          <w:sz w:val="24"/>
        </w:rPr>
      </w:pPr>
      <w:r w:rsidRPr="00FD6481">
        <w:rPr>
          <w:rFonts w:hint="eastAsia"/>
          <w:sz w:val="24"/>
        </w:rPr>
        <w:t xml:space="preserve">　　※　構造設備の変更については、参考図面等を添付してください。</w:t>
      </w:r>
    </w:p>
    <w:sectPr w:rsidR="00EF632D" w:rsidRPr="00FD6481" w:rsidSect="00FD6481">
      <w:headerReference w:type="default" r:id="rId6"/>
      <w:pgSz w:w="11906" w:h="16838" w:code="9"/>
      <w:pgMar w:top="1191" w:right="1134" w:bottom="1134" w:left="1418" w:header="482" w:footer="584" w:gutter="0"/>
      <w:cols w:space="425"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43EA4" w14:textId="77777777" w:rsidR="00D73D9B" w:rsidRDefault="00D73D9B" w:rsidP="00AB031A">
      <w:r>
        <w:separator/>
      </w:r>
    </w:p>
  </w:endnote>
  <w:endnote w:type="continuationSeparator" w:id="0">
    <w:p w14:paraId="6FFF2F1A" w14:textId="77777777" w:rsidR="00D73D9B" w:rsidRDefault="00D73D9B" w:rsidP="00AB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ADA5A" w14:textId="77777777" w:rsidR="00D73D9B" w:rsidRDefault="00D73D9B" w:rsidP="00AB031A">
      <w:r>
        <w:separator/>
      </w:r>
    </w:p>
  </w:footnote>
  <w:footnote w:type="continuationSeparator" w:id="0">
    <w:p w14:paraId="1AE3DE5B" w14:textId="77777777" w:rsidR="00D73D9B" w:rsidRDefault="00D73D9B" w:rsidP="00AB0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62A10" w14:textId="77777777" w:rsidR="00BB58FF" w:rsidRDefault="00BB58FF">
    <w:pPr>
      <w:pStyle w:val="a6"/>
    </w:pPr>
  </w:p>
  <w:p w14:paraId="1DF8815B" w14:textId="77777777" w:rsidR="00BB58FF" w:rsidRDefault="00BB58FF">
    <w:pPr>
      <w:pStyle w:val="a6"/>
    </w:pPr>
    <w:r w:rsidRPr="00BB58FF">
      <w:rPr>
        <w:rFonts w:hint="eastAsia"/>
        <w:szCs w:val="21"/>
      </w:rPr>
      <w:t>様式第</w:t>
    </w:r>
    <w:r w:rsidR="00B30F29">
      <w:rPr>
        <w:rFonts w:hint="eastAsia"/>
        <w:szCs w:val="21"/>
      </w:rPr>
      <w:t>2</w:t>
    </w:r>
    <w:r w:rsidRPr="00BB58FF">
      <w:rPr>
        <w:rFonts w:hint="eastAsia"/>
        <w:szCs w:val="21"/>
      </w:rPr>
      <w:t>号（第</w:t>
    </w:r>
    <w:r w:rsidR="00B30F29">
      <w:rPr>
        <w:rFonts w:hint="eastAsia"/>
        <w:szCs w:val="21"/>
      </w:rPr>
      <w:t>4</w:t>
    </w:r>
    <w:r w:rsidRPr="00BB58FF">
      <w:rPr>
        <w:rFonts w:hint="eastAsia"/>
        <w:szCs w:val="21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EDF"/>
    <w:rsid w:val="000124DC"/>
    <w:rsid w:val="00120B25"/>
    <w:rsid w:val="0017439D"/>
    <w:rsid w:val="001A48C4"/>
    <w:rsid w:val="001D4C1E"/>
    <w:rsid w:val="001E24B1"/>
    <w:rsid w:val="002328B1"/>
    <w:rsid w:val="00263BDB"/>
    <w:rsid w:val="002A44E8"/>
    <w:rsid w:val="002B3EBF"/>
    <w:rsid w:val="002E63F7"/>
    <w:rsid w:val="00302582"/>
    <w:rsid w:val="00342969"/>
    <w:rsid w:val="003B780F"/>
    <w:rsid w:val="003E3160"/>
    <w:rsid w:val="00420807"/>
    <w:rsid w:val="004963BF"/>
    <w:rsid w:val="004F43CC"/>
    <w:rsid w:val="0062469D"/>
    <w:rsid w:val="006A5BCF"/>
    <w:rsid w:val="006D4542"/>
    <w:rsid w:val="00714499"/>
    <w:rsid w:val="00742356"/>
    <w:rsid w:val="00767641"/>
    <w:rsid w:val="007C7264"/>
    <w:rsid w:val="00835ECF"/>
    <w:rsid w:val="00880026"/>
    <w:rsid w:val="00944037"/>
    <w:rsid w:val="009A3B44"/>
    <w:rsid w:val="009B4D47"/>
    <w:rsid w:val="009E0594"/>
    <w:rsid w:val="00A85252"/>
    <w:rsid w:val="00AB031A"/>
    <w:rsid w:val="00AE16DA"/>
    <w:rsid w:val="00B30F29"/>
    <w:rsid w:val="00BB58FF"/>
    <w:rsid w:val="00BD34DF"/>
    <w:rsid w:val="00C777DC"/>
    <w:rsid w:val="00CD4037"/>
    <w:rsid w:val="00D23EDF"/>
    <w:rsid w:val="00D65787"/>
    <w:rsid w:val="00D73D9B"/>
    <w:rsid w:val="00DB4934"/>
    <w:rsid w:val="00DE649A"/>
    <w:rsid w:val="00E66E4C"/>
    <w:rsid w:val="00E86E90"/>
    <w:rsid w:val="00EB14CB"/>
    <w:rsid w:val="00EB14F4"/>
    <w:rsid w:val="00EC7DD0"/>
    <w:rsid w:val="00EF632D"/>
    <w:rsid w:val="00F352B0"/>
    <w:rsid w:val="00FB5182"/>
    <w:rsid w:val="00FD1030"/>
    <w:rsid w:val="00FD6481"/>
    <w:rsid w:val="00F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4FF9FD"/>
  <w15:docId w15:val="{1367DB47-B648-4027-9B59-78BA5467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65787"/>
    <w:pPr>
      <w:jc w:val="center"/>
    </w:pPr>
  </w:style>
  <w:style w:type="paragraph" w:styleId="a4">
    <w:name w:val="Closing"/>
    <w:basedOn w:val="a"/>
    <w:rsid w:val="00D65787"/>
    <w:pPr>
      <w:jc w:val="right"/>
    </w:pPr>
  </w:style>
  <w:style w:type="paragraph" w:styleId="a5">
    <w:name w:val="Balloon Text"/>
    <w:basedOn w:val="a"/>
    <w:semiHidden/>
    <w:rsid w:val="00BD34D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03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B031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B03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B03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9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専用水道確認申請書記載事項変更届</vt:lpstr>
      <vt:lpstr>専用水道確認申請書記載事項変更届</vt:lpstr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専用水道確認申請書記載事項変更届</dc:title>
  <dc:creator>米山　悠己</dc:creator>
  <cp:lastModifiedBy>鈴木　雄平</cp:lastModifiedBy>
  <cp:revision>5</cp:revision>
  <cp:lastPrinted>2014-03-26T06:26:00Z</cp:lastPrinted>
  <dcterms:created xsi:type="dcterms:W3CDTF">2014-03-20T02:26:00Z</dcterms:created>
  <dcterms:modified xsi:type="dcterms:W3CDTF">2023-07-11T00:49:00Z</dcterms:modified>
</cp:coreProperties>
</file>