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45069" w14:textId="345344CE" w:rsidR="009B056E" w:rsidRPr="00F6524F" w:rsidRDefault="00D040A7">
      <w:r w:rsidRPr="00F6524F">
        <w:rPr>
          <w:rFonts w:hint="eastAsia"/>
        </w:rPr>
        <w:t>様式</w:t>
      </w:r>
      <w:r w:rsidR="009B056E" w:rsidRPr="00F6524F">
        <w:rPr>
          <w:rFonts w:hint="eastAsia"/>
        </w:rPr>
        <w:t>第２号</w:t>
      </w:r>
      <w:r w:rsidR="00C87AA2" w:rsidRPr="00F6524F">
        <w:rPr>
          <w:rFonts w:hint="eastAsia"/>
          <w:sz w:val="22"/>
        </w:rPr>
        <w:t>（おもて）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06"/>
      </w:tblGrid>
      <w:tr w:rsidR="00F6524F" w:rsidRPr="00F6524F" w14:paraId="48605DE7" w14:textId="77777777" w:rsidTr="006C186B">
        <w:tc>
          <w:tcPr>
            <w:tcW w:w="9344" w:type="dxa"/>
            <w:gridSpan w:val="2"/>
          </w:tcPr>
          <w:p w14:paraId="310A8FB8" w14:textId="77777777" w:rsidR="009B056E" w:rsidRPr="00F6524F" w:rsidRDefault="009B056E" w:rsidP="006C186B">
            <w:pPr>
              <w:rPr>
                <w:sz w:val="22"/>
              </w:rPr>
            </w:pPr>
            <w:r w:rsidRPr="00F6524F">
              <w:rPr>
                <w:rFonts w:hint="eastAsia"/>
                <w:sz w:val="22"/>
              </w:rPr>
              <w:t xml:space="preserve">　　　　　　　　　　　　　　　　　　　　　　　　　　　　　　　　</w:t>
            </w:r>
          </w:p>
          <w:p w14:paraId="7D38466E" w14:textId="77777777" w:rsidR="009B056E" w:rsidRPr="00F6524F" w:rsidRDefault="009B056E" w:rsidP="006C186B">
            <w:pPr>
              <w:rPr>
                <w:sz w:val="22"/>
              </w:rPr>
            </w:pPr>
            <w:r w:rsidRPr="00F6524F">
              <w:rPr>
                <w:rFonts w:hint="eastAsia"/>
                <w:sz w:val="22"/>
              </w:rPr>
              <w:t xml:space="preserve">　　　　　　　　　　　　　　　　　　　　　　　　　　　　　　　　　　年　　月　　日</w:t>
            </w:r>
          </w:p>
          <w:p w14:paraId="72F2D9D3" w14:textId="77777777" w:rsidR="009B056E" w:rsidRPr="00F6524F" w:rsidRDefault="009B056E" w:rsidP="006C186B">
            <w:pPr>
              <w:rPr>
                <w:sz w:val="22"/>
              </w:rPr>
            </w:pPr>
            <w:r w:rsidRPr="00F6524F">
              <w:rPr>
                <w:rFonts w:hint="eastAsia"/>
                <w:sz w:val="22"/>
              </w:rPr>
              <w:t xml:space="preserve">　三島市長　あて</w:t>
            </w:r>
          </w:p>
          <w:p w14:paraId="699B7B32" w14:textId="77777777" w:rsidR="009B056E" w:rsidRPr="00F6524F" w:rsidRDefault="009B056E" w:rsidP="006C186B">
            <w:pPr>
              <w:rPr>
                <w:sz w:val="22"/>
              </w:rPr>
            </w:pPr>
          </w:p>
          <w:p w14:paraId="0CD21DA3" w14:textId="77777777" w:rsidR="009B056E" w:rsidRPr="00F6524F" w:rsidRDefault="009B056E" w:rsidP="006C186B">
            <w:pPr>
              <w:rPr>
                <w:sz w:val="22"/>
              </w:rPr>
            </w:pPr>
            <w:r w:rsidRPr="00F6524F">
              <w:rPr>
                <w:rFonts w:hint="eastAsia"/>
                <w:sz w:val="22"/>
              </w:rPr>
              <w:t xml:space="preserve">　　　　　　　　　　　　　　　　　　　　　　　　住所</w:t>
            </w:r>
          </w:p>
          <w:p w14:paraId="73C79BFA" w14:textId="573B6BB6" w:rsidR="009B056E" w:rsidRPr="00F6524F" w:rsidRDefault="009B056E" w:rsidP="006C186B">
            <w:pPr>
              <w:rPr>
                <w:sz w:val="22"/>
              </w:rPr>
            </w:pPr>
            <w:r w:rsidRPr="00F6524F">
              <w:rPr>
                <w:rFonts w:hint="eastAsia"/>
                <w:sz w:val="22"/>
              </w:rPr>
              <w:t xml:space="preserve">　　　　　　　　　　　　　　　　　　　　申出者</w:t>
            </w:r>
          </w:p>
          <w:p w14:paraId="4BB7B4A4" w14:textId="77777777" w:rsidR="009B056E" w:rsidRPr="00F6524F" w:rsidRDefault="009B056E" w:rsidP="006C186B">
            <w:pPr>
              <w:rPr>
                <w:sz w:val="22"/>
              </w:rPr>
            </w:pPr>
            <w:r w:rsidRPr="00F6524F">
              <w:rPr>
                <w:rFonts w:hint="eastAsia"/>
                <w:sz w:val="22"/>
              </w:rPr>
              <w:t xml:space="preserve">　　　　　　　　　　　　　　　　　　　　　　　　氏名</w:t>
            </w:r>
          </w:p>
          <w:p w14:paraId="6199C3EE" w14:textId="2F4F8BC2" w:rsidR="009B056E" w:rsidRPr="00F6524F" w:rsidRDefault="009B056E" w:rsidP="006C186B">
            <w:pPr>
              <w:rPr>
                <w:sz w:val="22"/>
              </w:rPr>
            </w:pPr>
          </w:p>
          <w:p w14:paraId="19B167DF" w14:textId="541EE92F" w:rsidR="009B056E" w:rsidRPr="00F6524F" w:rsidRDefault="009B056E" w:rsidP="006C186B">
            <w:pPr>
              <w:rPr>
                <w:sz w:val="28"/>
                <w:szCs w:val="28"/>
              </w:rPr>
            </w:pPr>
            <w:r w:rsidRPr="00F6524F">
              <w:rPr>
                <w:rFonts w:hint="eastAsia"/>
                <w:sz w:val="28"/>
                <w:szCs w:val="28"/>
              </w:rPr>
              <w:t xml:space="preserve">　　　　　　　　　　　　　　　　付定</w:t>
            </w:r>
          </w:p>
          <w:p w14:paraId="62FE5ED2" w14:textId="38C78B7C" w:rsidR="009B056E" w:rsidRPr="00F6524F" w:rsidRDefault="009B056E" w:rsidP="009B056E">
            <w:pPr>
              <w:rPr>
                <w:sz w:val="28"/>
                <w:szCs w:val="28"/>
              </w:rPr>
            </w:pPr>
            <w:r w:rsidRPr="00F6524F">
              <w:rPr>
                <w:rFonts w:hint="eastAsia"/>
                <w:sz w:val="28"/>
                <w:szCs w:val="28"/>
              </w:rPr>
              <w:t xml:space="preserve">　　　　　　　　　　　住居番号　変更　申出書</w:t>
            </w:r>
          </w:p>
          <w:p w14:paraId="53888491" w14:textId="2070AB73" w:rsidR="009B056E" w:rsidRPr="00F6524F" w:rsidRDefault="009B056E" w:rsidP="006C186B">
            <w:pPr>
              <w:rPr>
                <w:sz w:val="28"/>
                <w:szCs w:val="28"/>
              </w:rPr>
            </w:pPr>
            <w:r w:rsidRPr="00F6524F">
              <w:rPr>
                <w:rFonts w:hint="eastAsia"/>
                <w:sz w:val="28"/>
                <w:szCs w:val="28"/>
              </w:rPr>
              <w:t xml:space="preserve">　　　　　　　　　　　　　　　　廃止</w:t>
            </w:r>
          </w:p>
          <w:p w14:paraId="54249580" w14:textId="77777777" w:rsidR="009B056E" w:rsidRPr="00F6524F" w:rsidRDefault="009B056E" w:rsidP="006C186B">
            <w:pPr>
              <w:rPr>
                <w:sz w:val="22"/>
              </w:rPr>
            </w:pPr>
          </w:p>
          <w:p w14:paraId="37528631" w14:textId="7AC6EA22" w:rsidR="009B056E" w:rsidRPr="00F6524F" w:rsidRDefault="009B056E" w:rsidP="006C186B">
            <w:pPr>
              <w:rPr>
                <w:sz w:val="22"/>
              </w:rPr>
            </w:pPr>
            <w:r w:rsidRPr="00F6524F">
              <w:rPr>
                <w:rFonts w:hint="eastAsia"/>
                <w:sz w:val="22"/>
              </w:rPr>
              <w:t xml:space="preserve">　三島市住居表示に関する条例第３条第２項の規定に基づき、次のとおり申し出ます。</w:t>
            </w:r>
          </w:p>
          <w:p w14:paraId="73F2E5A2" w14:textId="77777777" w:rsidR="009B056E" w:rsidRPr="00F6524F" w:rsidRDefault="009B056E" w:rsidP="006C186B">
            <w:pPr>
              <w:rPr>
                <w:sz w:val="22"/>
              </w:rPr>
            </w:pPr>
          </w:p>
        </w:tc>
      </w:tr>
      <w:tr w:rsidR="00F6524F" w:rsidRPr="00F6524F" w14:paraId="5D76F8C1" w14:textId="77777777" w:rsidTr="006C186B">
        <w:trPr>
          <w:trHeight w:val="907"/>
        </w:trPr>
        <w:tc>
          <w:tcPr>
            <w:tcW w:w="1838" w:type="dxa"/>
            <w:vAlign w:val="center"/>
          </w:tcPr>
          <w:p w14:paraId="33FF500B" w14:textId="072A37B4" w:rsidR="009B056E" w:rsidRPr="00F6524F" w:rsidRDefault="009B056E" w:rsidP="006C186B">
            <w:pPr>
              <w:jc w:val="distribute"/>
              <w:rPr>
                <w:sz w:val="22"/>
              </w:rPr>
            </w:pPr>
            <w:r w:rsidRPr="00F6524F">
              <w:rPr>
                <w:rFonts w:hint="eastAsia"/>
                <w:sz w:val="22"/>
              </w:rPr>
              <w:t>氏名・名称</w:t>
            </w:r>
          </w:p>
          <w:p w14:paraId="64AE89C4" w14:textId="20D10A52" w:rsidR="009B056E" w:rsidRPr="00F6524F" w:rsidRDefault="009B056E" w:rsidP="006C186B">
            <w:pPr>
              <w:jc w:val="distribute"/>
              <w:rPr>
                <w:sz w:val="22"/>
              </w:rPr>
            </w:pPr>
            <w:r w:rsidRPr="00F6524F">
              <w:rPr>
                <w:rFonts w:hint="eastAsia"/>
                <w:sz w:val="22"/>
              </w:rPr>
              <w:t>又は施設名</w:t>
            </w:r>
          </w:p>
        </w:tc>
        <w:tc>
          <w:tcPr>
            <w:tcW w:w="7506" w:type="dxa"/>
          </w:tcPr>
          <w:p w14:paraId="16E800E4" w14:textId="77777777" w:rsidR="009B056E" w:rsidRPr="00F6524F" w:rsidRDefault="009B056E" w:rsidP="006C186B">
            <w:pPr>
              <w:rPr>
                <w:sz w:val="22"/>
              </w:rPr>
            </w:pPr>
          </w:p>
        </w:tc>
      </w:tr>
      <w:tr w:rsidR="00F6524F" w:rsidRPr="00F6524F" w14:paraId="75B11AB2" w14:textId="77777777" w:rsidTr="006C186B">
        <w:trPr>
          <w:trHeight w:val="907"/>
        </w:trPr>
        <w:tc>
          <w:tcPr>
            <w:tcW w:w="1838" w:type="dxa"/>
            <w:vAlign w:val="center"/>
          </w:tcPr>
          <w:p w14:paraId="7E1E4611" w14:textId="77777777" w:rsidR="009B056E" w:rsidRPr="00F6524F" w:rsidRDefault="009B056E" w:rsidP="006C186B">
            <w:pPr>
              <w:jc w:val="distribute"/>
              <w:rPr>
                <w:sz w:val="22"/>
              </w:rPr>
            </w:pPr>
            <w:r w:rsidRPr="00F6524F">
              <w:rPr>
                <w:rFonts w:hint="eastAsia"/>
                <w:sz w:val="22"/>
              </w:rPr>
              <w:t>住所・居所</w:t>
            </w:r>
          </w:p>
          <w:p w14:paraId="3831DA5B" w14:textId="0DEDC4AB" w:rsidR="009B056E" w:rsidRPr="00F6524F" w:rsidRDefault="009B056E" w:rsidP="006C186B">
            <w:pPr>
              <w:jc w:val="distribute"/>
              <w:rPr>
                <w:sz w:val="22"/>
              </w:rPr>
            </w:pPr>
            <w:r w:rsidRPr="00F6524F">
              <w:rPr>
                <w:rFonts w:hint="eastAsia"/>
                <w:sz w:val="22"/>
              </w:rPr>
              <w:t>施設の場所</w:t>
            </w:r>
          </w:p>
        </w:tc>
        <w:tc>
          <w:tcPr>
            <w:tcW w:w="7506" w:type="dxa"/>
          </w:tcPr>
          <w:p w14:paraId="6B92B185" w14:textId="77777777" w:rsidR="009B056E" w:rsidRPr="00F6524F" w:rsidRDefault="009B056E" w:rsidP="006C186B">
            <w:pPr>
              <w:rPr>
                <w:sz w:val="22"/>
              </w:rPr>
            </w:pPr>
          </w:p>
        </w:tc>
      </w:tr>
      <w:tr w:rsidR="00F6524F" w:rsidRPr="00F6524F" w14:paraId="4A7AA7C1" w14:textId="77777777" w:rsidTr="006C186B">
        <w:trPr>
          <w:trHeight w:val="907"/>
        </w:trPr>
        <w:tc>
          <w:tcPr>
            <w:tcW w:w="1838" w:type="dxa"/>
            <w:vAlign w:val="center"/>
          </w:tcPr>
          <w:p w14:paraId="6BB22D22" w14:textId="662C4C92" w:rsidR="009B056E" w:rsidRPr="00F6524F" w:rsidRDefault="009B056E" w:rsidP="009B056E">
            <w:pPr>
              <w:jc w:val="distribute"/>
              <w:rPr>
                <w:sz w:val="22"/>
              </w:rPr>
            </w:pPr>
            <w:r w:rsidRPr="00F6524F">
              <w:rPr>
                <w:rFonts w:hint="eastAsia"/>
                <w:sz w:val="22"/>
              </w:rPr>
              <w:t>付定・変更・廃止の別</w:t>
            </w:r>
          </w:p>
        </w:tc>
        <w:tc>
          <w:tcPr>
            <w:tcW w:w="7506" w:type="dxa"/>
          </w:tcPr>
          <w:p w14:paraId="2D7A5E26" w14:textId="77777777" w:rsidR="009B056E" w:rsidRPr="00F6524F" w:rsidRDefault="009B056E" w:rsidP="006C186B">
            <w:pPr>
              <w:rPr>
                <w:sz w:val="22"/>
              </w:rPr>
            </w:pPr>
          </w:p>
        </w:tc>
      </w:tr>
      <w:tr w:rsidR="00F6524F" w:rsidRPr="00F6524F" w14:paraId="1901410F" w14:textId="77777777" w:rsidTr="006C186B">
        <w:trPr>
          <w:trHeight w:val="907"/>
        </w:trPr>
        <w:tc>
          <w:tcPr>
            <w:tcW w:w="1838" w:type="dxa"/>
            <w:vAlign w:val="center"/>
          </w:tcPr>
          <w:p w14:paraId="5E8269AF" w14:textId="004B8580" w:rsidR="009B056E" w:rsidRPr="00F6524F" w:rsidRDefault="009B056E" w:rsidP="006C186B">
            <w:pPr>
              <w:jc w:val="distribute"/>
              <w:rPr>
                <w:sz w:val="22"/>
              </w:rPr>
            </w:pPr>
            <w:r w:rsidRPr="00F6524F">
              <w:rPr>
                <w:rFonts w:hint="eastAsia"/>
                <w:sz w:val="22"/>
              </w:rPr>
              <w:t>上記理由</w:t>
            </w:r>
          </w:p>
        </w:tc>
        <w:tc>
          <w:tcPr>
            <w:tcW w:w="7506" w:type="dxa"/>
          </w:tcPr>
          <w:p w14:paraId="4C1D3EDB" w14:textId="77777777" w:rsidR="009B056E" w:rsidRPr="00F6524F" w:rsidRDefault="009B056E" w:rsidP="006C186B">
            <w:pPr>
              <w:rPr>
                <w:sz w:val="22"/>
              </w:rPr>
            </w:pPr>
          </w:p>
        </w:tc>
      </w:tr>
      <w:tr w:rsidR="00F6524F" w:rsidRPr="00F6524F" w14:paraId="5E3D8117" w14:textId="77777777" w:rsidTr="006C186B">
        <w:trPr>
          <w:trHeight w:val="907"/>
        </w:trPr>
        <w:tc>
          <w:tcPr>
            <w:tcW w:w="1838" w:type="dxa"/>
            <w:vAlign w:val="center"/>
          </w:tcPr>
          <w:p w14:paraId="6029ACB2" w14:textId="5FFB32A1" w:rsidR="009B056E" w:rsidRPr="00F6524F" w:rsidRDefault="009B056E" w:rsidP="00253ABF">
            <w:pPr>
              <w:spacing w:line="156" w:lineRule="auto"/>
              <w:jc w:val="distribute"/>
              <w:rPr>
                <w:sz w:val="20"/>
                <w:szCs w:val="20"/>
              </w:rPr>
            </w:pPr>
            <w:r w:rsidRPr="00F6524F">
              <w:rPr>
                <w:rFonts w:hint="eastAsia"/>
                <w:sz w:val="20"/>
                <w:szCs w:val="20"/>
              </w:rPr>
              <w:t>現在付定されて</w:t>
            </w:r>
          </w:p>
          <w:p w14:paraId="5C3EB800" w14:textId="77777777" w:rsidR="009B056E" w:rsidRPr="00F6524F" w:rsidRDefault="009B056E" w:rsidP="00253ABF">
            <w:pPr>
              <w:spacing w:line="156" w:lineRule="auto"/>
              <w:jc w:val="distribute"/>
              <w:rPr>
                <w:sz w:val="22"/>
              </w:rPr>
            </w:pPr>
            <w:r w:rsidRPr="00F6524F">
              <w:rPr>
                <w:rFonts w:hint="eastAsia"/>
                <w:sz w:val="20"/>
                <w:szCs w:val="20"/>
              </w:rPr>
              <w:t>いる住居番号</w:t>
            </w:r>
          </w:p>
          <w:p w14:paraId="39D3171C" w14:textId="3E39BC94" w:rsidR="009B056E" w:rsidRPr="00F6524F" w:rsidRDefault="009B056E" w:rsidP="00253ABF">
            <w:pPr>
              <w:spacing w:line="156" w:lineRule="auto"/>
              <w:jc w:val="distribute"/>
              <w:rPr>
                <w:spacing w:val="-20"/>
                <w:w w:val="80"/>
                <w:sz w:val="18"/>
                <w:szCs w:val="16"/>
              </w:rPr>
            </w:pPr>
            <w:r w:rsidRPr="00F6524F">
              <w:rPr>
                <w:rFonts w:hint="eastAsia"/>
                <w:spacing w:val="-20"/>
                <w:w w:val="80"/>
                <w:sz w:val="18"/>
                <w:szCs w:val="16"/>
              </w:rPr>
              <w:t>(変更・廃止の場合に記入)</w:t>
            </w:r>
          </w:p>
        </w:tc>
        <w:tc>
          <w:tcPr>
            <w:tcW w:w="7506" w:type="dxa"/>
          </w:tcPr>
          <w:p w14:paraId="722A5CF8" w14:textId="77777777" w:rsidR="009B056E" w:rsidRPr="00F6524F" w:rsidRDefault="009B056E" w:rsidP="006C186B">
            <w:pPr>
              <w:rPr>
                <w:sz w:val="22"/>
              </w:rPr>
            </w:pPr>
          </w:p>
        </w:tc>
      </w:tr>
      <w:tr w:rsidR="00F6524F" w:rsidRPr="00F6524F" w14:paraId="0C6D981C" w14:textId="77777777" w:rsidTr="006C186B">
        <w:tc>
          <w:tcPr>
            <w:tcW w:w="9344" w:type="dxa"/>
            <w:gridSpan w:val="2"/>
          </w:tcPr>
          <w:p w14:paraId="1A6ECD1C" w14:textId="77777777" w:rsidR="00C04929" w:rsidRPr="00F6524F" w:rsidRDefault="00C04929" w:rsidP="00C04929">
            <w:pPr>
              <w:ind w:left="840" w:hangingChars="400" w:hanging="840"/>
            </w:pPr>
            <w:r w:rsidRPr="00F6524F">
              <w:rPr>
                <w:rFonts w:hint="eastAsia"/>
              </w:rPr>
              <w:t>１　添付書類</w:t>
            </w:r>
          </w:p>
          <w:p w14:paraId="27BF694A" w14:textId="77777777" w:rsidR="00C04929" w:rsidRPr="00F6524F" w:rsidRDefault="00C04929" w:rsidP="00C04929">
            <w:pPr>
              <w:ind w:left="840" w:hangingChars="400" w:hanging="840"/>
            </w:pPr>
            <w:r w:rsidRPr="00F6524F">
              <w:rPr>
                <w:rFonts w:hint="eastAsia"/>
              </w:rPr>
              <w:t xml:space="preserve">　⑴　建物の配置図（建物の出入口及び隣地境界線の確認できる書類）</w:t>
            </w:r>
          </w:p>
          <w:p w14:paraId="7537059C" w14:textId="77777777" w:rsidR="00C04929" w:rsidRPr="00F6524F" w:rsidRDefault="00C04929" w:rsidP="00C04929">
            <w:pPr>
              <w:ind w:left="840" w:hangingChars="400" w:hanging="840"/>
            </w:pPr>
            <w:r w:rsidRPr="00F6524F">
              <w:rPr>
                <w:rFonts w:hint="eastAsia"/>
              </w:rPr>
              <w:t xml:space="preserve">　⑵　土地の公図（建物が建っている（建つ）最新の地番状況がわかるもの）</w:t>
            </w:r>
          </w:p>
          <w:p w14:paraId="5ADF27AF" w14:textId="77777777" w:rsidR="00C04929" w:rsidRPr="00F6524F" w:rsidRDefault="00C04929" w:rsidP="00C04929">
            <w:pPr>
              <w:ind w:left="840" w:hangingChars="400" w:hanging="840"/>
            </w:pPr>
            <w:r w:rsidRPr="00F6524F">
              <w:rPr>
                <w:rFonts w:hint="eastAsia"/>
              </w:rPr>
              <w:t xml:space="preserve">　⑶　付近見取図（建物周辺を示した地図）</w:t>
            </w:r>
            <w:r w:rsidRPr="00F6524F">
              <w:t xml:space="preserve"> 縮尺 約1/2500 以上</w:t>
            </w:r>
          </w:p>
          <w:p w14:paraId="788E37E1" w14:textId="3E0241B6" w:rsidR="009B056E" w:rsidRPr="00F6524F" w:rsidRDefault="00C04929" w:rsidP="00C04929">
            <w:pPr>
              <w:rPr>
                <w:sz w:val="22"/>
              </w:rPr>
            </w:pPr>
            <w:r w:rsidRPr="00F6524F">
              <w:rPr>
                <w:rFonts w:hint="eastAsia"/>
              </w:rPr>
              <w:t xml:space="preserve">　⑷　一階平面図（建物の出入口が確認できる書類）</w:t>
            </w:r>
          </w:p>
          <w:p w14:paraId="27EFB192" w14:textId="77777777" w:rsidR="00C04929" w:rsidRPr="00F6524F" w:rsidRDefault="00C04929" w:rsidP="00F81C10">
            <w:pPr>
              <w:rPr>
                <w:sz w:val="22"/>
              </w:rPr>
            </w:pPr>
            <w:r w:rsidRPr="00F6524F">
              <w:rPr>
                <w:rFonts w:hint="eastAsia"/>
                <w:sz w:val="22"/>
              </w:rPr>
              <w:t>２　注意事項</w:t>
            </w:r>
          </w:p>
          <w:p w14:paraId="03029B7E" w14:textId="69D07EF4" w:rsidR="00F81C10" w:rsidRPr="00F6524F" w:rsidRDefault="00C04929" w:rsidP="00F81C10">
            <w:pPr>
              <w:rPr>
                <w:sz w:val="22"/>
              </w:rPr>
            </w:pPr>
            <w:r w:rsidRPr="00F6524F">
              <w:rPr>
                <w:rFonts w:hint="eastAsia"/>
                <w:sz w:val="22"/>
              </w:rPr>
              <w:t xml:space="preserve">　⑴　</w:t>
            </w:r>
            <w:r w:rsidR="00F81C10" w:rsidRPr="00F6524F">
              <w:rPr>
                <w:rFonts w:hint="eastAsia"/>
                <w:sz w:val="22"/>
              </w:rPr>
              <w:t>付定又は変更の場合は、建物その他の工作物の平面略図（主な出入り口を表示し、</w:t>
            </w:r>
          </w:p>
          <w:p w14:paraId="1613E1DB" w14:textId="21CF1C2D" w:rsidR="009B056E" w:rsidRPr="00F6524F" w:rsidRDefault="00F81C10" w:rsidP="006C186B">
            <w:pPr>
              <w:rPr>
                <w:sz w:val="22"/>
              </w:rPr>
            </w:pPr>
            <w:r w:rsidRPr="00F6524F">
              <w:rPr>
                <w:rFonts w:hint="eastAsia"/>
                <w:sz w:val="22"/>
              </w:rPr>
              <w:t xml:space="preserve">　　ここから道路までの経路を点線で表示）を裏面へ記入してください。</w:t>
            </w:r>
          </w:p>
          <w:p w14:paraId="41A90690" w14:textId="3A3770DA" w:rsidR="00C04929" w:rsidRPr="00F6524F" w:rsidRDefault="00C04929" w:rsidP="00C04929">
            <w:pPr>
              <w:rPr>
                <w:sz w:val="22"/>
              </w:rPr>
            </w:pPr>
            <w:r w:rsidRPr="00F6524F">
              <w:rPr>
                <w:rFonts w:hint="eastAsia"/>
                <w:sz w:val="22"/>
              </w:rPr>
              <w:t xml:space="preserve">　⑵　</w:t>
            </w:r>
            <w:r w:rsidR="00F81C10" w:rsidRPr="00F6524F">
              <w:rPr>
                <w:rFonts w:hint="eastAsia"/>
                <w:sz w:val="22"/>
              </w:rPr>
              <w:t>案内略図を裏面へ記入してください。</w:t>
            </w:r>
          </w:p>
        </w:tc>
      </w:tr>
    </w:tbl>
    <w:p w14:paraId="205D5567" w14:textId="37A20B9D" w:rsidR="00C87AA2" w:rsidRPr="00F6524F" w:rsidRDefault="00D74890" w:rsidP="00D74890">
      <w:pPr>
        <w:widowControl/>
        <w:jc w:val="left"/>
      </w:pPr>
      <w:r w:rsidRPr="00F6524F">
        <w:br w:type="page"/>
      </w:r>
    </w:p>
    <w:p w14:paraId="47CC438D" w14:textId="57B9F01C" w:rsidR="00C87AA2" w:rsidRPr="00F6524F" w:rsidRDefault="00D040A7">
      <w:r w:rsidRPr="00F6524F">
        <w:rPr>
          <w:rFonts w:hint="eastAsia"/>
        </w:rPr>
        <w:lastRenderedPageBreak/>
        <w:t>様式</w:t>
      </w:r>
      <w:r w:rsidR="00C87AA2" w:rsidRPr="00F6524F">
        <w:rPr>
          <w:rFonts w:hint="eastAsia"/>
        </w:rPr>
        <w:t>第２号</w:t>
      </w:r>
      <w:r w:rsidR="00C87AA2" w:rsidRPr="00F6524F">
        <w:rPr>
          <w:rFonts w:hint="eastAsia"/>
          <w:sz w:val="22"/>
        </w:rPr>
        <w:t>（うら）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F6524F" w:rsidRPr="00F6524F" w14:paraId="05A3FE71" w14:textId="77777777" w:rsidTr="006C186B">
        <w:tc>
          <w:tcPr>
            <w:tcW w:w="9344" w:type="dxa"/>
          </w:tcPr>
          <w:p w14:paraId="4237549F" w14:textId="77777777" w:rsidR="00C87AA2" w:rsidRPr="00F6524F" w:rsidRDefault="00C87AA2" w:rsidP="006C186B">
            <w:r w:rsidRPr="00F6524F">
              <w:rPr>
                <w:rFonts w:hint="eastAsia"/>
              </w:rPr>
              <w:t xml:space="preserve">　平面略図</w:t>
            </w:r>
          </w:p>
          <w:p w14:paraId="5FB62E27" w14:textId="77777777" w:rsidR="00C87AA2" w:rsidRPr="00F6524F" w:rsidRDefault="00C87AA2" w:rsidP="006C186B"/>
          <w:p w14:paraId="6B157890" w14:textId="77777777" w:rsidR="00C87AA2" w:rsidRPr="00F6524F" w:rsidRDefault="00C87AA2" w:rsidP="006C186B"/>
          <w:p w14:paraId="31BF29D2" w14:textId="77777777" w:rsidR="00C87AA2" w:rsidRPr="00F6524F" w:rsidRDefault="00C87AA2" w:rsidP="006C186B"/>
          <w:p w14:paraId="0DB41A5C" w14:textId="77777777" w:rsidR="00C87AA2" w:rsidRPr="00F6524F" w:rsidRDefault="00C87AA2" w:rsidP="006C186B"/>
          <w:p w14:paraId="5163F052" w14:textId="77777777" w:rsidR="00C87AA2" w:rsidRPr="00F6524F" w:rsidRDefault="00C87AA2" w:rsidP="006C186B"/>
          <w:p w14:paraId="02075CC6" w14:textId="77777777" w:rsidR="00C87AA2" w:rsidRPr="00F6524F" w:rsidRDefault="00C87AA2" w:rsidP="006C186B"/>
          <w:p w14:paraId="6F7EC961" w14:textId="77777777" w:rsidR="00C87AA2" w:rsidRPr="00F6524F" w:rsidRDefault="00C87AA2" w:rsidP="006C186B"/>
          <w:p w14:paraId="6E0089F2" w14:textId="77777777" w:rsidR="00C87AA2" w:rsidRPr="00F6524F" w:rsidRDefault="00C87AA2" w:rsidP="006C186B"/>
          <w:p w14:paraId="25B8F57D" w14:textId="77777777" w:rsidR="00C87AA2" w:rsidRPr="00F6524F" w:rsidRDefault="00C87AA2" w:rsidP="006C186B"/>
          <w:p w14:paraId="43AE7787" w14:textId="77777777" w:rsidR="00C87AA2" w:rsidRPr="00F6524F" w:rsidRDefault="00C87AA2" w:rsidP="006C186B"/>
          <w:p w14:paraId="172C5BF3" w14:textId="77777777" w:rsidR="00C87AA2" w:rsidRPr="00F6524F" w:rsidRDefault="00C87AA2" w:rsidP="006C186B"/>
          <w:p w14:paraId="1BD02DF4" w14:textId="3039DFFF" w:rsidR="00C87AA2" w:rsidRPr="00F6524F" w:rsidRDefault="00C87AA2" w:rsidP="006C186B"/>
          <w:p w14:paraId="375304A4" w14:textId="77777777" w:rsidR="007245E9" w:rsidRPr="00F6524F" w:rsidRDefault="007245E9" w:rsidP="006C186B"/>
          <w:p w14:paraId="1C7FB7B8" w14:textId="77777777" w:rsidR="00C87AA2" w:rsidRPr="00F6524F" w:rsidRDefault="00C87AA2" w:rsidP="006C186B"/>
          <w:p w14:paraId="6AB7CBA8" w14:textId="77777777" w:rsidR="00C87AA2" w:rsidRPr="00F6524F" w:rsidRDefault="00C87AA2" w:rsidP="006C186B"/>
          <w:p w14:paraId="280CE69E" w14:textId="77777777" w:rsidR="00C87AA2" w:rsidRPr="00F6524F" w:rsidRDefault="00C87AA2" w:rsidP="006C186B"/>
          <w:p w14:paraId="11F7F52C" w14:textId="77777777" w:rsidR="00C87AA2" w:rsidRPr="00F6524F" w:rsidRDefault="00C87AA2" w:rsidP="006C186B"/>
          <w:p w14:paraId="70854E2E" w14:textId="77777777" w:rsidR="00C87AA2" w:rsidRPr="00F6524F" w:rsidRDefault="00C87AA2" w:rsidP="006C186B"/>
          <w:p w14:paraId="45153991" w14:textId="77777777" w:rsidR="00C87AA2" w:rsidRPr="00F6524F" w:rsidRDefault="00C87AA2" w:rsidP="006C186B"/>
          <w:p w14:paraId="5A4E3715" w14:textId="77777777" w:rsidR="00C87AA2" w:rsidRPr="00F6524F" w:rsidRDefault="00C87AA2" w:rsidP="006C186B"/>
        </w:tc>
      </w:tr>
      <w:tr w:rsidR="00C87AA2" w:rsidRPr="00F6524F" w14:paraId="591BA3E4" w14:textId="77777777" w:rsidTr="006C186B">
        <w:tc>
          <w:tcPr>
            <w:tcW w:w="9344" w:type="dxa"/>
          </w:tcPr>
          <w:p w14:paraId="5F9AB94C" w14:textId="77777777" w:rsidR="00C87AA2" w:rsidRPr="00F6524F" w:rsidRDefault="00C87AA2" w:rsidP="006C186B">
            <w:r w:rsidRPr="00F6524F">
              <w:rPr>
                <w:rFonts w:hint="eastAsia"/>
              </w:rPr>
              <w:t xml:space="preserve">　案内略図</w:t>
            </w:r>
          </w:p>
          <w:p w14:paraId="4DC37AD7" w14:textId="77777777" w:rsidR="00C87AA2" w:rsidRPr="00F6524F" w:rsidRDefault="00C87AA2" w:rsidP="006C186B"/>
          <w:p w14:paraId="5F4C68F7" w14:textId="06E5DA9A" w:rsidR="00C87AA2" w:rsidRPr="00F6524F" w:rsidRDefault="00C87AA2" w:rsidP="006C186B"/>
          <w:p w14:paraId="3B000350" w14:textId="77777777" w:rsidR="007245E9" w:rsidRPr="00F6524F" w:rsidRDefault="007245E9" w:rsidP="006C186B"/>
          <w:p w14:paraId="1163A3ED" w14:textId="77777777" w:rsidR="00C87AA2" w:rsidRPr="00F6524F" w:rsidRDefault="00C87AA2" w:rsidP="006C186B"/>
          <w:p w14:paraId="3694668F" w14:textId="77777777" w:rsidR="00C87AA2" w:rsidRPr="00F6524F" w:rsidRDefault="00C87AA2" w:rsidP="006C186B"/>
          <w:p w14:paraId="762F3CE9" w14:textId="77777777" w:rsidR="00C87AA2" w:rsidRPr="00F6524F" w:rsidRDefault="00C87AA2" w:rsidP="006C186B"/>
          <w:p w14:paraId="0D40A2FF" w14:textId="77777777" w:rsidR="00C87AA2" w:rsidRPr="00F6524F" w:rsidRDefault="00C87AA2" w:rsidP="006C186B"/>
          <w:p w14:paraId="03B9B6EE" w14:textId="77777777" w:rsidR="00C87AA2" w:rsidRPr="00F6524F" w:rsidRDefault="00C87AA2" w:rsidP="006C186B"/>
          <w:p w14:paraId="06AB74F9" w14:textId="77777777" w:rsidR="00C87AA2" w:rsidRPr="00F6524F" w:rsidRDefault="00C87AA2" w:rsidP="006C186B"/>
          <w:p w14:paraId="7AB323E2" w14:textId="77777777" w:rsidR="00C87AA2" w:rsidRPr="00F6524F" w:rsidRDefault="00C87AA2" w:rsidP="006C186B"/>
          <w:p w14:paraId="4574947B" w14:textId="77777777" w:rsidR="00C87AA2" w:rsidRPr="00F6524F" w:rsidRDefault="00C87AA2" w:rsidP="006C186B"/>
          <w:p w14:paraId="2471046F" w14:textId="77777777" w:rsidR="00C87AA2" w:rsidRPr="00F6524F" w:rsidRDefault="00C87AA2" w:rsidP="006C186B"/>
          <w:p w14:paraId="1EC3D052" w14:textId="77777777" w:rsidR="00C87AA2" w:rsidRPr="00F6524F" w:rsidRDefault="00C87AA2" w:rsidP="006C186B"/>
        </w:tc>
      </w:tr>
    </w:tbl>
    <w:p w14:paraId="2BEE3C92" w14:textId="0A8BE4D7" w:rsidR="00C87AA2" w:rsidRPr="00F6524F" w:rsidRDefault="00C87AA2"/>
    <w:p w14:paraId="33D6B83D" w14:textId="40E70867" w:rsidR="00D74890" w:rsidRPr="00F6524F" w:rsidRDefault="00D74890">
      <w:pPr>
        <w:widowControl/>
        <w:jc w:val="left"/>
      </w:pPr>
    </w:p>
    <w:sectPr w:rsidR="00D74890" w:rsidRPr="00F6524F" w:rsidSect="00EF157B">
      <w:pgSz w:w="11906" w:h="16838" w:code="9"/>
      <w:pgMar w:top="1418" w:right="1134" w:bottom="1134" w:left="141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57B"/>
    <w:rsid w:val="000F7AE1"/>
    <w:rsid w:val="00157865"/>
    <w:rsid w:val="00253ABF"/>
    <w:rsid w:val="005349EA"/>
    <w:rsid w:val="00545F7A"/>
    <w:rsid w:val="007245E9"/>
    <w:rsid w:val="008B6FC9"/>
    <w:rsid w:val="00930629"/>
    <w:rsid w:val="009B056E"/>
    <w:rsid w:val="00AD1E85"/>
    <w:rsid w:val="00B86024"/>
    <w:rsid w:val="00C04929"/>
    <w:rsid w:val="00C87AA2"/>
    <w:rsid w:val="00CF20EC"/>
    <w:rsid w:val="00D040A7"/>
    <w:rsid w:val="00D24086"/>
    <w:rsid w:val="00D74890"/>
    <w:rsid w:val="00E2463D"/>
    <w:rsid w:val="00EF157B"/>
    <w:rsid w:val="00F332C5"/>
    <w:rsid w:val="00F6524F"/>
    <w:rsid w:val="00F8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04C41B"/>
  <w15:chartTrackingRefBased/>
  <w15:docId w15:val="{A8D64C3F-D0F6-400D-9427-AEB1511DE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三島市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榊原　一成</dc:creator>
  <cp:keywords/>
  <dc:description/>
  <cp:lastModifiedBy>栗原　康平</cp:lastModifiedBy>
  <cp:revision>2</cp:revision>
  <dcterms:created xsi:type="dcterms:W3CDTF">2024-04-08T10:15:00Z</dcterms:created>
  <dcterms:modified xsi:type="dcterms:W3CDTF">2024-04-08T10:15:00Z</dcterms:modified>
</cp:coreProperties>
</file>