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6E4A" w14:textId="54E425D5" w:rsidR="000754D4" w:rsidRPr="00C521D6" w:rsidRDefault="007414D0" w:rsidP="000754D4">
      <w:pPr>
        <w:rPr>
          <w:rFonts w:ascii="Century" w:eastAsia="ＭＳ 明朝" w:hAnsi="Century" w:cs="Times New Roman"/>
          <w:sz w:val="16"/>
          <w:szCs w:val="16"/>
        </w:rPr>
      </w:pPr>
      <w:r w:rsidRPr="00C521D6">
        <w:rPr>
          <w:rFonts w:ascii="Century" w:eastAsia="ＭＳ 明朝" w:hAnsi="Century" w:cs="Times New Roman" w:hint="eastAsia"/>
          <w:sz w:val="16"/>
          <w:szCs w:val="16"/>
        </w:rPr>
        <w:t>様式第</w:t>
      </w:r>
      <w:r w:rsidR="0001210B">
        <w:rPr>
          <w:rFonts w:ascii="Century" w:eastAsia="ＭＳ 明朝" w:hAnsi="Century" w:cs="Times New Roman" w:hint="eastAsia"/>
          <w:sz w:val="16"/>
          <w:szCs w:val="16"/>
        </w:rPr>
        <w:t>１</w:t>
      </w:r>
      <w:r w:rsidR="00183410">
        <w:rPr>
          <w:rFonts w:ascii="Century" w:eastAsia="ＭＳ 明朝" w:hAnsi="Century" w:cs="Times New Roman" w:hint="eastAsia"/>
          <w:sz w:val="16"/>
          <w:szCs w:val="16"/>
        </w:rPr>
        <w:t>１</w:t>
      </w:r>
      <w:r w:rsidRPr="00C521D6">
        <w:rPr>
          <w:rFonts w:ascii="Century" w:eastAsia="ＭＳ 明朝" w:hAnsi="Century" w:cs="Times New Roman" w:hint="eastAsia"/>
          <w:sz w:val="16"/>
          <w:szCs w:val="16"/>
        </w:rPr>
        <w:t>号（第</w:t>
      </w:r>
      <w:r w:rsidR="0001210B">
        <w:rPr>
          <w:rFonts w:ascii="Century" w:eastAsia="ＭＳ 明朝" w:hAnsi="Century" w:cs="Times New Roman" w:hint="eastAsia"/>
          <w:sz w:val="16"/>
          <w:szCs w:val="16"/>
        </w:rPr>
        <w:t>７</w:t>
      </w:r>
      <w:r w:rsidRPr="00C521D6">
        <w:rPr>
          <w:rFonts w:ascii="Century" w:eastAsia="ＭＳ 明朝" w:hAnsi="Century" w:cs="Times New Roman" w:hint="eastAsia"/>
          <w:sz w:val="16"/>
          <w:szCs w:val="16"/>
        </w:rPr>
        <w:t>関係）</w:t>
      </w:r>
    </w:p>
    <w:p w14:paraId="4E7CC933" w14:textId="3792E886" w:rsidR="00056E9D" w:rsidRPr="00A742C5" w:rsidRDefault="00056E9D" w:rsidP="000754D4">
      <w:pPr>
        <w:rPr>
          <w:rFonts w:ascii="Century" w:eastAsia="ＭＳ 明朝" w:hAnsi="Century" w:cs="Times New Roman"/>
          <w:szCs w:val="24"/>
        </w:rPr>
      </w:pPr>
    </w:p>
    <w:p w14:paraId="3E824069" w14:textId="77777777" w:rsidR="00B93181" w:rsidRPr="004A70FD" w:rsidRDefault="00B93181" w:rsidP="00B93181">
      <w:pPr>
        <w:jc w:val="right"/>
        <w:rPr>
          <w:rFonts w:asciiTheme="minorEastAsia" w:hAnsiTheme="minorEastAsia" w:cs="Times New Roman"/>
          <w:sz w:val="24"/>
          <w:szCs w:val="24"/>
        </w:rPr>
      </w:pPr>
      <w:bookmarkStart w:id="0" w:name="_Hlk180594627"/>
      <w:r w:rsidRPr="004A70FD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25EDC055" w14:textId="77777777" w:rsidR="00B93181" w:rsidRPr="004A70FD" w:rsidRDefault="00B93181" w:rsidP="00B93181">
      <w:pPr>
        <w:rPr>
          <w:rFonts w:asciiTheme="minorEastAsia" w:hAnsiTheme="minorEastAsia" w:cs="Times New Roman"/>
          <w:sz w:val="24"/>
          <w:szCs w:val="24"/>
        </w:rPr>
      </w:pPr>
    </w:p>
    <w:p w14:paraId="2CF83B98" w14:textId="77777777" w:rsidR="00B93181" w:rsidRPr="004A70FD" w:rsidRDefault="00B93181" w:rsidP="00B93181">
      <w:pPr>
        <w:wordWrap w:val="0"/>
        <w:ind w:firstLineChars="100" w:firstLine="336"/>
        <w:jc w:val="left"/>
        <w:rPr>
          <w:rFonts w:asciiTheme="minorEastAsia" w:hAnsiTheme="minorEastAsia" w:cs="Times New Roman"/>
          <w:sz w:val="24"/>
          <w:szCs w:val="24"/>
        </w:rPr>
      </w:pPr>
      <w:r w:rsidRPr="00B93181">
        <w:rPr>
          <w:rFonts w:asciiTheme="minorEastAsia" w:hAnsiTheme="minorEastAsia" w:cs="Times New Roman" w:hint="eastAsia"/>
          <w:spacing w:val="48"/>
          <w:kern w:val="0"/>
          <w:sz w:val="24"/>
          <w:szCs w:val="24"/>
          <w:fitText w:val="1920" w:id="-884841216"/>
        </w:rPr>
        <w:t>三島市長あ</w:t>
      </w:r>
      <w:r w:rsidRPr="00B93181">
        <w:rPr>
          <w:rFonts w:asciiTheme="minorEastAsia" w:hAnsiTheme="minorEastAsia" w:cs="Times New Roman" w:hint="eastAsia"/>
          <w:kern w:val="0"/>
          <w:sz w:val="24"/>
          <w:szCs w:val="24"/>
          <w:fitText w:val="1920" w:id="-884841216"/>
        </w:rPr>
        <w:t>て</w:t>
      </w:r>
    </w:p>
    <w:p w14:paraId="4A131155" w14:textId="77777777" w:rsidR="00B93181" w:rsidRPr="004A70FD" w:rsidRDefault="00B93181" w:rsidP="00B93181">
      <w:pPr>
        <w:wordWrap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588CBEEC" w14:textId="77777777" w:rsidR="00B93181" w:rsidRDefault="00B93181" w:rsidP="00B93181">
      <w:pPr>
        <w:wordWrap w:val="0"/>
        <w:jc w:val="left"/>
        <w:rPr>
          <w:rFonts w:ascii="Century" w:eastAsia="ＭＳ 明朝" w:hAnsi="Century" w:cs="Times New Roman"/>
          <w:szCs w:val="24"/>
        </w:rPr>
      </w:pPr>
    </w:p>
    <w:p w14:paraId="2A8543CB" w14:textId="77777777" w:rsidR="00B93181" w:rsidRPr="00B94241" w:rsidRDefault="00B93181" w:rsidP="00B93181">
      <w:pPr>
        <w:ind w:leftChars="2400" w:left="5040"/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pacing w:val="300"/>
          <w:kern w:val="0"/>
          <w:sz w:val="24"/>
          <w:szCs w:val="24"/>
          <w:fitText w:val="1080" w:id="-884841215"/>
        </w:rPr>
        <w:t>住</w:t>
      </w:r>
      <w:r w:rsidRPr="00B93181">
        <w:rPr>
          <w:rFonts w:asciiTheme="minorEastAsia" w:hAnsiTheme="minorEastAsia" w:hint="eastAsia"/>
          <w:kern w:val="0"/>
          <w:sz w:val="24"/>
          <w:szCs w:val="24"/>
          <w:fitText w:val="1080" w:id="-884841215"/>
        </w:rPr>
        <w:t>所</w:t>
      </w:r>
      <w:r w:rsidRPr="00B9424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5869757" w14:textId="77777777" w:rsidR="00B93181" w:rsidRPr="00B94241" w:rsidRDefault="00B93181" w:rsidP="00B93181">
      <w:pPr>
        <w:ind w:leftChars="2400" w:left="5040"/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pacing w:val="300"/>
          <w:kern w:val="0"/>
          <w:sz w:val="24"/>
          <w:szCs w:val="24"/>
          <w:fitText w:val="1080" w:id="-884841214"/>
        </w:rPr>
        <w:t>氏</w:t>
      </w:r>
      <w:r w:rsidRPr="00B93181">
        <w:rPr>
          <w:rFonts w:asciiTheme="minorEastAsia" w:hAnsiTheme="minorEastAsia" w:hint="eastAsia"/>
          <w:kern w:val="0"/>
          <w:sz w:val="24"/>
          <w:szCs w:val="24"/>
          <w:fitText w:val="1080" w:id="-884841214"/>
        </w:rPr>
        <w:t>名</w:t>
      </w:r>
      <w:r w:rsidRPr="00B9424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768C138" w14:textId="77777777" w:rsidR="00B93181" w:rsidRPr="00B94241" w:rsidRDefault="00B93181" w:rsidP="00B93181">
      <w:pPr>
        <w:ind w:leftChars="2400" w:left="5040"/>
        <w:rPr>
          <w:rFonts w:asciiTheme="minorEastAsia" w:hAnsiTheme="minorEastAsia"/>
          <w:sz w:val="24"/>
          <w:szCs w:val="24"/>
        </w:rPr>
      </w:pPr>
      <w:bookmarkStart w:id="1" w:name="_Hlk181866702"/>
      <w:r w:rsidRPr="00B93181">
        <w:rPr>
          <w:rFonts w:asciiTheme="minorEastAsia" w:hAnsiTheme="minorEastAsia" w:hint="eastAsia"/>
          <w:w w:val="50"/>
          <w:kern w:val="0"/>
          <w:sz w:val="24"/>
          <w:szCs w:val="24"/>
          <w:fitText w:val="1080" w:id="-884841213"/>
        </w:rPr>
        <w:t>水道事務所の所在地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bookmarkEnd w:id="1"/>
    <w:p w14:paraId="7E87DBD3" w14:textId="77777777" w:rsidR="00B55586" w:rsidRDefault="00B55586" w:rsidP="000754D4">
      <w:pPr>
        <w:rPr>
          <w:sz w:val="24"/>
          <w:szCs w:val="24"/>
        </w:rPr>
      </w:pPr>
    </w:p>
    <w:bookmarkEnd w:id="0"/>
    <w:p w14:paraId="53ADB866" w14:textId="4577E498" w:rsidR="00444AF7" w:rsidRPr="00D97236" w:rsidRDefault="00444AF7" w:rsidP="000754D4">
      <w:pPr>
        <w:rPr>
          <w:sz w:val="24"/>
          <w:szCs w:val="24"/>
        </w:rPr>
      </w:pPr>
    </w:p>
    <w:p w14:paraId="1AB02A36" w14:textId="5304E2C9" w:rsidR="000754D4" w:rsidRPr="00AB4927" w:rsidRDefault="000754D4" w:rsidP="000754D4">
      <w:pPr>
        <w:jc w:val="center"/>
        <w:rPr>
          <w:b/>
          <w:bCs/>
          <w:sz w:val="24"/>
          <w:szCs w:val="24"/>
        </w:rPr>
      </w:pPr>
      <w:r w:rsidRPr="00183410">
        <w:rPr>
          <w:rFonts w:hint="eastAsia"/>
          <w:b/>
          <w:bCs/>
          <w:spacing w:val="69"/>
          <w:kern w:val="0"/>
          <w:sz w:val="24"/>
          <w:szCs w:val="24"/>
          <w:fitText w:val="4801" w:id="-884848640"/>
        </w:rPr>
        <w:t>専用水道</w:t>
      </w:r>
      <w:r w:rsidR="0001210B" w:rsidRPr="00183410">
        <w:rPr>
          <w:rFonts w:hint="eastAsia"/>
          <w:b/>
          <w:bCs/>
          <w:spacing w:val="69"/>
          <w:kern w:val="0"/>
          <w:sz w:val="24"/>
          <w:szCs w:val="24"/>
          <w:fitText w:val="4801" w:id="-884848640"/>
        </w:rPr>
        <w:t>業務委託</w:t>
      </w:r>
      <w:r w:rsidR="00183410" w:rsidRPr="00183410">
        <w:rPr>
          <w:rFonts w:hint="eastAsia"/>
          <w:b/>
          <w:bCs/>
          <w:spacing w:val="69"/>
          <w:kern w:val="0"/>
          <w:sz w:val="24"/>
          <w:szCs w:val="24"/>
          <w:fitText w:val="4801" w:id="-884848640"/>
        </w:rPr>
        <w:t>契約失効</w:t>
      </w:r>
      <w:r w:rsidR="00183410" w:rsidRPr="00183410">
        <w:rPr>
          <w:rFonts w:hint="eastAsia"/>
          <w:b/>
          <w:bCs/>
          <w:spacing w:val="6"/>
          <w:kern w:val="0"/>
          <w:sz w:val="24"/>
          <w:szCs w:val="24"/>
          <w:fitText w:val="4801" w:id="-884848640"/>
        </w:rPr>
        <w:t>届</w:t>
      </w:r>
    </w:p>
    <w:p w14:paraId="70694909" w14:textId="03F3351F" w:rsidR="00444AF7" w:rsidRPr="00B93181" w:rsidRDefault="00444AF7" w:rsidP="00444AF7">
      <w:pPr>
        <w:rPr>
          <w:rFonts w:asciiTheme="minorEastAsia" w:hAnsiTheme="minorEastAsia"/>
          <w:sz w:val="24"/>
          <w:szCs w:val="24"/>
        </w:rPr>
      </w:pPr>
    </w:p>
    <w:p w14:paraId="1223CA18" w14:textId="56954098" w:rsidR="00444AF7" w:rsidRPr="00B93181" w:rsidRDefault="00444AF7" w:rsidP="00444AF7">
      <w:pPr>
        <w:rPr>
          <w:rFonts w:asciiTheme="minorEastAsia" w:hAnsiTheme="minorEastAsia"/>
          <w:sz w:val="24"/>
          <w:szCs w:val="24"/>
        </w:rPr>
      </w:pPr>
    </w:p>
    <w:p w14:paraId="2A5BC00F" w14:textId="2FCE51AD" w:rsidR="009E121B" w:rsidRPr="00B93181" w:rsidRDefault="009E121B">
      <w:pPr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z w:val="24"/>
          <w:szCs w:val="24"/>
        </w:rPr>
        <w:t xml:space="preserve">　</w:t>
      </w:r>
      <w:r w:rsidR="00540AF6" w:rsidRPr="00B93181">
        <w:rPr>
          <w:rFonts w:asciiTheme="minorEastAsia" w:hAnsiTheme="minorEastAsia" w:hint="eastAsia"/>
          <w:sz w:val="24"/>
          <w:szCs w:val="24"/>
        </w:rPr>
        <w:t>水道法第３４条第１項の規定において準用する同法第２４条の３第２項</w:t>
      </w:r>
      <w:r w:rsidR="0001210B" w:rsidRPr="00B93181">
        <w:rPr>
          <w:rFonts w:asciiTheme="minorEastAsia" w:hAnsiTheme="minorEastAsia" w:hint="eastAsia"/>
          <w:sz w:val="24"/>
          <w:szCs w:val="24"/>
        </w:rPr>
        <w:t>の規定により、下記のとおり</w:t>
      </w:r>
      <w:r w:rsidR="00183410" w:rsidRPr="00B93181">
        <w:rPr>
          <w:rFonts w:asciiTheme="minorEastAsia" w:hAnsiTheme="minorEastAsia" w:hint="eastAsia"/>
          <w:sz w:val="24"/>
          <w:szCs w:val="24"/>
        </w:rPr>
        <w:t>業務委託契約が失効したので届出をします。</w:t>
      </w:r>
    </w:p>
    <w:p w14:paraId="1CE3C5BC" w14:textId="0F809F0D" w:rsidR="009E121B" w:rsidRPr="00B93181" w:rsidRDefault="009E121B">
      <w:pPr>
        <w:rPr>
          <w:rFonts w:asciiTheme="minorEastAsia" w:hAnsiTheme="minorEastAsia"/>
          <w:sz w:val="24"/>
          <w:szCs w:val="24"/>
        </w:rPr>
      </w:pPr>
    </w:p>
    <w:p w14:paraId="69257F4E" w14:textId="54626A79" w:rsidR="009E121B" w:rsidRPr="00B93181" w:rsidRDefault="009E121B" w:rsidP="009E121B">
      <w:pPr>
        <w:pStyle w:val="a3"/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z w:val="24"/>
          <w:szCs w:val="24"/>
        </w:rPr>
        <w:t>記</w:t>
      </w:r>
    </w:p>
    <w:p w14:paraId="5E91D483" w14:textId="588CAE41" w:rsidR="00295E7E" w:rsidRPr="00B93181" w:rsidRDefault="00295E7E" w:rsidP="00295E7E">
      <w:pPr>
        <w:rPr>
          <w:rFonts w:asciiTheme="minorEastAsia" w:hAnsiTheme="minorEastAsia"/>
        </w:rPr>
      </w:pPr>
    </w:p>
    <w:p w14:paraId="1B928520" w14:textId="1DDAECBC" w:rsidR="009E121B" w:rsidRPr="00B93181" w:rsidRDefault="009E121B" w:rsidP="009E121B">
      <w:pPr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z w:val="24"/>
          <w:szCs w:val="24"/>
        </w:rPr>
        <w:t>１　水道施設の名称</w:t>
      </w:r>
    </w:p>
    <w:p w14:paraId="5F09E6CD" w14:textId="58154855" w:rsidR="009E121B" w:rsidRPr="00B93181" w:rsidRDefault="00444AF7" w:rsidP="009E121B">
      <w:pPr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/>
          <w:sz w:val="24"/>
          <w:szCs w:val="24"/>
        </w:rPr>
        <w:tab/>
      </w:r>
    </w:p>
    <w:p w14:paraId="6AA71A86" w14:textId="3035A139" w:rsidR="00064CF4" w:rsidRPr="00B93181" w:rsidRDefault="00064CF4" w:rsidP="009E121B">
      <w:pPr>
        <w:rPr>
          <w:rFonts w:asciiTheme="minorEastAsia" w:hAnsiTheme="minorEastAsia"/>
          <w:sz w:val="24"/>
          <w:szCs w:val="24"/>
        </w:rPr>
      </w:pPr>
    </w:p>
    <w:p w14:paraId="3A247765" w14:textId="5E9B7900" w:rsidR="005D2E46" w:rsidRPr="00B93181" w:rsidRDefault="005D2E46" w:rsidP="005D2E46">
      <w:pPr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z w:val="24"/>
          <w:szCs w:val="24"/>
        </w:rPr>
        <w:t>２　水道管理業務受託者の</w:t>
      </w:r>
      <w:r w:rsidR="00F076B7" w:rsidRPr="00B93181">
        <w:rPr>
          <w:rFonts w:asciiTheme="minorEastAsia" w:hAnsiTheme="minorEastAsia" w:hint="eastAsia"/>
          <w:sz w:val="24"/>
          <w:szCs w:val="24"/>
        </w:rPr>
        <w:t>住所</w:t>
      </w:r>
      <w:r w:rsidRPr="00B93181">
        <w:rPr>
          <w:rFonts w:asciiTheme="minorEastAsia" w:hAnsiTheme="minorEastAsia" w:hint="eastAsia"/>
          <w:sz w:val="24"/>
          <w:szCs w:val="24"/>
        </w:rPr>
        <w:t>及び</w:t>
      </w:r>
      <w:r w:rsidR="00F076B7" w:rsidRPr="00B93181">
        <w:rPr>
          <w:rFonts w:asciiTheme="minorEastAsia" w:hAnsiTheme="minorEastAsia" w:hint="eastAsia"/>
          <w:sz w:val="24"/>
          <w:szCs w:val="24"/>
        </w:rPr>
        <w:t>氏名</w:t>
      </w:r>
    </w:p>
    <w:p w14:paraId="73963F02" w14:textId="65040748" w:rsidR="00F076B7" w:rsidRPr="00B93181" w:rsidRDefault="00F076B7" w:rsidP="002C6FAB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60D27ACC" w14:textId="6698380F" w:rsidR="00064CF4" w:rsidRPr="00B93181" w:rsidRDefault="00064CF4" w:rsidP="002C6FAB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55CD9DC7" w14:textId="661BEB0D" w:rsidR="00F076B7" w:rsidRPr="00B93181" w:rsidRDefault="00F076B7" w:rsidP="002C6FAB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742DCF2A" w14:textId="51BD23BD" w:rsidR="005D2E46" w:rsidRPr="00B93181" w:rsidRDefault="005D2E46" w:rsidP="009E121B">
      <w:pPr>
        <w:rPr>
          <w:rFonts w:asciiTheme="minorEastAsia" w:hAnsiTheme="minorEastAsia"/>
          <w:sz w:val="24"/>
          <w:szCs w:val="24"/>
        </w:rPr>
      </w:pPr>
    </w:p>
    <w:p w14:paraId="00B3898D" w14:textId="00061134" w:rsidR="009E121B" w:rsidRPr="00B93181" w:rsidRDefault="009E121B" w:rsidP="009E121B">
      <w:pPr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z w:val="24"/>
          <w:szCs w:val="24"/>
        </w:rPr>
        <w:t xml:space="preserve">３　</w:t>
      </w:r>
      <w:r w:rsidR="005D2E46" w:rsidRPr="00B93181">
        <w:rPr>
          <w:rFonts w:asciiTheme="minorEastAsia" w:hAnsiTheme="minorEastAsia" w:hint="eastAsia"/>
          <w:sz w:val="24"/>
          <w:szCs w:val="24"/>
        </w:rPr>
        <w:t>受託水道業務技術管理者の氏名</w:t>
      </w:r>
    </w:p>
    <w:p w14:paraId="213ECDE7" w14:textId="56C880DA" w:rsidR="00EF621C" w:rsidRPr="00B93181" w:rsidRDefault="00EF621C" w:rsidP="00F076B7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155734F3" w14:textId="22C81D0D" w:rsidR="005D2E46" w:rsidRPr="00B93181" w:rsidRDefault="005D2E46" w:rsidP="005D2E46">
      <w:pPr>
        <w:rPr>
          <w:rFonts w:asciiTheme="minorEastAsia" w:hAnsiTheme="minorEastAsia"/>
          <w:sz w:val="24"/>
          <w:szCs w:val="24"/>
        </w:rPr>
      </w:pPr>
    </w:p>
    <w:p w14:paraId="68E42AB6" w14:textId="0D7DD510" w:rsidR="005D2E46" w:rsidRPr="00B93181" w:rsidRDefault="005D2E46" w:rsidP="005D2E46">
      <w:pPr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z w:val="24"/>
          <w:szCs w:val="24"/>
        </w:rPr>
        <w:t>４　受託した業務の範囲</w:t>
      </w:r>
    </w:p>
    <w:p w14:paraId="225933A8" w14:textId="524CDAF6" w:rsidR="00F03E90" w:rsidRPr="00B93181" w:rsidRDefault="005D2E46" w:rsidP="00A25D23">
      <w:pPr>
        <w:ind w:leftChars="414" w:left="869"/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kern w:val="0"/>
          <w:sz w:val="24"/>
          <w:szCs w:val="24"/>
        </w:rPr>
        <w:t>水道法施行令</w:t>
      </w:r>
      <w:r w:rsidRPr="00B93181">
        <w:rPr>
          <w:rFonts w:asciiTheme="minorEastAsia" w:hAnsiTheme="minorEastAsia" w:hint="eastAsia"/>
          <w:sz w:val="24"/>
          <w:szCs w:val="24"/>
        </w:rPr>
        <w:t xml:space="preserve">　　第</w:t>
      </w:r>
      <w:r w:rsidR="003674FF" w:rsidRPr="00B93181">
        <w:rPr>
          <w:rFonts w:asciiTheme="minorEastAsia" w:hAnsiTheme="minorEastAsia" w:hint="eastAsia"/>
          <w:sz w:val="24"/>
          <w:szCs w:val="24"/>
        </w:rPr>
        <w:t>９</w:t>
      </w:r>
      <w:r w:rsidRPr="00B93181">
        <w:rPr>
          <w:rFonts w:asciiTheme="minorEastAsia" w:hAnsiTheme="minorEastAsia" w:hint="eastAsia"/>
          <w:sz w:val="24"/>
          <w:szCs w:val="24"/>
        </w:rPr>
        <w:t>条第</w:t>
      </w:r>
      <w:r w:rsidR="003674FF" w:rsidRPr="00B93181">
        <w:rPr>
          <w:rFonts w:asciiTheme="minorEastAsia" w:hAnsiTheme="minorEastAsia" w:hint="eastAsia"/>
          <w:sz w:val="24"/>
          <w:szCs w:val="24"/>
        </w:rPr>
        <w:t>１</w:t>
      </w:r>
      <w:r w:rsidRPr="00B93181">
        <w:rPr>
          <w:rFonts w:asciiTheme="minorEastAsia" w:hAnsiTheme="minorEastAsia" w:hint="eastAsia"/>
          <w:sz w:val="24"/>
          <w:szCs w:val="24"/>
        </w:rPr>
        <w:t>項</w:t>
      </w:r>
      <w:r w:rsidR="00F03E90" w:rsidRPr="00B93181">
        <w:rPr>
          <w:rFonts w:asciiTheme="minorEastAsia" w:hAnsiTheme="minorEastAsia" w:hint="eastAsia"/>
          <w:sz w:val="24"/>
          <w:szCs w:val="24"/>
        </w:rPr>
        <w:t xml:space="preserve"> </w:t>
      </w:r>
      <w:r w:rsidR="0027045D" w:rsidRPr="00B93181">
        <w:rPr>
          <w:rFonts w:asciiTheme="minorEastAsia" w:hAnsiTheme="minorEastAsia" w:hint="eastAsia"/>
          <w:sz w:val="24"/>
          <w:szCs w:val="24"/>
        </w:rPr>
        <w:t>・</w:t>
      </w:r>
      <w:r w:rsidR="00F03E90" w:rsidRPr="00B93181">
        <w:rPr>
          <w:rFonts w:asciiTheme="minorEastAsia" w:hAnsiTheme="minorEastAsia" w:hint="eastAsia"/>
          <w:sz w:val="24"/>
          <w:szCs w:val="24"/>
        </w:rPr>
        <w:t xml:space="preserve"> </w:t>
      </w:r>
      <w:r w:rsidRPr="00B93181">
        <w:rPr>
          <w:rFonts w:asciiTheme="minorEastAsia" w:hAnsiTheme="minorEastAsia" w:hint="eastAsia"/>
          <w:sz w:val="24"/>
          <w:szCs w:val="24"/>
        </w:rPr>
        <w:t>第</w:t>
      </w:r>
      <w:r w:rsidR="003674FF" w:rsidRPr="00B93181">
        <w:rPr>
          <w:rFonts w:asciiTheme="minorEastAsia" w:hAnsiTheme="minorEastAsia" w:hint="eastAsia"/>
          <w:sz w:val="24"/>
          <w:szCs w:val="24"/>
        </w:rPr>
        <w:t>９</w:t>
      </w:r>
      <w:r w:rsidRPr="00B93181">
        <w:rPr>
          <w:rFonts w:asciiTheme="minorEastAsia" w:hAnsiTheme="minorEastAsia" w:hint="eastAsia"/>
          <w:sz w:val="24"/>
          <w:szCs w:val="24"/>
        </w:rPr>
        <w:t>条第</w:t>
      </w:r>
      <w:r w:rsidR="00FA218F" w:rsidRPr="00B93181">
        <w:rPr>
          <w:rFonts w:asciiTheme="minorEastAsia" w:hAnsiTheme="minorEastAsia" w:hint="eastAsia"/>
          <w:sz w:val="24"/>
          <w:szCs w:val="24"/>
        </w:rPr>
        <w:t>２</w:t>
      </w:r>
      <w:r w:rsidRPr="00B93181">
        <w:rPr>
          <w:rFonts w:asciiTheme="minorEastAsia" w:hAnsiTheme="minorEastAsia" w:hint="eastAsia"/>
          <w:sz w:val="24"/>
          <w:szCs w:val="24"/>
        </w:rPr>
        <w:t>項</w:t>
      </w:r>
    </w:p>
    <w:p w14:paraId="4DC2988A" w14:textId="158E039C" w:rsidR="00250204" w:rsidRPr="00B93181" w:rsidRDefault="00250204" w:rsidP="00250204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1CC5C60E" w14:textId="2F63750B" w:rsidR="00250204" w:rsidRPr="00B93181" w:rsidRDefault="00250204" w:rsidP="00250204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15BE4B2D" w14:textId="574EFA9B" w:rsidR="005D2E46" w:rsidRPr="00B93181" w:rsidRDefault="005D2E46" w:rsidP="005D2E46">
      <w:pPr>
        <w:rPr>
          <w:rFonts w:asciiTheme="minorEastAsia" w:hAnsiTheme="minorEastAsia"/>
          <w:sz w:val="24"/>
          <w:szCs w:val="24"/>
        </w:rPr>
      </w:pPr>
    </w:p>
    <w:p w14:paraId="33DDA9CA" w14:textId="7D94A7DE" w:rsidR="005D2E46" w:rsidRPr="00B93181" w:rsidRDefault="005D2E46" w:rsidP="005D2E46">
      <w:pPr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z w:val="24"/>
          <w:szCs w:val="24"/>
        </w:rPr>
        <w:t>５　契約期間</w:t>
      </w:r>
    </w:p>
    <w:p w14:paraId="7B49FF88" w14:textId="042D3EA2" w:rsidR="005D2E46" w:rsidRPr="00B93181" w:rsidRDefault="005D2E46" w:rsidP="0034650D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3C7D7453" w14:textId="33E465D3" w:rsidR="00183410" w:rsidRPr="00B93181" w:rsidRDefault="00183410" w:rsidP="00183410">
      <w:pPr>
        <w:rPr>
          <w:rFonts w:asciiTheme="minorEastAsia" w:hAnsiTheme="minorEastAsia"/>
          <w:sz w:val="24"/>
          <w:szCs w:val="24"/>
        </w:rPr>
      </w:pPr>
    </w:p>
    <w:p w14:paraId="350F587D" w14:textId="77777777" w:rsidR="00183410" w:rsidRPr="00B93181" w:rsidRDefault="00183410" w:rsidP="00183410">
      <w:pPr>
        <w:rPr>
          <w:rFonts w:asciiTheme="minorEastAsia" w:hAnsiTheme="minorEastAsia"/>
          <w:sz w:val="24"/>
          <w:szCs w:val="24"/>
        </w:rPr>
      </w:pPr>
      <w:r w:rsidRPr="00B93181">
        <w:rPr>
          <w:rFonts w:asciiTheme="minorEastAsia" w:hAnsiTheme="minorEastAsia" w:hint="eastAsia"/>
          <w:sz w:val="24"/>
          <w:szCs w:val="24"/>
        </w:rPr>
        <w:t>６　契約が失効した理由</w:t>
      </w:r>
    </w:p>
    <w:p w14:paraId="5C23290A" w14:textId="688CC2DB" w:rsidR="00183410" w:rsidRPr="00B93181" w:rsidRDefault="00183410" w:rsidP="005F51EB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7B1C4743" w14:textId="77777777" w:rsidR="0025003A" w:rsidRPr="00B93181" w:rsidRDefault="0025003A" w:rsidP="005F51EB">
      <w:pPr>
        <w:ind w:leftChars="400" w:left="840"/>
        <w:rPr>
          <w:rFonts w:asciiTheme="minorEastAsia" w:hAnsiTheme="minorEastAsia" w:hint="eastAsia"/>
          <w:sz w:val="24"/>
          <w:szCs w:val="24"/>
        </w:rPr>
      </w:pPr>
    </w:p>
    <w:sectPr w:rsidR="0025003A" w:rsidRPr="00B93181" w:rsidSect="00540AF6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9B3F" w14:textId="77777777" w:rsidR="00300BAB" w:rsidRDefault="00300BAB" w:rsidP="000754D4">
      <w:r>
        <w:separator/>
      </w:r>
    </w:p>
  </w:endnote>
  <w:endnote w:type="continuationSeparator" w:id="0">
    <w:p w14:paraId="727E8DBE" w14:textId="77777777" w:rsidR="00300BAB" w:rsidRDefault="00300BAB" w:rsidP="000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D751" w14:textId="77777777" w:rsidR="00300BAB" w:rsidRDefault="00300BAB" w:rsidP="000754D4">
      <w:r>
        <w:separator/>
      </w:r>
    </w:p>
  </w:footnote>
  <w:footnote w:type="continuationSeparator" w:id="0">
    <w:p w14:paraId="01DD53EA" w14:textId="77777777" w:rsidR="00300BAB" w:rsidRDefault="00300BAB" w:rsidP="0007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246"/>
    <w:multiLevelType w:val="hybridMultilevel"/>
    <w:tmpl w:val="7D76882A"/>
    <w:lvl w:ilvl="0" w:tplc="B86A29D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74B04B6"/>
    <w:multiLevelType w:val="hybridMultilevel"/>
    <w:tmpl w:val="2CB0E27A"/>
    <w:lvl w:ilvl="0" w:tplc="A5F29F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FA1221"/>
    <w:multiLevelType w:val="hybridMultilevel"/>
    <w:tmpl w:val="7E5AD768"/>
    <w:lvl w:ilvl="0" w:tplc="23F0077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21B"/>
    <w:rsid w:val="0001210B"/>
    <w:rsid w:val="00056E9D"/>
    <w:rsid w:val="00064CF4"/>
    <w:rsid w:val="000754D4"/>
    <w:rsid w:val="0007770B"/>
    <w:rsid w:val="000B1531"/>
    <w:rsid w:val="000B506A"/>
    <w:rsid w:val="000E031A"/>
    <w:rsid w:val="000F7ADE"/>
    <w:rsid w:val="00125B01"/>
    <w:rsid w:val="00183410"/>
    <w:rsid w:val="00186E2A"/>
    <w:rsid w:val="001A6080"/>
    <w:rsid w:val="001F1CE7"/>
    <w:rsid w:val="0025003A"/>
    <w:rsid w:val="00250204"/>
    <w:rsid w:val="0027045D"/>
    <w:rsid w:val="00270C2C"/>
    <w:rsid w:val="00275525"/>
    <w:rsid w:val="00295E7E"/>
    <w:rsid w:val="002C2F61"/>
    <w:rsid w:val="002C500F"/>
    <w:rsid w:val="002C6FAB"/>
    <w:rsid w:val="00300BAB"/>
    <w:rsid w:val="0034650D"/>
    <w:rsid w:val="003478F2"/>
    <w:rsid w:val="003674FF"/>
    <w:rsid w:val="003A6D60"/>
    <w:rsid w:val="00403E70"/>
    <w:rsid w:val="00404BC6"/>
    <w:rsid w:val="00413A47"/>
    <w:rsid w:val="00444AF7"/>
    <w:rsid w:val="00481563"/>
    <w:rsid w:val="00497AB8"/>
    <w:rsid w:val="004D4B66"/>
    <w:rsid w:val="00521E25"/>
    <w:rsid w:val="00540AF6"/>
    <w:rsid w:val="00554F80"/>
    <w:rsid w:val="005775DC"/>
    <w:rsid w:val="005D2E46"/>
    <w:rsid w:val="005E2DC2"/>
    <w:rsid w:val="005E4A38"/>
    <w:rsid w:val="005F51EB"/>
    <w:rsid w:val="006A1DE2"/>
    <w:rsid w:val="006A4C38"/>
    <w:rsid w:val="006B1536"/>
    <w:rsid w:val="006C2BA3"/>
    <w:rsid w:val="006E67AD"/>
    <w:rsid w:val="00714A0B"/>
    <w:rsid w:val="0073195A"/>
    <w:rsid w:val="00736608"/>
    <w:rsid w:val="007414D0"/>
    <w:rsid w:val="0075294A"/>
    <w:rsid w:val="00777FA3"/>
    <w:rsid w:val="0078681A"/>
    <w:rsid w:val="00791E72"/>
    <w:rsid w:val="007E08D4"/>
    <w:rsid w:val="0082355E"/>
    <w:rsid w:val="00846CA2"/>
    <w:rsid w:val="00856A91"/>
    <w:rsid w:val="008579E0"/>
    <w:rsid w:val="008E181B"/>
    <w:rsid w:val="008E34A6"/>
    <w:rsid w:val="0090394B"/>
    <w:rsid w:val="009121D8"/>
    <w:rsid w:val="00921B11"/>
    <w:rsid w:val="00944D50"/>
    <w:rsid w:val="00974CB1"/>
    <w:rsid w:val="009B24D0"/>
    <w:rsid w:val="009E121B"/>
    <w:rsid w:val="00A03D31"/>
    <w:rsid w:val="00A25D23"/>
    <w:rsid w:val="00A34D29"/>
    <w:rsid w:val="00A40321"/>
    <w:rsid w:val="00A56A45"/>
    <w:rsid w:val="00AA6548"/>
    <w:rsid w:val="00AB4927"/>
    <w:rsid w:val="00AD476C"/>
    <w:rsid w:val="00AD6B94"/>
    <w:rsid w:val="00AE44F4"/>
    <w:rsid w:val="00AF74F4"/>
    <w:rsid w:val="00B05256"/>
    <w:rsid w:val="00B3305A"/>
    <w:rsid w:val="00B40415"/>
    <w:rsid w:val="00B467B4"/>
    <w:rsid w:val="00B55586"/>
    <w:rsid w:val="00B93181"/>
    <w:rsid w:val="00BD28D1"/>
    <w:rsid w:val="00C139A0"/>
    <w:rsid w:val="00C23A37"/>
    <w:rsid w:val="00C40865"/>
    <w:rsid w:val="00C521D6"/>
    <w:rsid w:val="00C77BCB"/>
    <w:rsid w:val="00C832C0"/>
    <w:rsid w:val="00C9118C"/>
    <w:rsid w:val="00C95625"/>
    <w:rsid w:val="00CB3F2C"/>
    <w:rsid w:val="00CF2713"/>
    <w:rsid w:val="00D029FD"/>
    <w:rsid w:val="00D25282"/>
    <w:rsid w:val="00D37902"/>
    <w:rsid w:val="00DA0AD9"/>
    <w:rsid w:val="00E60C76"/>
    <w:rsid w:val="00E74F6F"/>
    <w:rsid w:val="00E91A84"/>
    <w:rsid w:val="00EB4420"/>
    <w:rsid w:val="00ED43F8"/>
    <w:rsid w:val="00EF621C"/>
    <w:rsid w:val="00F03E90"/>
    <w:rsid w:val="00F042D1"/>
    <w:rsid w:val="00F076B7"/>
    <w:rsid w:val="00F21902"/>
    <w:rsid w:val="00F42C6B"/>
    <w:rsid w:val="00F7354D"/>
    <w:rsid w:val="00FA218F"/>
    <w:rsid w:val="00F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DB01D1"/>
  <w15:docId w15:val="{3BD1C5CD-E4E9-45B0-BAF0-6152D832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121B"/>
    <w:pPr>
      <w:jc w:val="center"/>
    </w:pPr>
  </w:style>
  <w:style w:type="character" w:customStyle="1" w:styleId="a4">
    <w:name w:val="記 (文字)"/>
    <w:basedOn w:val="a0"/>
    <w:link w:val="a3"/>
    <w:uiPriority w:val="99"/>
    <w:rsid w:val="009E121B"/>
  </w:style>
  <w:style w:type="paragraph" w:styleId="a5">
    <w:name w:val="Closing"/>
    <w:basedOn w:val="a"/>
    <w:link w:val="a6"/>
    <w:uiPriority w:val="99"/>
    <w:unhideWhenUsed/>
    <w:rsid w:val="009E121B"/>
    <w:pPr>
      <w:jc w:val="right"/>
    </w:pPr>
  </w:style>
  <w:style w:type="character" w:customStyle="1" w:styleId="a6">
    <w:name w:val="結語 (文字)"/>
    <w:basedOn w:val="a0"/>
    <w:link w:val="a5"/>
    <w:uiPriority w:val="99"/>
    <w:rsid w:val="009E121B"/>
  </w:style>
  <w:style w:type="table" w:styleId="a7">
    <w:name w:val="Table Grid"/>
    <w:basedOn w:val="a1"/>
    <w:uiPriority w:val="59"/>
    <w:rsid w:val="00DA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5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54D4"/>
  </w:style>
  <w:style w:type="paragraph" w:styleId="aa">
    <w:name w:val="footer"/>
    <w:basedOn w:val="a"/>
    <w:link w:val="ab"/>
    <w:uiPriority w:val="99"/>
    <w:unhideWhenUsed/>
    <w:rsid w:val="00075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54D4"/>
  </w:style>
  <w:style w:type="paragraph" w:styleId="ac">
    <w:name w:val="List Paragraph"/>
    <w:basedOn w:val="a"/>
    <w:uiPriority w:val="34"/>
    <w:qFormat/>
    <w:rsid w:val="00D37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鈴木　雄平</cp:lastModifiedBy>
  <cp:revision>3</cp:revision>
  <cp:lastPrinted>2014-01-28T09:48:00Z</cp:lastPrinted>
  <dcterms:created xsi:type="dcterms:W3CDTF">2024-11-08T00:35:00Z</dcterms:created>
  <dcterms:modified xsi:type="dcterms:W3CDTF">2024-11-08T00:37:00Z</dcterms:modified>
</cp:coreProperties>
</file>