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5E6" w:rsidRDefault="00F115E6">
      <w:r>
        <w:rPr>
          <w:rFonts w:eastAsia="ＭＳ ゴシック" w:hint="eastAsia"/>
        </w:rPr>
        <w:t>様式第４号</w:t>
      </w:r>
      <w:r>
        <w:rPr>
          <w:rFonts w:ascii="ＭＳ 明朝" w:hAnsi="ＭＳ 明朝" w:hint="eastAsia"/>
        </w:rPr>
        <w:t>（規則第10条関係）</w:t>
      </w:r>
    </w:p>
    <w:p w:rsidR="00F115E6" w:rsidRDefault="00F115E6"/>
    <w:p w:rsidR="00F115E6" w:rsidRDefault="00F115E6">
      <w:pPr>
        <w:wordWrap w:val="0"/>
        <w:jc w:val="right"/>
      </w:pPr>
      <w:r>
        <w:rPr>
          <w:rFonts w:hint="eastAsia"/>
        </w:rPr>
        <w:t xml:space="preserve">　　　年　　　月　　　日</w:t>
      </w:r>
    </w:p>
    <w:p w:rsidR="00F115E6" w:rsidRDefault="00F115E6"/>
    <w:p w:rsidR="00F115E6" w:rsidRDefault="007C72C5">
      <w:pPr>
        <w:ind w:firstLineChars="100" w:firstLine="202"/>
      </w:pPr>
      <w:r>
        <w:rPr>
          <w:rFonts w:hint="eastAsia"/>
        </w:rPr>
        <w:t>三　島　市　長　宛　て</w:t>
      </w:r>
    </w:p>
    <w:p w:rsidR="00F115E6" w:rsidRDefault="00F115E6"/>
    <w:p w:rsidR="00F115E6" w:rsidRDefault="00F115E6">
      <w:pPr>
        <w:ind w:firstLineChars="2050" w:firstLine="4132"/>
      </w:pPr>
      <w:r>
        <w:rPr>
          <w:rFonts w:hint="eastAsia"/>
        </w:rPr>
        <w:t>住　所　三島市</w:t>
      </w:r>
    </w:p>
    <w:p w:rsidR="00F115E6" w:rsidRDefault="00F115E6" w:rsidP="007C72C5"/>
    <w:p w:rsidR="00F115E6" w:rsidRDefault="00F115E6">
      <w:pPr>
        <w:ind w:firstLineChars="2050" w:firstLine="4132"/>
      </w:pPr>
      <w:r>
        <w:rPr>
          <w:rFonts w:hint="eastAsia"/>
        </w:rPr>
        <w:t xml:space="preserve">名　称　　　　　　　　　　　　　　　　</w:t>
      </w:r>
    </w:p>
    <w:p w:rsidR="00F115E6" w:rsidRPr="007C72C5" w:rsidRDefault="00F115E6" w:rsidP="007C72C5"/>
    <w:p w:rsidR="00F115E6" w:rsidRDefault="00DA065F">
      <w:pPr>
        <w:ind w:firstLineChars="2050" w:firstLine="4132"/>
      </w:pPr>
      <w:r>
        <w:rPr>
          <w:rFonts w:hint="eastAsia"/>
        </w:rPr>
        <w:t xml:space="preserve">氏　名　</w:t>
      </w:r>
      <w:r w:rsidR="00644C8A">
        <w:rPr>
          <w:rFonts w:hint="eastAsia"/>
        </w:rPr>
        <w:t xml:space="preserve">　　　　　　　　　　　　　　　　　</w:t>
      </w:r>
    </w:p>
    <w:p w:rsidR="00F115E6" w:rsidRPr="007C72C5" w:rsidRDefault="00F115E6"/>
    <w:p w:rsidR="00F115E6" w:rsidRDefault="00F115E6">
      <w:pPr>
        <w:ind w:firstLineChars="2051" w:firstLine="4134"/>
      </w:pPr>
      <w:r>
        <w:rPr>
          <w:rFonts w:hint="eastAsia"/>
        </w:rPr>
        <w:t>ＴＥＬ　　　　　　　－</w:t>
      </w:r>
    </w:p>
    <w:p w:rsidR="00F115E6" w:rsidRDefault="00F115E6" w:rsidP="007C72C5"/>
    <w:p w:rsidR="00F115E6" w:rsidRDefault="00F115E6">
      <w:pPr>
        <w:jc w:val="center"/>
        <w:rPr>
          <w:sz w:val="28"/>
        </w:rPr>
      </w:pPr>
      <w:r>
        <w:rPr>
          <w:rFonts w:hint="eastAsia"/>
          <w:spacing w:val="70"/>
          <w:kern w:val="0"/>
          <w:sz w:val="28"/>
          <w:fitText w:val="3636" w:id="1943775744"/>
        </w:rPr>
        <w:t>補助事業完了報告</w:t>
      </w:r>
      <w:r>
        <w:rPr>
          <w:rFonts w:hint="eastAsia"/>
          <w:spacing w:val="-2"/>
          <w:kern w:val="0"/>
          <w:sz w:val="28"/>
          <w:fitText w:val="3636" w:id="1943775744"/>
        </w:rPr>
        <w:t>書</w:t>
      </w:r>
    </w:p>
    <w:p w:rsidR="00F115E6" w:rsidRDefault="00F115E6">
      <w:pPr>
        <w:jc w:val="left"/>
      </w:pPr>
    </w:p>
    <w:p w:rsidR="00F115E6" w:rsidRDefault="00A8526B">
      <w:pPr>
        <w:ind w:firstLineChars="100" w:firstLine="202"/>
        <w:jc w:val="left"/>
      </w:pPr>
      <w:r>
        <w:rPr>
          <w:rFonts w:ascii="ＭＳ 明朝" w:hAnsi="ＭＳ 明朝" w:hint="eastAsia"/>
        </w:rPr>
        <w:t>令和</w:t>
      </w:r>
      <w:r w:rsidR="003E69EC">
        <w:rPr>
          <w:rFonts w:ascii="ＭＳ 明朝" w:hAnsi="ＭＳ 明朝" w:hint="eastAsia"/>
        </w:rPr>
        <w:t xml:space="preserve">　</w:t>
      </w:r>
      <w:r w:rsidR="00F115E6" w:rsidRPr="007C72C5">
        <w:rPr>
          <w:rFonts w:ascii="ＭＳ 明朝" w:hAnsi="ＭＳ 明朝" w:hint="eastAsia"/>
        </w:rPr>
        <w:t>年</w:t>
      </w:r>
      <w:r w:rsidR="003E69EC">
        <w:rPr>
          <w:rFonts w:ascii="ＭＳ 明朝" w:hAnsi="ＭＳ 明朝" w:hint="eastAsia"/>
        </w:rPr>
        <w:t xml:space="preserve">　</w:t>
      </w:r>
      <w:r w:rsidR="00F115E6" w:rsidRPr="007C72C5">
        <w:rPr>
          <w:rFonts w:ascii="ＭＳ 明朝" w:hAnsi="ＭＳ 明朝" w:hint="eastAsia"/>
        </w:rPr>
        <w:t>月</w:t>
      </w:r>
      <w:r w:rsidR="003E69EC">
        <w:rPr>
          <w:rFonts w:ascii="ＭＳ 明朝" w:hAnsi="ＭＳ 明朝" w:hint="eastAsia"/>
        </w:rPr>
        <w:t xml:space="preserve">　</w:t>
      </w:r>
      <w:r w:rsidR="00F115E6" w:rsidRPr="007C72C5">
        <w:rPr>
          <w:rFonts w:ascii="ＭＳ 明朝" w:hAnsi="ＭＳ 明朝" w:hint="eastAsia"/>
        </w:rPr>
        <w:t>日付け三島市指令第</w:t>
      </w:r>
      <w:r w:rsidR="003E69EC">
        <w:rPr>
          <w:rFonts w:ascii="ＭＳ 明朝" w:hAnsi="ＭＳ 明朝" w:hint="eastAsia"/>
        </w:rPr>
        <w:t xml:space="preserve">　　</w:t>
      </w:r>
      <w:r w:rsidR="002076FE">
        <w:rPr>
          <w:rFonts w:ascii="ＭＳ 明朝" w:hAnsi="ＭＳ 明朝" w:hint="eastAsia"/>
        </w:rPr>
        <w:t xml:space="preserve">　</w:t>
      </w:r>
      <w:r w:rsidR="00F115E6">
        <w:rPr>
          <w:rFonts w:hint="eastAsia"/>
        </w:rPr>
        <w:t>号に係る事業が次のとおり完了したので報告します。</w:t>
      </w:r>
    </w:p>
    <w:p w:rsidR="00F115E6" w:rsidRPr="003E69EC" w:rsidRDefault="00F115E6" w:rsidP="007C72C5">
      <w:pPr>
        <w:jc w:val="left"/>
      </w:pPr>
    </w:p>
    <w:p w:rsidR="00F115E6" w:rsidRDefault="00F115E6">
      <w:pPr>
        <w:jc w:val="center"/>
      </w:pPr>
      <w:r>
        <w:rPr>
          <w:rFonts w:hint="eastAsia"/>
        </w:rPr>
        <w:t>記</w:t>
      </w:r>
    </w:p>
    <w:p w:rsidR="00F115E6" w:rsidRDefault="00F115E6" w:rsidP="007C72C5">
      <w:pPr>
        <w:jc w:val="left"/>
      </w:pPr>
    </w:p>
    <w:p w:rsidR="00F115E6" w:rsidRDefault="007F03BF">
      <w:pPr>
        <w:jc w:val="left"/>
        <w:rPr>
          <w:kern w:val="0"/>
        </w:rPr>
      </w:pPr>
      <w:r>
        <w:rPr>
          <w:rFonts w:hint="eastAsia"/>
          <w:kern w:val="0"/>
        </w:rPr>
        <w:t xml:space="preserve">１　完了の年月日　　　　　　</w:t>
      </w:r>
      <w:r w:rsidR="00F115E6">
        <w:rPr>
          <w:rFonts w:hint="eastAsia"/>
          <w:kern w:val="0"/>
        </w:rPr>
        <w:t xml:space="preserve">　　　年　　　月　　　日</w:t>
      </w:r>
    </w:p>
    <w:p w:rsidR="00F115E6" w:rsidRDefault="00F115E6" w:rsidP="00091638">
      <w:pPr>
        <w:ind w:left="2822" w:hangingChars="1400" w:hanging="2822"/>
        <w:jc w:val="left"/>
        <w:rPr>
          <w:kern w:val="0"/>
        </w:rPr>
      </w:pPr>
      <w:r>
        <w:rPr>
          <w:rFonts w:hint="eastAsia"/>
          <w:kern w:val="0"/>
        </w:rPr>
        <w:t>２　事業等の内容及び成果　　別紙、事業実績書・領収書</w:t>
      </w:r>
      <w:r w:rsidR="00D55E25">
        <w:rPr>
          <w:rFonts w:hint="eastAsia"/>
          <w:kern w:val="0"/>
        </w:rPr>
        <w:t>の写し・</w:t>
      </w:r>
      <w:r w:rsidR="00091638">
        <w:rPr>
          <w:rFonts w:hint="eastAsia"/>
          <w:kern w:val="0"/>
        </w:rPr>
        <w:t>補助事業を実施したこと</w:t>
      </w:r>
      <w:r w:rsidR="00D55E25" w:rsidRPr="00D55E25">
        <w:rPr>
          <w:rFonts w:hint="eastAsia"/>
          <w:kern w:val="0"/>
        </w:rPr>
        <w:t>が確認できる写真</w:t>
      </w:r>
      <w:r w:rsidR="00091638">
        <w:rPr>
          <w:rFonts w:hint="eastAsia"/>
          <w:kern w:val="0"/>
        </w:rPr>
        <w:t>・</w:t>
      </w:r>
      <w:r>
        <w:rPr>
          <w:rFonts w:hint="eastAsia"/>
          <w:kern w:val="0"/>
        </w:rPr>
        <w:t xml:space="preserve">その他（　　　　　　　　　　　　　　</w:t>
      </w:r>
      <w:r w:rsidR="00091638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）のとおり</w:t>
      </w:r>
    </w:p>
    <w:p w:rsidR="00F115E6" w:rsidRDefault="00F115E6">
      <w:pPr>
        <w:jc w:val="left"/>
        <w:rPr>
          <w:kern w:val="0"/>
        </w:rPr>
      </w:pPr>
      <w:r>
        <w:rPr>
          <w:rFonts w:hint="eastAsia"/>
          <w:kern w:val="0"/>
        </w:rPr>
        <w:t>３　収支決算書　　　　　　　別紙のとおり</w:t>
      </w:r>
    </w:p>
    <w:p w:rsidR="00F115E6" w:rsidRDefault="00F115E6">
      <w:pPr>
        <w:jc w:val="left"/>
        <w:rPr>
          <w:kern w:val="0"/>
        </w:rPr>
      </w:pPr>
      <w:r>
        <w:rPr>
          <w:rFonts w:hint="eastAsia"/>
          <w:kern w:val="0"/>
        </w:rPr>
        <w:t>４　補助金の交付申請書と相違した場合は、その理由</w:t>
      </w:r>
    </w:p>
    <w:p w:rsidR="00F115E6" w:rsidRDefault="00F115E6">
      <w:pPr>
        <w:jc w:val="left"/>
        <w:rPr>
          <w:kern w:val="0"/>
        </w:rPr>
      </w:pPr>
    </w:p>
    <w:p w:rsidR="00F115E6" w:rsidRDefault="00F115E6">
      <w:pPr>
        <w:jc w:val="left"/>
        <w:rPr>
          <w:kern w:val="0"/>
        </w:rPr>
      </w:pPr>
    </w:p>
    <w:p w:rsidR="00F115E6" w:rsidRDefault="00F115E6">
      <w:pPr>
        <w:jc w:val="left"/>
        <w:rPr>
          <w:kern w:val="0"/>
        </w:rPr>
      </w:pPr>
      <w:r>
        <w:rPr>
          <w:rFonts w:hint="eastAsia"/>
          <w:kern w:val="0"/>
        </w:rPr>
        <w:t>５　交付決定を受けた額　　　￥　　　　　　　　　　　　　　　円</w:t>
      </w:r>
    </w:p>
    <w:p w:rsidR="00F115E6" w:rsidRDefault="00F115E6">
      <w:pPr>
        <w:jc w:val="left"/>
        <w:rPr>
          <w:kern w:val="0"/>
        </w:rPr>
      </w:pPr>
      <w:r>
        <w:rPr>
          <w:rFonts w:hint="eastAsia"/>
          <w:kern w:val="0"/>
        </w:rPr>
        <w:t>６　その他</w:t>
      </w:r>
    </w:p>
    <w:p w:rsidR="00F115E6" w:rsidRDefault="00F115E6">
      <w:pPr>
        <w:jc w:val="left"/>
        <w:rPr>
          <w:kern w:val="0"/>
        </w:rPr>
      </w:pPr>
    </w:p>
    <w:p w:rsidR="00F115E6" w:rsidRPr="00AA2804" w:rsidRDefault="00F115E6">
      <w:pPr>
        <w:ind w:firstLineChars="100" w:firstLine="202"/>
        <w:jc w:val="left"/>
        <w:rPr>
          <w:rFonts w:ascii="ＭＳ ゴシック" w:eastAsia="ＭＳ ゴシック" w:hAnsi="ＭＳ ゴシック"/>
          <w:kern w:val="0"/>
        </w:rPr>
      </w:pPr>
      <w:r w:rsidRPr="00AA2804">
        <w:rPr>
          <w:rFonts w:ascii="ＭＳ ゴシック" w:eastAsia="ＭＳ ゴシック" w:hAnsi="ＭＳ ゴシック" w:hint="eastAsia"/>
          <w:kern w:val="0"/>
        </w:rPr>
        <w:t>※下記の欄は危機管理課で記入します。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5"/>
      </w:tblGrid>
      <w:tr w:rsidR="00F115E6">
        <w:trPr>
          <w:trHeight w:val="2890"/>
        </w:trPr>
        <w:tc>
          <w:tcPr>
            <w:tcW w:w="8985" w:type="dxa"/>
          </w:tcPr>
          <w:p w:rsidR="00F115E6" w:rsidRDefault="00F115E6" w:rsidP="007C72C5">
            <w:pPr>
              <w:jc w:val="left"/>
              <w:rPr>
                <w:kern w:val="0"/>
              </w:rPr>
            </w:pPr>
          </w:p>
          <w:p w:rsidR="00F115E6" w:rsidRDefault="00F115E6">
            <w:pPr>
              <w:ind w:firstLineChars="100" w:firstLine="202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上記報告事項について審査しました。</w:t>
            </w:r>
          </w:p>
          <w:p w:rsidR="00F115E6" w:rsidRPr="007C72C5" w:rsidRDefault="00F115E6" w:rsidP="007C72C5">
            <w:pPr>
              <w:jc w:val="left"/>
              <w:rPr>
                <w:kern w:val="0"/>
              </w:rPr>
            </w:pPr>
          </w:p>
          <w:p w:rsidR="00F115E6" w:rsidRDefault="00F115E6" w:rsidP="007F03BF">
            <w:pPr>
              <w:ind w:firstLineChars="399" w:firstLine="804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年　　　月　　　日</w:t>
            </w:r>
          </w:p>
          <w:p w:rsidR="00F115E6" w:rsidRPr="007C72C5" w:rsidRDefault="00F115E6" w:rsidP="007C72C5">
            <w:pPr>
              <w:jc w:val="left"/>
              <w:rPr>
                <w:kern w:val="0"/>
              </w:rPr>
            </w:pPr>
          </w:p>
          <w:p w:rsidR="00F115E6" w:rsidRDefault="00F115E6">
            <w:pPr>
              <w:ind w:firstLineChars="1200" w:firstLine="2419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審査（検収）担当者氏名</w:t>
            </w:r>
            <w:bookmarkStart w:id="0" w:name="_GoBack"/>
            <w:bookmarkEnd w:id="0"/>
          </w:p>
          <w:p w:rsidR="00F115E6" w:rsidRPr="007C72C5" w:rsidRDefault="00F115E6" w:rsidP="007C72C5">
            <w:pPr>
              <w:jc w:val="left"/>
              <w:rPr>
                <w:kern w:val="0"/>
              </w:rPr>
            </w:pPr>
          </w:p>
          <w:p w:rsidR="00F115E6" w:rsidRDefault="00F115E6">
            <w:pPr>
              <w:ind w:firstLineChars="89" w:firstLine="179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審査結果の意見</w:t>
            </w:r>
          </w:p>
          <w:p w:rsidR="00F115E6" w:rsidRDefault="00F115E6" w:rsidP="007C72C5">
            <w:pPr>
              <w:jc w:val="left"/>
              <w:rPr>
                <w:kern w:val="0"/>
              </w:rPr>
            </w:pPr>
          </w:p>
          <w:p w:rsidR="00F115E6" w:rsidRDefault="00F115E6" w:rsidP="007C72C5">
            <w:pPr>
              <w:jc w:val="left"/>
              <w:rPr>
                <w:kern w:val="0"/>
              </w:rPr>
            </w:pPr>
          </w:p>
          <w:p w:rsidR="00F115E6" w:rsidRDefault="00F115E6">
            <w:pPr>
              <w:ind w:firstLineChars="89" w:firstLine="179"/>
              <w:jc w:val="right"/>
              <w:rPr>
                <w:rFonts w:eastAsia="ＭＳ ゴシック"/>
                <w:kern w:val="0"/>
              </w:rPr>
            </w:pPr>
          </w:p>
        </w:tc>
      </w:tr>
    </w:tbl>
    <w:p w:rsidR="00F115E6" w:rsidRDefault="00F115E6">
      <w:pPr>
        <w:jc w:val="left"/>
        <w:rPr>
          <w:kern w:val="0"/>
        </w:rPr>
      </w:pPr>
    </w:p>
    <w:p w:rsidR="00F115E6" w:rsidRDefault="00F115E6">
      <w:pPr>
        <w:jc w:val="left"/>
        <w:rPr>
          <w:kern w:val="0"/>
        </w:rPr>
      </w:pPr>
      <w:r>
        <w:rPr>
          <w:rFonts w:hint="eastAsia"/>
          <w:kern w:val="0"/>
        </w:rPr>
        <w:t>※必要に応じて、関係帳簿書類及び物件の調査をすることがあります。</w:t>
      </w:r>
    </w:p>
    <w:sectPr w:rsidR="00F115E6">
      <w:pgSz w:w="11906" w:h="16838" w:code="9"/>
      <w:pgMar w:top="1418" w:right="1418" w:bottom="1418" w:left="1418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5E6" w:rsidRDefault="00F115E6">
      <w:r>
        <w:separator/>
      </w:r>
    </w:p>
  </w:endnote>
  <w:endnote w:type="continuationSeparator" w:id="0">
    <w:p w:rsidR="00F115E6" w:rsidRDefault="00F11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5E6" w:rsidRDefault="00F115E6">
      <w:r>
        <w:separator/>
      </w:r>
    </w:p>
  </w:footnote>
  <w:footnote w:type="continuationSeparator" w:id="0">
    <w:p w:rsidR="00F115E6" w:rsidRDefault="00F11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140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E25"/>
    <w:rsid w:val="00004EC8"/>
    <w:rsid w:val="00091638"/>
    <w:rsid w:val="00094A19"/>
    <w:rsid w:val="000B63C3"/>
    <w:rsid w:val="001540C7"/>
    <w:rsid w:val="0017417C"/>
    <w:rsid w:val="00193D97"/>
    <w:rsid w:val="00195A3D"/>
    <w:rsid w:val="001D280E"/>
    <w:rsid w:val="002076FE"/>
    <w:rsid w:val="002F146F"/>
    <w:rsid w:val="0031288C"/>
    <w:rsid w:val="00343877"/>
    <w:rsid w:val="003439FF"/>
    <w:rsid w:val="003537AC"/>
    <w:rsid w:val="00360567"/>
    <w:rsid w:val="00367444"/>
    <w:rsid w:val="003B1FF0"/>
    <w:rsid w:val="003E69EC"/>
    <w:rsid w:val="00437393"/>
    <w:rsid w:val="0049387C"/>
    <w:rsid w:val="004D3C15"/>
    <w:rsid w:val="00533179"/>
    <w:rsid w:val="00560FDE"/>
    <w:rsid w:val="00583ABD"/>
    <w:rsid w:val="00597510"/>
    <w:rsid w:val="005C186E"/>
    <w:rsid w:val="005F2547"/>
    <w:rsid w:val="00627091"/>
    <w:rsid w:val="006339B9"/>
    <w:rsid w:val="00644C8A"/>
    <w:rsid w:val="00661F7B"/>
    <w:rsid w:val="00695030"/>
    <w:rsid w:val="006C5A57"/>
    <w:rsid w:val="00782656"/>
    <w:rsid w:val="007C72C5"/>
    <w:rsid w:val="007D7C60"/>
    <w:rsid w:val="007F03BF"/>
    <w:rsid w:val="00807C9B"/>
    <w:rsid w:val="00823D7C"/>
    <w:rsid w:val="00830E03"/>
    <w:rsid w:val="00861AA5"/>
    <w:rsid w:val="00865070"/>
    <w:rsid w:val="008F16EF"/>
    <w:rsid w:val="0092237F"/>
    <w:rsid w:val="009450E5"/>
    <w:rsid w:val="00980232"/>
    <w:rsid w:val="009A4989"/>
    <w:rsid w:val="009A4F87"/>
    <w:rsid w:val="009F5D96"/>
    <w:rsid w:val="00A8526B"/>
    <w:rsid w:val="00A9290C"/>
    <w:rsid w:val="00AA2804"/>
    <w:rsid w:val="00AB0F1C"/>
    <w:rsid w:val="00AC4F70"/>
    <w:rsid w:val="00B03512"/>
    <w:rsid w:val="00B213DA"/>
    <w:rsid w:val="00C55E93"/>
    <w:rsid w:val="00C646C5"/>
    <w:rsid w:val="00CA3A1C"/>
    <w:rsid w:val="00CA6ECE"/>
    <w:rsid w:val="00CE09F9"/>
    <w:rsid w:val="00D1574A"/>
    <w:rsid w:val="00D55E25"/>
    <w:rsid w:val="00D64A77"/>
    <w:rsid w:val="00DA065F"/>
    <w:rsid w:val="00DB16E1"/>
    <w:rsid w:val="00E030CB"/>
    <w:rsid w:val="00EA0A30"/>
    <w:rsid w:val="00ED7DFA"/>
    <w:rsid w:val="00F115E6"/>
    <w:rsid w:val="00F20245"/>
    <w:rsid w:val="00F5538D"/>
    <w:rsid w:val="00F81256"/>
    <w:rsid w:val="00F852F7"/>
    <w:rsid w:val="00FE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FF5596"/>
  <w15:docId w15:val="{3AA1A853-E2A1-47AB-B46D-7CB1DD77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33" w:left="279" w:firstLineChars="112" w:firstLine="235"/>
    </w:pPr>
  </w:style>
  <w:style w:type="paragraph" w:customStyle="1" w:styleId="a4">
    <w:name w:val="一太郎７"/>
    <w:pPr>
      <w:widowControl w:val="0"/>
      <w:wordWrap w:val="0"/>
      <w:autoSpaceDE w:val="0"/>
      <w:autoSpaceDN w:val="0"/>
      <w:adjustRightInd w:val="0"/>
      <w:spacing w:line="409" w:lineRule="atLeast"/>
      <w:jc w:val="both"/>
    </w:pPr>
    <w:rPr>
      <w:rFonts w:ascii="ＭＳ 明朝"/>
      <w:spacing w:val="3"/>
      <w:sz w:val="24"/>
    </w:r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  <w:style w:type="paragraph" w:styleId="a7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semiHidden/>
    <w:rPr>
      <w:kern w:val="2"/>
      <w:sz w:val="21"/>
      <w:szCs w:val="24"/>
    </w:rPr>
  </w:style>
  <w:style w:type="paragraph" w:styleId="a9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semiHidden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450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450E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三島市自主防災組織整備事業補助金交付制度</vt:lpstr>
      <vt:lpstr>三島市自主防災組織整備事業補助金交付制度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三島市自主防災組織整備事業補助金交付制度</dc:title>
  <dc:creator>murofushi1567</dc:creator>
  <cp:lastModifiedBy>落合　翔大</cp:lastModifiedBy>
  <cp:revision>70</cp:revision>
  <cp:lastPrinted>2023-01-06T06:16:00Z</cp:lastPrinted>
  <dcterms:created xsi:type="dcterms:W3CDTF">2016-03-28T09:57:00Z</dcterms:created>
  <dcterms:modified xsi:type="dcterms:W3CDTF">2023-09-11T23:56:00Z</dcterms:modified>
</cp:coreProperties>
</file>