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E5BD" w14:textId="77777777" w:rsidR="006F721B" w:rsidRPr="00426C43" w:rsidRDefault="000F4652" w:rsidP="000F4652">
      <w:pPr>
        <w:tabs>
          <w:tab w:val="center" w:pos="4535"/>
          <w:tab w:val="left" w:pos="6765"/>
        </w:tabs>
        <w:jc w:val="left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/>
          <w:sz w:val="28"/>
          <w:szCs w:val="26"/>
        </w:rPr>
        <w:tab/>
      </w:r>
      <w:r>
        <w:rPr>
          <w:rFonts w:ascii="ＭＳ ゴシック" w:eastAsia="ＭＳ ゴシック" w:hAnsi="ＭＳ ゴシック" w:hint="eastAsia"/>
          <w:sz w:val="28"/>
          <w:szCs w:val="26"/>
        </w:rPr>
        <w:t>質問</w:t>
      </w:r>
      <w:r w:rsidR="00165763">
        <w:rPr>
          <w:rFonts w:ascii="ＭＳ ゴシック" w:eastAsia="ＭＳ ゴシック" w:hAnsi="ＭＳ ゴシック" w:hint="eastAsia"/>
          <w:sz w:val="28"/>
          <w:szCs w:val="26"/>
        </w:rPr>
        <w:t>書</w:t>
      </w:r>
      <w:r>
        <w:rPr>
          <w:rFonts w:ascii="ＭＳ ゴシック" w:eastAsia="ＭＳ ゴシック" w:hAnsi="ＭＳ ゴシック"/>
          <w:sz w:val="28"/>
          <w:szCs w:val="26"/>
        </w:rPr>
        <w:tab/>
      </w:r>
    </w:p>
    <w:p w14:paraId="1AF63497" w14:textId="7CA55273" w:rsidR="006F721B" w:rsidRDefault="00165763" w:rsidP="007631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F13AAA">
        <w:rPr>
          <w:rFonts w:ascii="ＭＳ ゴシック" w:eastAsia="ＭＳ ゴシック" w:hAnsi="ＭＳ ゴシック" w:hint="eastAsia"/>
          <w:sz w:val="22"/>
        </w:rPr>
        <w:t>旧</w:t>
      </w:r>
      <w:r w:rsidR="00924BFE" w:rsidRPr="00924BFE">
        <w:rPr>
          <w:rFonts w:ascii="ＭＳ ゴシック" w:eastAsia="ＭＳ ゴシック" w:hAnsi="ＭＳ ゴシック" w:hint="eastAsia"/>
          <w:sz w:val="22"/>
        </w:rPr>
        <w:t>養護老人ホーム佐野楽寿寮</w:t>
      </w:r>
      <w:r>
        <w:rPr>
          <w:rFonts w:ascii="ＭＳ ゴシック" w:eastAsia="ＭＳ ゴシック" w:hAnsi="ＭＳ ゴシック" w:hint="eastAsia"/>
          <w:sz w:val="22"/>
        </w:rPr>
        <w:t>の利活用</w:t>
      </w:r>
      <w:r>
        <w:rPr>
          <w:rFonts w:ascii="ＭＳ ゴシック" w:eastAsia="ＭＳ ゴシック" w:hAnsi="ＭＳ ゴシック"/>
          <w:sz w:val="22"/>
        </w:rPr>
        <w:t>に向けたサウンディング</w:t>
      </w:r>
      <w:r w:rsidR="006F721B" w:rsidRPr="0080067D">
        <w:rPr>
          <w:rFonts w:ascii="ＭＳ ゴシック" w:eastAsia="ＭＳ ゴシック" w:hAnsi="ＭＳ ゴシック"/>
          <w:sz w:val="22"/>
        </w:rPr>
        <w:t>調査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14:paraId="724C4FC8" w14:textId="77777777" w:rsidR="007631CB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50"/>
        <w:gridCol w:w="1988"/>
        <w:gridCol w:w="1275"/>
        <w:gridCol w:w="2400"/>
      </w:tblGrid>
      <w:tr w:rsidR="00821243" w14:paraId="100CACAD" w14:textId="77777777" w:rsidTr="0082124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9E12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077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497EB077" w14:textId="77777777" w:rsidTr="00821243">
        <w:trPr>
          <w:trHeight w:val="8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1B59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0F81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1E0B7A58" w14:textId="77777777" w:rsidTr="00821243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8E96" w14:textId="77777777" w:rsidR="006D0E27" w:rsidRDefault="008212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</w:p>
          <w:p w14:paraId="0D1EE3AB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C0F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385621DE" w14:textId="77777777" w:rsidTr="00821243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537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F140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F05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2CCD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  <w:p w14:paraId="26D68339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7E1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51F8D733" w14:textId="77777777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527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2B66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6EB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798A24E3" w14:textId="77777777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9159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8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B60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</w:tbl>
    <w:p w14:paraId="43B611C6" w14:textId="77777777" w:rsidR="000F4652" w:rsidRPr="007631CB" w:rsidRDefault="000F4652" w:rsidP="000F4652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8051"/>
      </w:tblGrid>
      <w:tr w:rsidR="00821243" w14:paraId="03CBE62E" w14:textId="77777777" w:rsidTr="00DD3039">
        <w:trPr>
          <w:trHeight w:val="454"/>
        </w:trPr>
        <w:tc>
          <w:tcPr>
            <w:tcW w:w="709" w:type="dxa"/>
            <w:vAlign w:val="center"/>
          </w:tcPr>
          <w:p w14:paraId="3AD4B5C4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Ｎｏ</w:t>
            </w:r>
          </w:p>
        </w:tc>
        <w:tc>
          <w:tcPr>
            <w:tcW w:w="8051" w:type="dxa"/>
            <w:vAlign w:val="center"/>
          </w:tcPr>
          <w:p w14:paraId="0D4DFC12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821243" w14:paraId="5E6E95A4" w14:textId="77777777" w:rsidTr="00DD3039">
        <w:trPr>
          <w:trHeight w:val="1134"/>
        </w:trPr>
        <w:tc>
          <w:tcPr>
            <w:tcW w:w="709" w:type="dxa"/>
            <w:vAlign w:val="center"/>
          </w:tcPr>
          <w:p w14:paraId="404A298F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051" w:type="dxa"/>
          </w:tcPr>
          <w:p w14:paraId="78292B49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11332604" w14:textId="77777777" w:rsidTr="00DD3039">
        <w:trPr>
          <w:trHeight w:val="1134"/>
        </w:trPr>
        <w:tc>
          <w:tcPr>
            <w:tcW w:w="709" w:type="dxa"/>
            <w:vAlign w:val="center"/>
          </w:tcPr>
          <w:p w14:paraId="536F93D0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051" w:type="dxa"/>
          </w:tcPr>
          <w:p w14:paraId="7A86673A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4AFC9D38" w14:textId="77777777" w:rsidTr="00DD3039">
        <w:trPr>
          <w:trHeight w:val="1134"/>
        </w:trPr>
        <w:tc>
          <w:tcPr>
            <w:tcW w:w="709" w:type="dxa"/>
            <w:vAlign w:val="center"/>
          </w:tcPr>
          <w:p w14:paraId="72462A5D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051" w:type="dxa"/>
          </w:tcPr>
          <w:p w14:paraId="08D4137F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22178212" w14:textId="77777777" w:rsidTr="00DD3039">
        <w:trPr>
          <w:trHeight w:val="1134"/>
        </w:trPr>
        <w:tc>
          <w:tcPr>
            <w:tcW w:w="709" w:type="dxa"/>
            <w:vAlign w:val="center"/>
          </w:tcPr>
          <w:p w14:paraId="58283C04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051" w:type="dxa"/>
          </w:tcPr>
          <w:p w14:paraId="1A935B05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14:paraId="3C596E9B" w14:textId="77777777" w:rsidTr="00DD3039">
        <w:trPr>
          <w:trHeight w:val="1134"/>
        </w:trPr>
        <w:tc>
          <w:tcPr>
            <w:tcW w:w="709" w:type="dxa"/>
            <w:vAlign w:val="center"/>
          </w:tcPr>
          <w:p w14:paraId="7AE5A94D" w14:textId="77777777"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051" w:type="dxa"/>
          </w:tcPr>
          <w:p w14:paraId="579CFB16" w14:textId="77777777"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F51490" w14:textId="77777777" w:rsidR="007F6B6A" w:rsidRDefault="007F6B6A" w:rsidP="006F721B">
      <w:pPr>
        <w:rPr>
          <w:rFonts w:ascii="ＭＳ 明朝" w:eastAsia="ＭＳ 明朝" w:hAnsi="ＭＳ 明朝"/>
        </w:rPr>
      </w:pPr>
    </w:p>
    <w:p w14:paraId="23ADEB36" w14:textId="77777777" w:rsidR="006C41C7" w:rsidRPr="00264E8C" w:rsidRDefault="00821243" w:rsidP="00FC0FB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264E8C">
        <w:rPr>
          <w:rFonts w:ascii="ＭＳ 明朝" w:eastAsia="ＭＳ 明朝" w:hAnsi="ＭＳ 明朝" w:hint="eastAsia"/>
        </w:rPr>
        <w:t>※質問の受付期間は、</w:t>
      </w:r>
      <w:r w:rsidR="006C41C7" w:rsidRPr="00264E8C">
        <w:rPr>
          <w:rFonts w:ascii="ＭＳ 明朝" w:eastAsia="ＭＳ 明朝" w:hAnsi="ＭＳ 明朝" w:cs="MS-Mincho" w:hint="eastAsia"/>
          <w:kern w:val="0"/>
          <w:szCs w:val="21"/>
        </w:rPr>
        <w:t>令和７年１２月８日（月）～令和８年１月９日（金）</w:t>
      </w:r>
      <w:r w:rsidR="00C13504" w:rsidRPr="00264E8C">
        <w:rPr>
          <w:rFonts w:ascii="ＭＳ 明朝" w:eastAsia="ＭＳ 明朝" w:hAnsi="ＭＳ 明朝" w:hint="eastAsia"/>
        </w:rPr>
        <w:t>です。</w:t>
      </w:r>
    </w:p>
    <w:p w14:paraId="4E22B380" w14:textId="21CF2AE9" w:rsidR="00821243" w:rsidRPr="00FC0FBD" w:rsidRDefault="00821243" w:rsidP="006C41C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color w:val="000000"/>
          <w:kern w:val="0"/>
          <w:szCs w:val="21"/>
        </w:rPr>
      </w:pPr>
      <w:r w:rsidRPr="00821243">
        <w:rPr>
          <w:rFonts w:ascii="ＭＳ 明朝" w:eastAsia="ＭＳ 明朝" w:hAnsi="ＭＳ 明朝"/>
        </w:rPr>
        <w:t>実施要領</w:t>
      </w:r>
      <w:r>
        <w:rPr>
          <w:rFonts w:ascii="ＭＳ 明朝" w:eastAsia="ＭＳ 明朝" w:hAnsi="ＭＳ 明朝"/>
        </w:rPr>
        <w:t>に記載の</w:t>
      </w:r>
      <w:r w:rsidRPr="00821243">
        <w:rPr>
          <w:rFonts w:ascii="ＭＳ 明朝" w:eastAsia="ＭＳ 明朝" w:hAnsi="ＭＳ 明朝"/>
        </w:rPr>
        <w:t>メールアドレス宛に送付してください。</w:t>
      </w:r>
    </w:p>
    <w:p w14:paraId="244D1184" w14:textId="77777777" w:rsidR="000F4652" w:rsidRDefault="00821243" w:rsidP="00821243">
      <w:pPr>
        <w:rPr>
          <w:rFonts w:ascii="ＭＳ 明朝" w:eastAsia="ＭＳ 明朝" w:hAnsi="ＭＳ 明朝"/>
        </w:rPr>
      </w:pPr>
      <w:r w:rsidRPr="00821243">
        <w:rPr>
          <w:rFonts w:ascii="ＭＳ 明朝" w:eastAsia="ＭＳ 明朝" w:hAnsi="ＭＳ 明朝" w:hint="eastAsia"/>
        </w:rPr>
        <w:t>※質問内容欄の大きさは、必要に応じて適宜変更してください。</w:t>
      </w:r>
    </w:p>
    <w:p w14:paraId="3BA5AA87" w14:textId="77777777" w:rsidR="002305B9" w:rsidRPr="006F721B" w:rsidRDefault="002305B9" w:rsidP="008212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※質問内容と回答は、ホームページに公開します。</w:t>
      </w:r>
    </w:p>
    <w:sectPr w:rsidR="002305B9" w:rsidRPr="006F721B" w:rsidSect="00426C43">
      <w:headerReference w:type="default" r:id="rId6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FC39" w14:textId="77777777" w:rsidR="00165763" w:rsidRDefault="00165763" w:rsidP="00165763">
      <w:r>
        <w:separator/>
      </w:r>
    </w:p>
  </w:endnote>
  <w:endnote w:type="continuationSeparator" w:id="0">
    <w:p w14:paraId="6837DA46" w14:textId="77777777"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D203" w14:textId="77777777" w:rsidR="00165763" w:rsidRDefault="00165763" w:rsidP="00165763">
      <w:r>
        <w:separator/>
      </w:r>
    </w:p>
  </w:footnote>
  <w:footnote w:type="continuationSeparator" w:id="0">
    <w:p w14:paraId="43023B6D" w14:textId="77777777"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3FB3" w14:textId="77777777" w:rsidR="00165763" w:rsidRPr="00165763" w:rsidRDefault="000F4652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F4652"/>
    <w:rsid w:val="00165763"/>
    <w:rsid w:val="002305B9"/>
    <w:rsid w:val="00264E8C"/>
    <w:rsid w:val="00426C43"/>
    <w:rsid w:val="004E5601"/>
    <w:rsid w:val="006C41C7"/>
    <w:rsid w:val="006D0E27"/>
    <w:rsid w:val="006F721B"/>
    <w:rsid w:val="007631CB"/>
    <w:rsid w:val="007F6B6A"/>
    <w:rsid w:val="0080067D"/>
    <w:rsid w:val="00821243"/>
    <w:rsid w:val="008822B9"/>
    <w:rsid w:val="008C2545"/>
    <w:rsid w:val="00924BFE"/>
    <w:rsid w:val="00C13504"/>
    <w:rsid w:val="00CA6679"/>
    <w:rsid w:val="00DD3039"/>
    <w:rsid w:val="00F02889"/>
    <w:rsid w:val="00F13AAA"/>
    <w:rsid w:val="00F2563E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BDC093"/>
  <w15:docId w15:val="{691715C1-F359-405D-9341-301E3898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鈴村　武仁</cp:lastModifiedBy>
  <cp:revision>9</cp:revision>
  <dcterms:created xsi:type="dcterms:W3CDTF">2021-02-24T06:22:00Z</dcterms:created>
  <dcterms:modified xsi:type="dcterms:W3CDTF">2025-10-27T04:58:00Z</dcterms:modified>
</cp:coreProperties>
</file>