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9E29" w14:textId="4CEAE637" w:rsidR="003637FD" w:rsidRDefault="000F4652" w:rsidP="003637FD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8"/>
          <w:szCs w:val="26"/>
        </w:rPr>
        <w:tab/>
      </w:r>
      <w:r w:rsidR="003637FD">
        <w:rPr>
          <w:rFonts w:ascii="ＭＳ ゴシック" w:eastAsia="ＭＳ ゴシック" w:hAnsi="ＭＳ ゴシック" w:hint="eastAsia"/>
          <w:sz w:val="22"/>
        </w:rPr>
        <w:t>＜旧</w:t>
      </w:r>
      <w:r w:rsidR="00473788" w:rsidRPr="00473788">
        <w:rPr>
          <w:rFonts w:ascii="ＭＳ ゴシック" w:eastAsia="ＭＳ ゴシック" w:hAnsi="ＭＳ ゴシック" w:hint="eastAsia"/>
          <w:sz w:val="22"/>
        </w:rPr>
        <w:t>養護老人ホーム佐野楽寿寮</w:t>
      </w:r>
      <w:r w:rsidR="003637FD">
        <w:rPr>
          <w:rFonts w:ascii="ＭＳ ゴシック" w:eastAsia="ＭＳ ゴシック" w:hAnsi="ＭＳ ゴシック" w:hint="eastAsia"/>
          <w:sz w:val="22"/>
        </w:rPr>
        <w:t>の利活用</w:t>
      </w:r>
      <w:r w:rsidR="003637FD">
        <w:rPr>
          <w:rFonts w:ascii="ＭＳ ゴシック" w:eastAsia="ＭＳ ゴシック" w:hAnsi="ＭＳ ゴシック"/>
          <w:sz w:val="22"/>
        </w:rPr>
        <w:t>に向けたサウンディング</w:t>
      </w:r>
      <w:r w:rsidR="003637FD" w:rsidRPr="0080067D">
        <w:rPr>
          <w:rFonts w:ascii="ＭＳ ゴシック" w:eastAsia="ＭＳ ゴシック" w:hAnsi="ＭＳ ゴシック"/>
          <w:sz w:val="22"/>
        </w:rPr>
        <w:t>調査</w:t>
      </w:r>
      <w:r w:rsidR="003637FD">
        <w:rPr>
          <w:rFonts w:ascii="ＭＳ ゴシック" w:eastAsia="ＭＳ ゴシック" w:hAnsi="ＭＳ ゴシック" w:hint="eastAsia"/>
          <w:sz w:val="22"/>
        </w:rPr>
        <w:t>＞</w:t>
      </w:r>
    </w:p>
    <w:p w14:paraId="56F74A22" w14:textId="77777777" w:rsidR="007631CB" w:rsidRPr="003637FD" w:rsidRDefault="00EE45AD" w:rsidP="003637FD">
      <w:pPr>
        <w:tabs>
          <w:tab w:val="center" w:pos="4535"/>
          <w:tab w:val="left" w:pos="6765"/>
        </w:tabs>
        <w:jc w:val="center"/>
        <w:rPr>
          <w:rFonts w:ascii="ＭＳ ゴシック" w:eastAsia="ＭＳ ゴシック" w:hAnsi="ＭＳ ゴシック"/>
          <w:sz w:val="28"/>
          <w:szCs w:val="26"/>
        </w:rPr>
      </w:pPr>
      <w:r>
        <w:rPr>
          <w:rFonts w:ascii="ＭＳ ゴシック" w:eastAsia="ＭＳ ゴシック" w:hAnsi="ＭＳ ゴシック" w:hint="eastAsia"/>
          <w:sz w:val="28"/>
          <w:szCs w:val="26"/>
        </w:rPr>
        <w:t>提案</w:t>
      </w:r>
      <w:r w:rsidR="00165763">
        <w:rPr>
          <w:rFonts w:ascii="ＭＳ ゴシック" w:eastAsia="ＭＳ ゴシック" w:hAnsi="ＭＳ ゴシック" w:hint="eastAsia"/>
          <w:sz w:val="28"/>
          <w:szCs w:val="26"/>
        </w:rPr>
        <w:t>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992"/>
        <w:gridCol w:w="2551"/>
        <w:gridCol w:w="1276"/>
        <w:gridCol w:w="2998"/>
      </w:tblGrid>
      <w:tr w:rsidR="00821243" w14:paraId="13D5DB4B" w14:textId="77777777" w:rsidTr="00941986">
        <w:trPr>
          <w:trHeight w:val="56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DFE1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994D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23BA27C6" w14:textId="77777777" w:rsidTr="00941986">
        <w:trPr>
          <w:trHeight w:val="682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8831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7F43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3425A2C4" w14:textId="77777777" w:rsidTr="00941986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A920" w14:textId="77777777" w:rsidR="009F46EE" w:rsidRDefault="0082124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（グループの場合）</w:t>
            </w:r>
          </w:p>
          <w:p w14:paraId="5D29146E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構成事業者名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7B5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75ED5402" w14:textId="77777777" w:rsidTr="00941986">
        <w:trPr>
          <w:jc w:val="center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12E5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9EED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CBBB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9269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</w:t>
            </w:r>
          </w:p>
          <w:p w14:paraId="722D98F0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部署・役職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2460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7D1EAD1D" w14:textId="77777777" w:rsidTr="00941986">
        <w:trPr>
          <w:trHeight w:val="510"/>
          <w:jc w:val="center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C877" w14:textId="77777777" w:rsidR="00821243" w:rsidRDefault="0082124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3AE5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4FD7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3324EF14" w14:textId="77777777" w:rsidTr="00941986">
        <w:trPr>
          <w:trHeight w:val="510"/>
          <w:jc w:val="center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32B7" w14:textId="77777777" w:rsidR="00821243" w:rsidRDefault="0082124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4FA6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83D8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</w:tbl>
    <w:p w14:paraId="2AF4A48A" w14:textId="77777777" w:rsidR="00EE45AD" w:rsidRDefault="00EE45AD" w:rsidP="000F4652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802"/>
        <w:gridCol w:w="7796"/>
      </w:tblGrid>
      <w:tr w:rsidR="00E33C1E" w:rsidRPr="009F46EE" w14:paraId="0864F749" w14:textId="77777777" w:rsidTr="00954334">
        <w:trPr>
          <w:trHeight w:val="1011"/>
        </w:trPr>
        <w:tc>
          <w:tcPr>
            <w:tcW w:w="2802" w:type="dxa"/>
          </w:tcPr>
          <w:p w14:paraId="7A209DB0" w14:textId="4411696C" w:rsidR="00E33C1E" w:rsidRDefault="00E33C1E" w:rsidP="00E33C1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活用施設</w:t>
            </w:r>
          </w:p>
          <w:p w14:paraId="0659068C" w14:textId="504E5A27" w:rsidR="00E33C1E" w:rsidRPr="009F46EE" w:rsidRDefault="00E33C1E" w:rsidP="00E33C1E">
            <w:pPr>
              <w:rPr>
                <w:rFonts w:ascii="ＭＳ 明朝" w:eastAsia="ＭＳ 明朝" w:hAnsi="ＭＳ 明朝"/>
              </w:rPr>
            </w:pPr>
            <w:r w:rsidRPr="00496594">
              <w:rPr>
                <w:rFonts w:ascii="ＭＳ 明朝" w:eastAsia="ＭＳ 明朝" w:hAnsi="ＭＳ 明朝" w:hint="eastAsia"/>
                <w:sz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</w:rPr>
              <w:t>寮</w:t>
            </w:r>
            <w:r w:rsidRPr="00496594">
              <w:rPr>
                <w:rFonts w:ascii="ＭＳ 明朝" w:eastAsia="ＭＳ 明朝" w:hAnsi="ＭＳ 明朝" w:hint="eastAsia"/>
                <w:sz w:val="20"/>
              </w:rPr>
              <w:t>舎等を取り壊す（取り壊し希望）場合は、「なし」にチェックを入れてください</w:t>
            </w:r>
          </w:p>
        </w:tc>
        <w:tc>
          <w:tcPr>
            <w:tcW w:w="7796" w:type="dxa"/>
            <w:vAlign w:val="center"/>
          </w:tcPr>
          <w:p w14:paraId="45E0D3E1" w14:textId="1FCA8FD2" w:rsidR="00E33C1E" w:rsidRDefault="00E33C1E" w:rsidP="00E33C1E">
            <w:pPr>
              <w:rPr>
                <w:rFonts w:ascii="ＭＳ 明朝" w:eastAsia="ＭＳ 明朝" w:hAnsi="ＭＳ 明朝"/>
              </w:rPr>
            </w:pPr>
            <w:r w:rsidRPr="009F46EE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F46EE">
              <w:rPr>
                <w:rFonts w:ascii="ＭＳ 明朝" w:eastAsia="ＭＳ 明朝" w:hAnsi="ＭＳ 明朝" w:hint="eastAsia"/>
              </w:rPr>
              <w:t>あり</w:t>
            </w:r>
          </w:p>
          <w:p w14:paraId="5D2D2AA4" w14:textId="77777777" w:rsidR="00E33C1E" w:rsidRPr="009F46EE" w:rsidRDefault="00E33C1E" w:rsidP="00E33C1E">
            <w:pPr>
              <w:rPr>
                <w:rFonts w:ascii="ＭＳ 明朝" w:eastAsia="ＭＳ 明朝" w:hAnsi="ＭＳ 明朝"/>
              </w:rPr>
            </w:pPr>
          </w:p>
          <w:p w14:paraId="1544B874" w14:textId="632BBBA5" w:rsidR="00E33C1E" w:rsidRPr="00A832E8" w:rsidRDefault="00E33C1E" w:rsidP="00E33C1E">
            <w:pPr>
              <w:rPr>
                <w:rFonts w:ascii="ＭＳ 明朝" w:eastAsia="ＭＳ 明朝" w:hAnsi="ＭＳ 明朝"/>
              </w:rPr>
            </w:pPr>
            <w:r w:rsidRPr="009F46EE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F46EE">
              <w:rPr>
                <w:rFonts w:ascii="ＭＳ 明朝" w:eastAsia="ＭＳ 明朝" w:hAnsi="ＭＳ 明朝" w:hint="eastAsia"/>
              </w:rPr>
              <w:t>なし（土地のみ活用）</w:t>
            </w:r>
          </w:p>
        </w:tc>
      </w:tr>
      <w:tr w:rsidR="00D41E54" w:rsidRPr="009F46EE" w14:paraId="22FEE616" w14:textId="77777777" w:rsidTr="00954334">
        <w:trPr>
          <w:trHeight w:val="1011"/>
        </w:trPr>
        <w:tc>
          <w:tcPr>
            <w:tcW w:w="2802" w:type="dxa"/>
          </w:tcPr>
          <w:p w14:paraId="2F3EB8FA" w14:textId="4A7A0442" w:rsidR="00D41E54" w:rsidRDefault="00E33C1E" w:rsidP="00D41E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D41E54">
              <w:rPr>
                <w:rFonts w:ascii="ＭＳ 明朝" w:eastAsia="ＭＳ 明朝" w:hAnsi="ＭＳ 明朝" w:hint="eastAsia"/>
              </w:rPr>
              <w:t xml:space="preserve">　事業手法</w:t>
            </w:r>
          </w:p>
        </w:tc>
        <w:tc>
          <w:tcPr>
            <w:tcW w:w="7796" w:type="dxa"/>
            <w:vAlign w:val="center"/>
          </w:tcPr>
          <w:p w14:paraId="09F0D928" w14:textId="77777777" w:rsidR="00D41E54" w:rsidRPr="00A832E8" w:rsidRDefault="00D41E54" w:rsidP="00D41E54">
            <w:pPr>
              <w:jc w:val="left"/>
              <w:rPr>
                <w:rFonts w:ascii="ＭＳ 明朝" w:eastAsia="ＭＳ 明朝" w:hAnsi="ＭＳ 明朝"/>
              </w:rPr>
            </w:pPr>
            <w:r w:rsidRPr="00A832E8">
              <w:rPr>
                <w:rFonts w:ascii="ＭＳ 明朝" w:eastAsia="ＭＳ 明朝" w:hAnsi="ＭＳ 明朝" w:hint="eastAsia"/>
              </w:rPr>
              <w:t xml:space="preserve">□ 購入　（希望価格：　　　　　　　円）　　　　　　　　</w:t>
            </w:r>
          </w:p>
          <w:p w14:paraId="77C78355" w14:textId="77777777" w:rsidR="00D41E54" w:rsidRPr="00A832E8" w:rsidRDefault="00D41E54" w:rsidP="00D41E54">
            <w:pPr>
              <w:jc w:val="left"/>
              <w:rPr>
                <w:rFonts w:ascii="ＭＳ 明朝" w:eastAsia="ＭＳ 明朝" w:hAnsi="ＭＳ 明朝"/>
              </w:rPr>
            </w:pPr>
            <w:r w:rsidRPr="00A832E8">
              <w:rPr>
                <w:rFonts w:ascii="ＭＳ 明朝" w:eastAsia="ＭＳ 明朝" w:hAnsi="ＭＳ 明朝" w:hint="eastAsia"/>
              </w:rPr>
              <w:t>□ 借入　（借入希望の場合の期間：　　年）</w:t>
            </w:r>
          </w:p>
          <w:p w14:paraId="3C064FBC" w14:textId="77777777" w:rsidR="00D41E54" w:rsidRPr="00A832E8" w:rsidRDefault="00D41E54" w:rsidP="00D41E54">
            <w:pPr>
              <w:jc w:val="left"/>
              <w:rPr>
                <w:rFonts w:ascii="ＭＳ 明朝" w:eastAsia="ＭＳ 明朝" w:hAnsi="ＭＳ 明朝"/>
              </w:rPr>
            </w:pPr>
            <w:r w:rsidRPr="00A832E8">
              <w:rPr>
                <w:rFonts w:ascii="ＭＳ 明朝" w:eastAsia="ＭＳ 明朝" w:hAnsi="ＭＳ 明朝" w:hint="eastAsia"/>
              </w:rPr>
              <w:t xml:space="preserve">　　　　 （希望価格：　　　　　　円/月）</w:t>
            </w:r>
          </w:p>
          <w:p w14:paraId="144B2CB5" w14:textId="592DC2E0" w:rsidR="00D41E54" w:rsidRPr="00A832E8" w:rsidRDefault="00D41E54" w:rsidP="00D41E54">
            <w:pPr>
              <w:jc w:val="left"/>
              <w:rPr>
                <w:rFonts w:ascii="ＭＳ 明朝" w:eastAsia="ＭＳ 明朝" w:hAnsi="ＭＳ 明朝"/>
              </w:rPr>
            </w:pPr>
            <w:r w:rsidRPr="00A832E8">
              <w:rPr>
                <w:rFonts w:ascii="ＭＳ 明朝" w:eastAsia="ＭＳ 明朝" w:hAnsi="ＭＳ 明朝" w:hint="eastAsia"/>
              </w:rPr>
              <w:t>※借入の場合、定期借地（家）契約（２０年程度）となります。</w:t>
            </w:r>
          </w:p>
        </w:tc>
      </w:tr>
      <w:tr w:rsidR="004D6679" w:rsidRPr="009F46EE" w14:paraId="4477B9D8" w14:textId="77777777" w:rsidTr="00E33C1E">
        <w:trPr>
          <w:trHeight w:val="1111"/>
        </w:trPr>
        <w:tc>
          <w:tcPr>
            <w:tcW w:w="2802" w:type="dxa"/>
          </w:tcPr>
          <w:p w14:paraId="246F6764" w14:textId="6E2577C7" w:rsidR="004D6679" w:rsidRPr="009F46EE" w:rsidRDefault="00E33C1E" w:rsidP="006748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4D6679">
              <w:rPr>
                <w:rFonts w:ascii="ＭＳ 明朝" w:eastAsia="ＭＳ 明朝" w:hAnsi="ＭＳ 明朝" w:hint="eastAsia"/>
              </w:rPr>
              <w:t xml:space="preserve">　事業内容（用途等）</w:t>
            </w:r>
          </w:p>
        </w:tc>
        <w:tc>
          <w:tcPr>
            <w:tcW w:w="7796" w:type="dxa"/>
          </w:tcPr>
          <w:p w14:paraId="60DE1FD3" w14:textId="77777777" w:rsidR="004D6679" w:rsidRPr="0067486D" w:rsidRDefault="004D6679" w:rsidP="004D667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33C1E" w:rsidRPr="009F46EE" w14:paraId="60883427" w14:textId="77777777" w:rsidTr="00132298">
        <w:trPr>
          <w:trHeight w:val="1578"/>
        </w:trPr>
        <w:tc>
          <w:tcPr>
            <w:tcW w:w="2802" w:type="dxa"/>
          </w:tcPr>
          <w:p w14:paraId="5C37AF35" w14:textId="4FBF91FA" w:rsidR="00E33C1E" w:rsidRPr="009F46EE" w:rsidRDefault="00E33C1E" w:rsidP="00E33C1E">
            <w:pPr>
              <w:jc w:val="left"/>
              <w:rPr>
                <w:rFonts w:ascii="ＭＳ 明朝" w:eastAsia="ＭＳ 明朝" w:hAnsi="ＭＳ 明朝"/>
              </w:rPr>
            </w:pPr>
            <w:r w:rsidRPr="009F46EE">
              <w:rPr>
                <w:rFonts w:ascii="ＭＳ 明朝" w:eastAsia="ＭＳ 明朝" w:hAnsi="ＭＳ 明朝" w:hint="eastAsia"/>
              </w:rPr>
              <w:t>４</w:t>
            </w:r>
            <w:r>
              <w:rPr>
                <w:rFonts w:ascii="ＭＳ 明朝" w:eastAsia="ＭＳ 明朝" w:hAnsi="ＭＳ 明朝" w:hint="eastAsia"/>
              </w:rPr>
              <w:t xml:space="preserve">　利活用目的、アイデアの概要</w:t>
            </w:r>
          </w:p>
        </w:tc>
        <w:tc>
          <w:tcPr>
            <w:tcW w:w="7796" w:type="dxa"/>
          </w:tcPr>
          <w:p w14:paraId="62BF50B6" w14:textId="3B2325F5" w:rsidR="00E33C1E" w:rsidRPr="009F46EE" w:rsidRDefault="00E33C1E" w:rsidP="00E33C1E">
            <w:pPr>
              <w:rPr>
                <w:rFonts w:ascii="ＭＳ 明朝" w:eastAsia="ＭＳ 明朝" w:hAnsi="ＭＳ 明朝"/>
              </w:rPr>
            </w:pPr>
          </w:p>
        </w:tc>
      </w:tr>
      <w:tr w:rsidR="004D6679" w:rsidRPr="009F46EE" w14:paraId="1F1E2562" w14:textId="77777777" w:rsidTr="00954334">
        <w:trPr>
          <w:trHeight w:val="2423"/>
        </w:trPr>
        <w:tc>
          <w:tcPr>
            <w:tcW w:w="2802" w:type="dxa"/>
          </w:tcPr>
          <w:p w14:paraId="6445946E" w14:textId="3C682DAB" w:rsidR="004D6679" w:rsidRDefault="001F7C99" w:rsidP="004D6679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4D6679">
              <w:rPr>
                <w:rFonts w:ascii="ＭＳ 明朝" w:eastAsia="ＭＳ 明朝" w:hAnsi="ＭＳ 明朝" w:hint="eastAsia"/>
              </w:rPr>
              <w:t xml:space="preserve">　</w:t>
            </w:r>
            <w:r w:rsidR="004D6679" w:rsidRPr="009F46EE">
              <w:rPr>
                <w:rFonts w:ascii="ＭＳ 明朝" w:eastAsia="ＭＳ 明朝" w:hAnsi="ＭＳ 明朝" w:hint="eastAsia"/>
              </w:rPr>
              <w:t>事業実施による効果</w:t>
            </w:r>
          </w:p>
          <w:p w14:paraId="5C5C3F1D" w14:textId="77777777" w:rsidR="004D6679" w:rsidRPr="009F46EE" w:rsidRDefault="004D6679" w:rsidP="008728BA">
            <w:pPr>
              <w:jc w:val="left"/>
              <w:rPr>
                <w:rFonts w:ascii="ＭＳ 明朝" w:eastAsia="ＭＳ 明朝" w:hAnsi="ＭＳ 明朝"/>
              </w:rPr>
            </w:pPr>
            <w:r w:rsidRPr="009F46EE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周辺</w:t>
            </w:r>
            <w:r w:rsidRPr="009F46EE">
              <w:rPr>
                <w:rFonts w:ascii="ＭＳ 明朝" w:eastAsia="ＭＳ 明朝" w:hAnsi="ＭＳ 明朝" w:hint="eastAsia"/>
              </w:rPr>
              <w:t>地域への効果、</w:t>
            </w:r>
            <w:r w:rsidR="008728BA">
              <w:rPr>
                <w:rFonts w:ascii="ＭＳ 明朝" w:eastAsia="ＭＳ 明朝" w:hAnsi="ＭＳ 明朝" w:hint="eastAsia"/>
              </w:rPr>
              <w:t>地元</w:t>
            </w:r>
            <w:r w:rsidRPr="009F46EE">
              <w:rPr>
                <w:rFonts w:ascii="ＭＳ 明朝" w:eastAsia="ＭＳ 明朝" w:hAnsi="ＭＳ 明朝" w:hint="eastAsia"/>
              </w:rPr>
              <w:t>との連携など）</w:t>
            </w:r>
          </w:p>
        </w:tc>
        <w:tc>
          <w:tcPr>
            <w:tcW w:w="7796" w:type="dxa"/>
          </w:tcPr>
          <w:p w14:paraId="59EE1EBD" w14:textId="77777777" w:rsidR="004D6679" w:rsidRPr="008728BA" w:rsidRDefault="004D6679" w:rsidP="000F4652">
            <w:pPr>
              <w:rPr>
                <w:rFonts w:ascii="ＭＳ 明朝" w:eastAsia="ＭＳ 明朝" w:hAnsi="ＭＳ 明朝"/>
              </w:rPr>
            </w:pPr>
          </w:p>
        </w:tc>
      </w:tr>
      <w:tr w:rsidR="004D6679" w:rsidRPr="009F46EE" w14:paraId="6ED68B32" w14:textId="77777777" w:rsidTr="00E33C1E">
        <w:trPr>
          <w:trHeight w:val="1354"/>
        </w:trPr>
        <w:tc>
          <w:tcPr>
            <w:tcW w:w="2802" w:type="dxa"/>
          </w:tcPr>
          <w:p w14:paraId="628CE994" w14:textId="2431D81F" w:rsidR="004D6679" w:rsidRPr="009F46EE" w:rsidRDefault="001F7C99" w:rsidP="004D667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4D6679">
              <w:rPr>
                <w:rFonts w:ascii="ＭＳ 明朝" w:eastAsia="ＭＳ 明朝" w:hAnsi="ＭＳ 明朝" w:hint="eastAsia"/>
              </w:rPr>
              <w:t xml:space="preserve">　その他</w:t>
            </w:r>
          </w:p>
        </w:tc>
        <w:tc>
          <w:tcPr>
            <w:tcW w:w="7796" w:type="dxa"/>
          </w:tcPr>
          <w:p w14:paraId="52E9CFD2" w14:textId="77777777" w:rsidR="004D6679" w:rsidRPr="009F46EE" w:rsidRDefault="004D6679" w:rsidP="000F4652">
            <w:pPr>
              <w:rPr>
                <w:rFonts w:ascii="ＭＳ 明朝" w:eastAsia="ＭＳ 明朝" w:hAnsi="ＭＳ 明朝"/>
              </w:rPr>
            </w:pPr>
          </w:p>
        </w:tc>
      </w:tr>
    </w:tbl>
    <w:p w14:paraId="37A6EA30" w14:textId="77777777" w:rsidR="0017078F" w:rsidRPr="0017078F" w:rsidRDefault="00AA61F7" w:rsidP="009F46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※資料の添付が必要な場合は、最大Ａ３サイズ３枚まで認めます。</w:t>
      </w:r>
    </w:p>
    <w:sectPr w:rsidR="0017078F" w:rsidRPr="0017078F" w:rsidSect="00954334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7C59" w14:textId="77777777" w:rsidR="00165763" w:rsidRDefault="00165763" w:rsidP="00165763">
      <w:r>
        <w:separator/>
      </w:r>
    </w:p>
  </w:endnote>
  <w:endnote w:type="continuationSeparator" w:id="0">
    <w:p w14:paraId="1B3ACBF6" w14:textId="77777777"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2F201" w14:textId="77777777" w:rsidR="00165763" w:rsidRDefault="00165763" w:rsidP="00165763">
      <w:r>
        <w:separator/>
      </w:r>
    </w:p>
  </w:footnote>
  <w:footnote w:type="continuationSeparator" w:id="0">
    <w:p w14:paraId="40D1D46B" w14:textId="77777777"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47AC" w14:textId="77777777" w:rsidR="00165763" w:rsidRPr="00165763" w:rsidRDefault="008E5FAB" w:rsidP="00165763">
    <w:pPr>
      <w:pStyle w:val="a6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F4652"/>
    <w:rsid w:val="00165763"/>
    <w:rsid w:val="0017078F"/>
    <w:rsid w:val="00176858"/>
    <w:rsid w:val="001F7C99"/>
    <w:rsid w:val="00214AB5"/>
    <w:rsid w:val="003637FD"/>
    <w:rsid w:val="003F5D64"/>
    <w:rsid w:val="00426C43"/>
    <w:rsid w:val="004271DC"/>
    <w:rsid w:val="00473788"/>
    <w:rsid w:val="00496594"/>
    <w:rsid w:val="004D6679"/>
    <w:rsid w:val="004E5601"/>
    <w:rsid w:val="00524091"/>
    <w:rsid w:val="00552762"/>
    <w:rsid w:val="00570762"/>
    <w:rsid w:val="005B4AC0"/>
    <w:rsid w:val="00616D43"/>
    <w:rsid w:val="0067486D"/>
    <w:rsid w:val="006F721B"/>
    <w:rsid w:val="007631CB"/>
    <w:rsid w:val="007F6B6A"/>
    <w:rsid w:val="0080067D"/>
    <w:rsid w:val="00820D8E"/>
    <w:rsid w:val="00821243"/>
    <w:rsid w:val="00867185"/>
    <w:rsid w:val="008728BA"/>
    <w:rsid w:val="008822B9"/>
    <w:rsid w:val="008E5FAB"/>
    <w:rsid w:val="00941986"/>
    <w:rsid w:val="00954334"/>
    <w:rsid w:val="009F46EE"/>
    <w:rsid w:val="00A14128"/>
    <w:rsid w:val="00A832E8"/>
    <w:rsid w:val="00A92392"/>
    <w:rsid w:val="00AA61F7"/>
    <w:rsid w:val="00AD15B9"/>
    <w:rsid w:val="00AD5BDD"/>
    <w:rsid w:val="00BB2F76"/>
    <w:rsid w:val="00BC736B"/>
    <w:rsid w:val="00C13504"/>
    <w:rsid w:val="00C82827"/>
    <w:rsid w:val="00CA6679"/>
    <w:rsid w:val="00D01D4C"/>
    <w:rsid w:val="00D41E54"/>
    <w:rsid w:val="00D93A3B"/>
    <w:rsid w:val="00DB45C8"/>
    <w:rsid w:val="00DF7E95"/>
    <w:rsid w:val="00DF7F3D"/>
    <w:rsid w:val="00E33C1E"/>
    <w:rsid w:val="00E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205A40"/>
  <w15:docId w15:val="{CD5F2334-4907-4ACA-89BB-3A67CE7B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鈴村　武仁</cp:lastModifiedBy>
  <cp:revision>25</cp:revision>
  <cp:lastPrinted>2025-10-17T04:00:00Z</cp:lastPrinted>
  <dcterms:created xsi:type="dcterms:W3CDTF">2021-02-24T06:44:00Z</dcterms:created>
  <dcterms:modified xsi:type="dcterms:W3CDTF">2025-10-27T07:22:00Z</dcterms:modified>
</cp:coreProperties>
</file>